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526FD">
      <w:pPr>
        <w:spacing w:line="560" w:lineRule="exact"/>
        <w:ind w:right="17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E9A52B3">
      <w:pPr>
        <w:ind w:right="17"/>
        <w:jc w:val="center"/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</w:rPr>
        <w:t>2025年全国轻工行业职业技能竞赛——</w:t>
      </w:r>
    </w:p>
    <w:p w14:paraId="47A07BF4">
      <w:pPr>
        <w:spacing w:after="156" w:afterLines="50"/>
        <w:ind w:right="17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第二届全国调香师职业技能竞赛选手报名登记表</w:t>
      </w:r>
    </w:p>
    <w:tbl>
      <w:tblPr>
        <w:tblStyle w:val="4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268"/>
        <w:gridCol w:w="1559"/>
        <w:gridCol w:w="2552"/>
        <w:gridCol w:w="1701"/>
      </w:tblGrid>
      <w:tr w14:paraId="7C1E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 w14:paraId="7BC14406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 w14:paraId="1F4F859B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A09B0D8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文化程度</w:t>
            </w:r>
          </w:p>
        </w:tc>
        <w:tc>
          <w:tcPr>
            <w:tcW w:w="2552" w:type="dxa"/>
            <w:noWrap w:val="0"/>
            <w:vAlign w:val="center"/>
          </w:tcPr>
          <w:p w14:paraId="7BF0588C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63A3F7B5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（2寸彩色  照片）</w:t>
            </w:r>
          </w:p>
        </w:tc>
      </w:tr>
      <w:tr w14:paraId="512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 w14:paraId="30819F18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2268" w:type="dxa"/>
            <w:noWrap w:val="0"/>
            <w:vAlign w:val="center"/>
          </w:tcPr>
          <w:p w14:paraId="08EF2D78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A1139B0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职务/职称</w:t>
            </w:r>
          </w:p>
        </w:tc>
        <w:tc>
          <w:tcPr>
            <w:tcW w:w="2552" w:type="dxa"/>
            <w:noWrap w:val="0"/>
            <w:vAlign w:val="center"/>
          </w:tcPr>
          <w:p w14:paraId="687AB14B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0C085CE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28A9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 w14:paraId="17EB2F5B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</w:t>
            </w:r>
          </w:p>
        </w:tc>
        <w:tc>
          <w:tcPr>
            <w:tcW w:w="2268" w:type="dxa"/>
            <w:noWrap w:val="0"/>
            <w:vAlign w:val="center"/>
          </w:tcPr>
          <w:p w14:paraId="46D5B574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03E59B9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政治面貌</w:t>
            </w:r>
          </w:p>
        </w:tc>
        <w:tc>
          <w:tcPr>
            <w:tcW w:w="2552" w:type="dxa"/>
            <w:noWrap w:val="0"/>
            <w:vAlign w:val="center"/>
          </w:tcPr>
          <w:p w14:paraId="57CE7EA2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9DDC138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5B43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 w14:paraId="13616905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3BCBF136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FD747C2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电子邮箱</w:t>
            </w:r>
          </w:p>
        </w:tc>
        <w:tc>
          <w:tcPr>
            <w:tcW w:w="1701" w:type="dxa"/>
            <w:noWrap w:val="0"/>
            <w:vAlign w:val="center"/>
          </w:tcPr>
          <w:p w14:paraId="60635B77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435B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 w14:paraId="171B4A57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详细地址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4649D2D6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4E96873A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手机号码</w:t>
            </w:r>
          </w:p>
        </w:tc>
        <w:tc>
          <w:tcPr>
            <w:tcW w:w="1701" w:type="dxa"/>
            <w:noWrap w:val="0"/>
            <w:vAlign w:val="center"/>
          </w:tcPr>
          <w:p w14:paraId="34A765C9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</w:p>
        </w:tc>
      </w:tr>
      <w:tr w14:paraId="7194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48" w:type="dxa"/>
            <w:noWrap w:val="0"/>
            <w:vAlign w:val="center"/>
          </w:tcPr>
          <w:p w14:paraId="7485E32A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个人工作简历</w:t>
            </w:r>
          </w:p>
        </w:tc>
        <w:tc>
          <w:tcPr>
            <w:tcW w:w="8080" w:type="dxa"/>
            <w:gridSpan w:val="4"/>
            <w:noWrap w:val="0"/>
            <w:vAlign w:val="top"/>
          </w:tcPr>
          <w:p w14:paraId="7B849083">
            <w:pPr>
              <w:ind w:right="15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□日用  □食用  □烟用</w:t>
            </w:r>
          </w:p>
        </w:tc>
      </w:tr>
      <w:tr w14:paraId="1FAC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48" w:type="dxa"/>
            <w:noWrap w:val="0"/>
            <w:vAlign w:val="center"/>
          </w:tcPr>
          <w:p w14:paraId="506E9E20">
            <w:pPr>
              <w:ind w:right="15"/>
              <w:jc w:val="center"/>
              <w:rPr>
                <w:rFonts w:hint="eastAsia" w:eastAsia="仿宋_GB2312" w:cs="仿宋_GB2312"/>
                <w:sz w:val="24"/>
                <w:highlight w:val="yellow"/>
              </w:rPr>
            </w:pPr>
            <w:r>
              <w:rPr>
                <w:rFonts w:hint="eastAsia" w:eastAsia="仿宋_GB2312" w:cs="仿宋_GB2312"/>
                <w:sz w:val="24"/>
              </w:rPr>
              <w:t>曾获奖励与荣誉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 w14:paraId="10C5F392">
            <w:pPr>
              <w:ind w:right="15"/>
              <w:rPr>
                <w:rFonts w:hint="eastAsia" w:eastAsia="仿宋_GB2312" w:cs="仿宋_GB2312"/>
                <w:sz w:val="24"/>
              </w:rPr>
            </w:pPr>
          </w:p>
          <w:p w14:paraId="3016229B">
            <w:pPr>
              <w:ind w:right="15"/>
              <w:rPr>
                <w:rFonts w:hint="eastAsia" w:eastAsia="仿宋_GB2312" w:cs="仿宋_GB2312"/>
                <w:sz w:val="24"/>
              </w:rPr>
            </w:pPr>
          </w:p>
        </w:tc>
      </w:tr>
      <w:tr w14:paraId="3D00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248" w:type="dxa"/>
            <w:noWrap w:val="0"/>
            <w:vAlign w:val="center"/>
          </w:tcPr>
          <w:p w14:paraId="7E093891">
            <w:pPr>
              <w:ind w:right="15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工作单位意见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 w14:paraId="1579FCA1">
            <w:pPr>
              <w:ind w:right="15"/>
              <w:jc w:val="both"/>
              <w:rPr>
                <w:rFonts w:hint="eastAsia" w:eastAsia="仿宋_GB2312" w:cs="仿宋_GB2312"/>
                <w:sz w:val="24"/>
              </w:rPr>
            </w:pPr>
          </w:p>
          <w:p w14:paraId="53DCD473">
            <w:pPr>
              <w:ind w:right="15" w:firstLine="480"/>
              <w:jc w:val="right"/>
              <w:rPr>
                <w:rFonts w:hint="eastAsia" w:eastAsia="仿宋_GB2312" w:cs="仿宋_GB2312"/>
                <w:sz w:val="24"/>
              </w:rPr>
            </w:pPr>
          </w:p>
          <w:p w14:paraId="42E0F888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（盖章）</w:t>
            </w:r>
          </w:p>
          <w:p w14:paraId="21E367E7">
            <w:pPr>
              <w:ind w:right="15" w:firstLine="480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年  月  日</w:t>
            </w:r>
          </w:p>
        </w:tc>
      </w:tr>
    </w:tbl>
    <w:p w14:paraId="3D97B416">
      <w:pPr>
        <w:spacing w:line="6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8D86019">
      <w:pPr>
        <w:spacing w:line="6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请参加本次预赛的人员于2025年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</w:rPr>
        <w:t>日前填写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报名表</w:t>
      </w:r>
      <w:r>
        <w:rPr>
          <w:rFonts w:hint="eastAsia" w:ascii="Times New Roman" w:hAnsi="Times New Roman" w:eastAsia="仿宋"/>
          <w:sz w:val="32"/>
          <w:szCs w:val="32"/>
        </w:rPr>
        <w:t>（详见附件），</w:t>
      </w:r>
      <w:r>
        <w:rPr>
          <w:rFonts w:ascii="Times New Roman" w:hAnsi="Times New Roman" w:eastAsia="仿宋"/>
          <w:sz w:val="32"/>
          <w:szCs w:val="32"/>
        </w:rPr>
        <w:t>需提供Word可编辑版和PDF带章扫描版各一</w:t>
      </w:r>
      <w:r>
        <w:rPr>
          <w:rFonts w:hint="eastAsia" w:ascii="Times New Roman" w:hAnsi="Times New Roman" w:eastAsia="仿宋"/>
          <w:sz w:val="32"/>
          <w:szCs w:val="32"/>
        </w:rPr>
        <w:t>份发至中国香妆协会联系人邮箱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173C4E08">
      <w:pPr>
        <w:ind w:firstLine="640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联系人：于梦桐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13716694546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/>
          <w:color w:val="auto"/>
          <w:sz w:val="32"/>
          <w:szCs w:val="32"/>
          <w:u w:val="none"/>
        </w:rPr>
        <w:t>yumengtong@caffci.org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mRjZjg2OGY5NTE0Njg3YmY3MjlhNmExNDgyMTUifQ=="/>
  </w:docVars>
  <w:rsids>
    <w:rsidRoot w:val="00257724"/>
    <w:rsid w:val="00000218"/>
    <w:rsid w:val="00001C1A"/>
    <w:rsid w:val="00015DC5"/>
    <w:rsid w:val="00017516"/>
    <w:rsid w:val="00020566"/>
    <w:rsid w:val="000333C0"/>
    <w:rsid w:val="000337D4"/>
    <w:rsid w:val="00035520"/>
    <w:rsid w:val="0004288E"/>
    <w:rsid w:val="00047381"/>
    <w:rsid w:val="000517EA"/>
    <w:rsid w:val="00052DAC"/>
    <w:rsid w:val="00052DCE"/>
    <w:rsid w:val="00056E48"/>
    <w:rsid w:val="00057CDB"/>
    <w:rsid w:val="00057F26"/>
    <w:rsid w:val="0006317F"/>
    <w:rsid w:val="0006668D"/>
    <w:rsid w:val="0008062E"/>
    <w:rsid w:val="00093B52"/>
    <w:rsid w:val="000A0D5F"/>
    <w:rsid w:val="000A3821"/>
    <w:rsid w:val="000A5EBC"/>
    <w:rsid w:val="000A7F4C"/>
    <w:rsid w:val="000B177C"/>
    <w:rsid w:val="000B5066"/>
    <w:rsid w:val="000C1E33"/>
    <w:rsid w:val="000D3B08"/>
    <w:rsid w:val="000E5DF8"/>
    <w:rsid w:val="000F0A58"/>
    <w:rsid w:val="000F4E26"/>
    <w:rsid w:val="0010753A"/>
    <w:rsid w:val="00113C39"/>
    <w:rsid w:val="00123224"/>
    <w:rsid w:val="001315ED"/>
    <w:rsid w:val="001317F6"/>
    <w:rsid w:val="00132444"/>
    <w:rsid w:val="001361D3"/>
    <w:rsid w:val="001373AE"/>
    <w:rsid w:val="0014297E"/>
    <w:rsid w:val="001568A7"/>
    <w:rsid w:val="00165C6B"/>
    <w:rsid w:val="00166003"/>
    <w:rsid w:val="0017612C"/>
    <w:rsid w:val="00193E71"/>
    <w:rsid w:val="00194BB2"/>
    <w:rsid w:val="00196F49"/>
    <w:rsid w:val="001A7DA0"/>
    <w:rsid w:val="001B10F2"/>
    <w:rsid w:val="001B4706"/>
    <w:rsid w:val="001C259C"/>
    <w:rsid w:val="001C2C14"/>
    <w:rsid w:val="001D7C8D"/>
    <w:rsid w:val="001E0985"/>
    <w:rsid w:val="001F65E1"/>
    <w:rsid w:val="001F6D99"/>
    <w:rsid w:val="00200916"/>
    <w:rsid w:val="00202598"/>
    <w:rsid w:val="00212668"/>
    <w:rsid w:val="002132FE"/>
    <w:rsid w:val="00226F87"/>
    <w:rsid w:val="002407E2"/>
    <w:rsid w:val="0024531B"/>
    <w:rsid w:val="00252B5D"/>
    <w:rsid w:val="00256E47"/>
    <w:rsid w:val="00257724"/>
    <w:rsid w:val="00257AA6"/>
    <w:rsid w:val="00260CD0"/>
    <w:rsid w:val="002617A4"/>
    <w:rsid w:val="002679EE"/>
    <w:rsid w:val="0029010A"/>
    <w:rsid w:val="00297627"/>
    <w:rsid w:val="002A1AC7"/>
    <w:rsid w:val="002A488D"/>
    <w:rsid w:val="002A6088"/>
    <w:rsid w:val="002A6C40"/>
    <w:rsid w:val="002B26E2"/>
    <w:rsid w:val="002B6211"/>
    <w:rsid w:val="002C0B06"/>
    <w:rsid w:val="002C25F5"/>
    <w:rsid w:val="002D1B37"/>
    <w:rsid w:val="002D2DD3"/>
    <w:rsid w:val="002D525B"/>
    <w:rsid w:val="002D6356"/>
    <w:rsid w:val="002D635A"/>
    <w:rsid w:val="002D7E4C"/>
    <w:rsid w:val="002E64B5"/>
    <w:rsid w:val="002F5719"/>
    <w:rsid w:val="0030497C"/>
    <w:rsid w:val="00305268"/>
    <w:rsid w:val="00307BE5"/>
    <w:rsid w:val="00312DA1"/>
    <w:rsid w:val="00314B64"/>
    <w:rsid w:val="00317442"/>
    <w:rsid w:val="00322CCB"/>
    <w:rsid w:val="00327919"/>
    <w:rsid w:val="003405C8"/>
    <w:rsid w:val="00346F81"/>
    <w:rsid w:val="00351BBA"/>
    <w:rsid w:val="003530E4"/>
    <w:rsid w:val="00357E26"/>
    <w:rsid w:val="0036089F"/>
    <w:rsid w:val="00365A8B"/>
    <w:rsid w:val="00375DBD"/>
    <w:rsid w:val="003826B1"/>
    <w:rsid w:val="003844DA"/>
    <w:rsid w:val="003860C7"/>
    <w:rsid w:val="0039294A"/>
    <w:rsid w:val="00394266"/>
    <w:rsid w:val="00397E22"/>
    <w:rsid w:val="003A0523"/>
    <w:rsid w:val="003A70B2"/>
    <w:rsid w:val="003B0072"/>
    <w:rsid w:val="003B48D2"/>
    <w:rsid w:val="003B4D47"/>
    <w:rsid w:val="003B79CD"/>
    <w:rsid w:val="003D4785"/>
    <w:rsid w:val="003F1999"/>
    <w:rsid w:val="003F2C23"/>
    <w:rsid w:val="003F7E1F"/>
    <w:rsid w:val="004012F1"/>
    <w:rsid w:val="00402B54"/>
    <w:rsid w:val="00403AF0"/>
    <w:rsid w:val="00404108"/>
    <w:rsid w:val="00413E94"/>
    <w:rsid w:val="00442628"/>
    <w:rsid w:val="004449DD"/>
    <w:rsid w:val="004529C7"/>
    <w:rsid w:val="00453659"/>
    <w:rsid w:val="004544B0"/>
    <w:rsid w:val="00455B16"/>
    <w:rsid w:val="00460C58"/>
    <w:rsid w:val="004719D0"/>
    <w:rsid w:val="0047368B"/>
    <w:rsid w:val="0048642E"/>
    <w:rsid w:val="00493802"/>
    <w:rsid w:val="00495222"/>
    <w:rsid w:val="004A141D"/>
    <w:rsid w:val="004A54AB"/>
    <w:rsid w:val="004B107D"/>
    <w:rsid w:val="004B31E4"/>
    <w:rsid w:val="004C41C3"/>
    <w:rsid w:val="004D0AC9"/>
    <w:rsid w:val="004D5471"/>
    <w:rsid w:val="004D7562"/>
    <w:rsid w:val="004E23D2"/>
    <w:rsid w:val="004F3E89"/>
    <w:rsid w:val="00500632"/>
    <w:rsid w:val="00505283"/>
    <w:rsid w:val="00505B42"/>
    <w:rsid w:val="005255AB"/>
    <w:rsid w:val="0052642F"/>
    <w:rsid w:val="00530F30"/>
    <w:rsid w:val="0053105F"/>
    <w:rsid w:val="00554274"/>
    <w:rsid w:val="0055722E"/>
    <w:rsid w:val="00560C86"/>
    <w:rsid w:val="005866F2"/>
    <w:rsid w:val="00587C9A"/>
    <w:rsid w:val="00587E66"/>
    <w:rsid w:val="00593031"/>
    <w:rsid w:val="00593AEF"/>
    <w:rsid w:val="005E21B5"/>
    <w:rsid w:val="005F239C"/>
    <w:rsid w:val="005F5A33"/>
    <w:rsid w:val="00601680"/>
    <w:rsid w:val="00617AA5"/>
    <w:rsid w:val="00622A0C"/>
    <w:rsid w:val="0062700C"/>
    <w:rsid w:val="00631553"/>
    <w:rsid w:val="006350A3"/>
    <w:rsid w:val="00657A42"/>
    <w:rsid w:val="00665B9A"/>
    <w:rsid w:val="0067032E"/>
    <w:rsid w:val="00681556"/>
    <w:rsid w:val="00681DCC"/>
    <w:rsid w:val="0068477C"/>
    <w:rsid w:val="006861E9"/>
    <w:rsid w:val="00693D3E"/>
    <w:rsid w:val="006A4240"/>
    <w:rsid w:val="006B6C54"/>
    <w:rsid w:val="006C642B"/>
    <w:rsid w:val="006D5BBF"/>
    <w:rsid w:val="006E338C"/>
    <w:rsid w:val="007018AC"/>
    <w:rsid w:val="00703616"/>
    <w:rsid w:val="007153BD"/>
    <w:rsid w:val="00716B82"/>
    <w:rsid w:val="007245A8"/>
    <w:rsid w:val="00725D9B"/>
    <w:rsid w:val="00732C87"/>
    <w:rsid w:val="00732E30"/>
    <w:rsid w:val="00742BDD"/>
    <w:rsid w:val="00746C16"/>
    <w:rsid w:val="0075264C"/>
    <w:rsid w:val="007607D1"/>
    <w:rsid w:val="007622F8"/>
    <w:rsid w:val="007645AE"/>
    <w:rsid w:val="00764749"/>
    <w:rsid w:val="00765D2B"/>
    <w:rsid w:val="00773177"/>
    <w:rsid w:val="007747B2"/>
    <w:rsid w:val="00777E8A"/>
    <w:rsid w:val="007841C8"/>
    <w:rsid w:val="0078523F"/>
    <w:rsid w:val="007859CC"/>
    <w:rsid w:val="00787A37"/>
    <w:rsid w:val="007A1857"/>
    <w:rsid w:val="007B2FE5"/>
    <w:rsid w:val="007B68D9"/>
    <w:rsid w:val="007C4C72"/>
    <w:rsid w:val="007C731A"/>
    <w:rsid w:val="007C7862"/>
    <w:rsid w:val="007E5497"/>
    <w:rsid w:val="007F1F35"/>
    <w:rsid w:val="007F4B94"/>
    <w:rsid w:val="0080709F"/>
    <w:rsid w:val="0081585B"/>
    <w:rsid w:val="0082758B"/>
    <w:rsid w:val="00850833"/>
    <w:rsid w:val="00854459"/>
    <w:rsid w:val="008721AB"/>
    <w:rsid w:val="0088090C"/>
    <w:rsid w:val="008811B5"/>
    <w:rsid w:val="00883C53"/>
    <w:rsid w:val="0088647D"/>
    <w:rsid w:val="008946B7"/>
    <w:rsid w:val="008A3326"/>
    <w:rsid w:val="008B02CD"/>
    <w:rsid w:val="008C01C3"/>
    <w:rsid w:val="008D6F52"/>
    <w:rsid w:val="008D7850"/>
    <w:rsid w:val="008E127E"/>
    <w:rsid w:val="008E3829"/>
    <w:rsid w:val="008F1803"/>
    <w:rsid w:val="00900B41"/>
    <w:rsid w:val="00911FCE"/>
    <w:rsid w:val="0092649E"/>
    <w:rsid w:val="00927A92"/>
    <w:rsid w:val="00933C96"/>
    <w:rsid w:val="0093450C"/>
    <w:rsid w:val="00936166"/>
    <w:rsid w:val="009579C6"/>
    <w:rsid w:val="00960E9D"/>
    <w:rsid w:val="0096135B"/>
    <w:rsid w:val="00970CF8"/>
    <w:rsid w:val="009720A8"/>
    <w:rsid w:val="0097295F"/>
    <w:rsid w:val="00974630"/>
    <w:rsid w:val="00982BAE"/>
    <w:rsid w:val="009914A9"/>
    <w:rsid w:val="00993626"/>
    <w:rsid w:val="009A5068"/>
    <w:rsid w:val="009A6D8A"/>
    <w:rsid w:val="009B22A1"/>
    <w:rsid w:val="009B692F"/>
    <w:rsid w:val="009C1471"/>
    <w:rsid w:val="009C29C3"/>
    <w:rsid w:val="009D6B05"/>
    <w:rsid w:val="009E16DB"/>
    <w:rsid w:val="009E24BB"/>
    <w:rsid w:val="009E2731"/>
    <w:rsid w:val="009E5DB3"/>
    <w:rsid w:val="009F1C98"/>
    <w:rsid w:val="009F54F4"/>
    <w:rsid w:val="00A01A1E"/>
    <w:rsid w:val="00A049CC"/>
    <w:rsid w:val="00A07FBF"/>
    <w:rsid w:val="00A10363"/>
    <w:rsid w:val="00A1256B"/>
    <w:rsid w:val="00A1319C"/>
    <w:rsid w:val="00A2419C"/>
    <w:rsid w:val="00A3637A"/>
    <w:rsid w:val="00A37D89"/>
    <w:rsid w:val="00A450E5"/>
    <w:rsid w:val="00A628CB"/>
    <w:rsid w:val="00A67036"/>
    <w:rsid w:val="00A9085A"/>
    <w:rsid w:val="00A90B16"/>
    <w:rsid w:val="00A922D6"/>
    <w:rsid w:val="00AA29E9"/>
    <w:rsid w:val="00AB2B2B"/>
    <w:rsid w:val="00AC14A5"/>
    <w:rsid w:val="00AC1EA8"/>
    <w:rsid w:val="00AC2A59"/>
    <w:rsid w:val="00AD0F2B"/>
    <w:rsid w:val="00AE7786"/>
    <w:rsid w:val="00AF6B07"/>
    <w:rsid w:val="00B00C8A"/>
    <w:rsid w:val="00B03981"/>
    <w:rsid w:val="00B06CA5"/>
    <w:rsid w:val="00B073F1"/>
    <w:rsid w:val="00B10DBE"/>
    <w:rsid w:val="00B22F36"/>
    <w:rsid w:val="00B277D7"/>
    <w:rsid w:val="00B436A7"/>
    <w:rsid w:val="00B45869"/>
    <w:rsid w:val="00B46C21"/>
    <w:rsid w:val="00B5023C"/>
    <w:rsid w:val="00B52DBE"/>
    <w:rsid w:val="00B55EEA"/>
    <w:rsid w:val="00B57554"/>
    <w:rsid w:val="00B66AFF"/>
    <w:rsid w:val="00B72C33"/>
    <w:rsid w:val="00B74D98"/>
    <w:rsid w:val="00B94687"/>
    <w:rsid w:val="00B95DB3"/>
    <w:rsid w:val="00BA2E2B"/>
    <w:rsid w:val="00BB4C43"/>
    <w:rsid w:val="00BC65C0"/>
    <w:rsid w:val="00BD5858"/>
    <w:rsid w:val="00BE156C"/>
    <w:rsid w:val="00BE2BE2"/>
    <w:rsid w:val="00BF68E8"/>
    <w:rsid w:val="00C03252"/>
    <w:rsid w:val="00C05F3E"/>
    <w:rsid w:val="00C07500"/>
    <w:rsid w:val="00C1707A"/>
    <w:rsid w:val="00C22E15"/>
    <w:rsid w:val="00C22F67"/>
    <w:rsid w:val="00C247DF"/>
    <w:rsid w:val="00C31796"/>
    <w:rsid w:val="00C3479E"/>
    <w:rsid w:val="00C374A1"/>
    <w:rsid w:val="00C45EEA"/>
    <w:rsid w:val="00C518BC"/>
    <w:rsid w:val="00C5660D"/>
    <w:rsid w:val="00C60672"/>
    <w:rsid w:val="00C67C28"/>
    <w:rsid w:val="00C74DBA"/>
    <w:rsid w:val="00C76788"/>
    <w:rsid w:val="00C806F5"/>
    <w:rsid w:val="00C90EB8"/>
    <w:rsid w:val="00C9423D"/>
    <w:rsid w:val="00C978DD"/>
    <w:rsid w:val="00CA225F"/>
    <w:rsid w:val="00CA73D2"/>
    <w:rsid w:val="00CB2042"/>
    <w:rsid w:val="00CB238C"/>
    <w:rsid w:val="00CC0EF5"/>
    <w:rsid w:val="00CD0085"/>
    <w:rsid w:val="00CD4B46"/>
    <w:rsid w:val="00CD66AE"/>
    <w:rsid w:val="00CE1208"/>
    <w:rsid w:val="00CE2966"/>
    <w:rsid w:val="00D211E0"/>
    <w:rsid w:val="00D256AF"/>
    <w:rsid w:val="00D31D0F"/>
    <w:rsid w:val="00D363E7"/>
    <w:rsid w:val="00D75B67"/>
    <w:rsid w:val="00D77219"/>
    <w:rsid w:val="00D812B9"/>
    <w:rsid w:val="00D87039"/>
    <w:rsid w:val="00DA32B0"/>
    <w:rsid w:val="00DB1F7D"/>
    <w:rsid w:val="00DB3537"/>
    <w:rsid w:val="00DC3E8D"/>
    <w:rsid w:val="00DC448B"/>
    <w:rsid w:val="00DC721B"/>
    <w:rsid w:val="00DE0572"/>
    <w:rsid w:val="00DE22C2"/>
    <w:rsid w:val="00DE37B7"/>
    <w:rsid w:val="00DF21CC"/>
    <w:rsid w:val="00DF68B1"/>
    <w:rsid w:val="00E022D7"/>
    <w:rsid w:val="00E0488D"/>
    <w:rsid w:val="00E10299"/>
    <w:rsid w:val="00E105BA"/>
    <w:rsid w:val="00E13F49"/>
    <w:rsid w:val="00E20920"/>
    <w:rsid w:val="00E20E28"/>
    <w:rsid w:val="00E25137"/>
    <w:rsid w:val="00E26251"/>
    <w:rsid w:val="00E544AB"/>
    <w:rsid w:val="00E60904"/>
    <w:rsid w:val="00E86CAA"/>
    <w:rsid w:val="00E92AB7"/>
    <w:rsid w:val="00EA250C"/>
    <w:rsid w:val="00EA34BC"/>
    <w:rsid w:val="00EB546C"/>
    <w:rsid w:val="00EC1B66"/>
    <w:rsid w:val="00EC7485"/>
    <w:rsid w:val="00EC78EC"/>
    <w:rsid w:val="00ED020C"/>
    <w:rsid w:val="00ED690C"/>
    <w:rsid w:val="00EE2058"/>
    <w:rsid w:val="00EE2A2A"/>
    <w:rsid w:val="00EE4237"/>
    <w:rsid w:val="00F038CB"/>
    <w:rsid w:val="00F1727D"/>
    <w:rsid w:val="00F471C9"/>
    <w:rsid w:val="00F56A44"/>
    <w:rsid w:val="00F6087D"/>
    <w:rsid w:val="00F674A7"/>
    <w:rsid w:val="00F67D15"/>
    <w:rsid w:val="00F716DD"/>
    <w:rsid w:val="00F71EE4"/>
    <w:rsid w:val="00F75016"/>
    <w:rsid w:val="00F90E69"/>
    <w:rsid w:val="00F97D88"/>
    <w:rsid w:val="00FB39AC"/>
    <w:rsid w:val="00FC2F97"/>
    <w:rsid w:val="00FD0BAF"/>
    <w:rsid w:val="00FD342C"/>
    <w:rsid w:val="00FE3AFF"/>
    <w:rsid w:val="00FE722C"/>
    <w:rsid w:val="00FE7A69"/>
    <w:rsid w:val="00FF1F78"/>
    <w:rsid w:val="05FE2C50"/>
    <w:rsid w:val="06174952"/>
    <w:rsid w:val="07525EF5"/>
    <w:rsid w:val="07931057"/>
    <w:rsid w:val="19B31F25"/>
    <w:rsid w:val="22B11922"/>
    <w:rsid w:val="3086532C"/>
    <w:rsid w:val="34890899"/>
    <w:rsid w:val="34FD000C"/>
    <w:rsid w:val="36271D81"/>
    <w:rsid w:val="3AF64791"/>
    <w:rsid w:val="3C60501B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3532842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1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232</Characters>
  <Lines>47</Lines>
  <Paragraphs>55</Paragraphs>
  <TotalTime>10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2024-03-27T09:25:00Z</dcterms:created>
  <dc:creator>韩 蕊</dc:creator>
  <cp:lastModifiedBy>umu</cp:lastModifiedBy>
  <cp:lastPrinted>2025-08-27T05:49:46Z</cp:lastPrinted>
  <dcterms:modified xsi:type="dcterms:W3CDTF">2025-08-27T05:58:37Z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65A56707C8894842B0062641C0089C5C_13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