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6831" w14:textId="77777777" w:rsidR="00A75DE2" w:rsidRPr="00A75DE2" w:rsidRDefault="00A75DE2" w:rsidP="00A75DE2">
      <w:pPr>
        <w:spacing w:after="0" w:line="240" w:lineRule="auto"/>
        <w:jc w:val="both"/>
        <w:rPr>
          <w:rFonts w:ascii="华文仿宋" w:eastAsia="华文仿宋" w:hAnsi="华文仿宋" w:cs="华文仿宋" w:hint="eastAsia"/>
          <w:sz w:val="30"/>
          <w:szCs w:val="30"/>
          <w14:ligatures w14:val="none"/>
        </w:rPr>
      </w:pPr>
      <w:r w:rsidRPr="00A75DE2">
        <w:rPr>
          <w:rFonts w:ascii="仿宋" w:eastAsia="仿宋" w:hAnsi="仿宋" w:cs="Times New Roman" w:hint="eastAsia"/>
          <w:sz w:val="32"/>
          <w:szCs w:val="32"/>
          <w14:ligatures w14:val="none"/>
        </w:rPr>
        <w:t>附件2：参会回执</w:t>
      </w:r>
    </w:p>
    <w:p w14:paraId="506FE1A9" w14:textId="77777777" w:rsidR="00A75DE2" w:rsidRPr="00A75DE2" w:rsidRDefault="00A75DE2" w:rsidP="00A75DE2">
      <w:pPr>
        <w:spacing w:after="0" w:line="360" w:lineRule="auto"/>
        <w:jc w:val="center"/>
        <w:rPr>
          <w:rFonts w:ascii="华文仿宋" w:eastAsia="华文仿宋" w:hAnsi="华文仿宋" w:cs="华文仿宋" w:hint="eastAsia"/>
          <w:sz w:val="30"/>
          <w:szCs w:val="30"/>
          <w14:ligatures w14:val="none"/>
        </w:rPr>
      </w:pPr>
      <w:r w:rsidRPr="00A75DE2">
        <w:rPr>
          <w:rFonts w:ascii="华文仿宋" w:eastAsia="华文仿宋" w:hAnsi="华文仿宋" w:cs="华文仿宋" w:hint="eastAsia"/>
          <w:sz w:val="30"/>
          <w:szCs w:val="30"/>
          <w14:ligatures w14:val="none"/>
        </w:rPr>
        <w:t>参会回执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75DE2" w:rsidRPr="00A75DE2" w14:paraId="504549A9" w14:textId="77777777" w:rsidTr="0017711C">
        <w:trPr>
          <w:trHeight w:val="1134"/>
        </w:trPr>
        <w:tc>
          <w:tcPr>
            <w:tcW w:w="1250" w:type="pct"/>
            <w:vAlign w:val="center"/>
          </w:tcPr>
          <w:p w14:paraId="6F3103A2" w14:textId="77777777" w:rsidR="00A75DE2" w:rsidRPr="00A75DE2" w:rsidRDefault="00A75DE2" w:rsidP="00A75DE2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A75DE2"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466545A1" w14:textId="77777777" w:rsidR="00A75DE2" w:rsidRPr="00A75DE2" w:rsidRDefault="00A75DE2" w:rsidP="00A75DE2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A75DE2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1250" w:type="pct"/>
            <w:vAlign w:val="center"/>
          </w:tcPr>
          <w:p w14:paraId="362CFAFE" w14:textId="77777777" w:rsidR="00A75DE2" w:rsidRPr="00A75DE2" w:rsidRDefault="00A75DE2" w:rsidP="00A75DE2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A75DE2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职称/职务</w:t>
            </w:r>
          </w:p>
        </w:tc>
        <w:tc>
          <w:tcPr>
            <w:tcW w:w="1250" w:type="pct"/>
            <w:vAlign w:val="center"/>
          </w:tcPr>
          <w:p w14:paraId="76A5C361" w14:textId="77777777" w:rsidR="00A75DE2" w:rsidRPr="00A75DE2" w:rsidRDefault="00A75DE2" w:rsidP="00A75DE2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 w:rsidRPr="00A75DE2"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联系电话</w:t>
            </w:r>
          </w:p>
        </w:tc>
      </w:tr>
      <w:tr w:rsidR="00A75DE2" w:rsidRPr="00A75DE2" w14:paraId="6B689D6D" w14:textId="77777777" w:rsidTr="0017711C">
        <w:trPr>
          <w:trHeight w:val="1134"/>
        </w:trPr>
        <w:tc>
          <w:tcPr>
            <w:tcW w:w="1250" w:type="pct"/>
            <w:vAlign w:val="center"/>
          </w:tcPr>
          <w:p w14:paraId="0D27C81E" w14:textId="77777777" w:rsidR="00A75DE2" w:rsidRPr="00A75DE2" w:rsidRDefault="00A75DE2" w:rsidP="00A75DE2">
            <w:pPr>
              <w:spacing w:line="360" w:lineRule="auto"/>
              <w:ind w:firstLine="480"/>
              <w:jc w:val="center"/>
              <w:rPr>
                <w:rFonts w:ascii="Times New Roman" w:eastAsia="等线" w:hAnsi="Times New Roman" w:cs="Times New Roman"/>
                <w:sz w:val="24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A34D3B5" w14:textId="77777777" w:rsidR="00A75DE2" w:rsidRPr="00A75DE2" w:rsidRDefault="00A75DE2" w:rsidP="00A75DE2">
            <w:pPr>
              <w:spacing w:line="360" w:lineRule="auto"/>
              <w:ind w:firstLine="480"/>
              <w:jc w:val="center"/>
              <w:rPr>
                <w:rFonts w:ascii="Times New Roman" w:eastAsia="等线" w:hAnsi="Times New Roman" w:cs="Times New Roman"/>
                <w:sz w:val="24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AA920E" w14:textId="77777777" w:rsidR="00A75DE2" w:rsidRPr="00A75DE2" w:rsidRDefault="00A75DE2" w:rsidP="00A75DE2">
            <w:pPr>
              <w:spacing w:line="360" w:lineRule="auto"/>
              <w:ind w:firstLine="480"/>
              <w:jc w:val="center"/>
              <w:rPr>
                <w:rFonts w:ascii="Times New Roman" w:eastAsia="等线" w:hAnsi="Times New Roman" w:cs="Times New Roman"/>
                <w:sz w:val="24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15B211FC" w14:textId="77777777" w:rsidR="00A75DE2" w:rsidRPr="00A75DE2" w:rsidRDefault="00A75DE2" w:rsidP="00A75DE2">
            <w:pPr>
              <w:spacing w:line="360" w:lineRule="auto"/>
              <w:ind w:firstLine="480"/>
              <w:jc w:val="center"/>
              <w:rPr>
                <w:rFonts w:ascii="Times New Roman" w:eastAsia="等线" w:hAnsi="Times New Roman" w:cs="Times New Roman"/>
                <w:sz w:val="24"/>
                <w:szCs w:val="22"/>
              </w:rPr>
            </w:pPr>
          </w:p>
        </w:tc>
      </w:tr>
      <w:tr w:rsidR="00A75DE2" w:rsidRPr="00A75DE2" w14:paraId="4B35EE31" w14:textId="77777777" w:rsidTr="0017711C">
        <w:trPr>
          <w:trHeight w:val="1134"/>
        </w:trPr>
        <w:tc>
          <w:tcPr>
            <w:tcW w:w="1250" w:type="pct"/>
            <w:vAlign w:val="center"/>
          </w:tcPr>
          <w:p w14:paraId="276C573C" w14:textId="77777777" w:rsidR="00A75DE2" w:rsidRPr="00A75DE2" w:rsidRDefault="00A75DE2" w:rsidP="00A75DE2">
            <w:pPr>
              <w:spacing w:line="360" w:lineRule="auto"/>
              <w:ind w:firstLine="480"/>
              <w:jc w:val="center"/>
              <w:rPr>
                <w:rFonts w:ascii="Times New Roman" w:eastAsia="等线" w:hAnsi="Times New Roman" w:cs="Times New Roman"/>
                <w:sz w:val="24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25B5D5C" w14:textId="77777777" w:rsidR="00A75DE2" w:rsidRPr="00A75DE2" w:rsidRDefault="00A75DE2" w:rsidP="00A75DE2">
            <w:pPr>
              <w:spacing w:line="360" w:lineRule="auto"/>
              <w:ind w:firstLine="480"/>
              <w:jc w:val="center"/>
              <w:rPr>
                <w:rFonts w:ascii="Times New Roman" w:eastAsia="等线" w:hAnsi="Times New Roman" w:cs="Times New Roman"/>
                <w:sz w:val="24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6194D9E" w14:textId="77777777" w:rsidR="00A75DE2" w:rsidRPr="00A75DE2" w:rsidRDefault="00A75DE2" w:rsidP="00A75DE2">
            <w:pPr>
              <w:spacing w:line="360" w:lineRule="auto"/>
              <w:ind w:firstLine="480"/>
              <w:jc w:val="center"/>
              <w:rPr>
                <w:rFonts w:ascii="Times New Roman" w:eastAsia="等线" w:hAnsi="Times New Roman" w:cs="Times New Roman"/>
                <w:sz w:val="24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13C36CE9" w14:textId="77777777" w:rsidR="00A75DE2" w:rsidRPr="00A75DE2" w:rsidRDefault="00A75DE2" w:rsidP="00A75DE2">
            <w:pPr>
              <w:spacing w:line="360" w:lineRule="auto"/>
              <w:ind w:firstLine="480"/>
              <w:jc w:val="center"/>
              <w:rPr>
                <w:rFonts w:ascii="Times New Roman" w:eastAsia="等线" w:hAnsi="Times New Roman" w:cs="Times New Roman"/>
                <w:sz w:val="24"/>
                <w:szCs w:val="22"/>
              </w:rPr>
            </w:pPr>
          </w:p>
        </w:tc>
      </w:tr>
    </w:tbl>
    <w:p w14:paraId="6EFFAA4C" w14:textId="77777777" w:rsidR="00A75DE2" w:rsidRPr="00A75DE2" w:rsidRDefault="00A75DE2" w:rsidP="00A75DE2">
      <w:pPr>
        <w:spacing w:after="0" w:line="240" w:lineRule="auto"/>
        <w:ind w:firstLine="643"/>
        <w:jc w:val="both"/>
        <w:rPr>
          <w:rFonts w:ascii="楷体" w:eastAsia="楷体" w:hAnsi="楷体" w:cs="Times New Roman" w:hint="eastAsia"/>
          <w:b/>
          <w:bCs/>
          <w:sz w:val="32"/>
          <w:szCs w:val="32"/>
          <w14:ligatures w14:val="none"/>
        </w:rPr>
      </w:pPr>
    </w:p>
    <w:p w14:paraId="61351BB2" w14:textId="77777777" w:rsidR="00A75DE2" w:rsidRPr="00A75DE2" w:rsidRDefault="00A75DE2" w:rsidP="00A75DE2">
      <w:pPr>
        <w:spacing w:after="0" w:line="240" w:lineRule="auto"/>
        <w:ind w:firstLine="643"/>
        <w:jc w:val="right"/>
        <w:rPr>
          <w:rFonts w:ascii="仿宋" w:eastAsia="仿宋" w:hAnsi="仿宋" w:cs="楷体" w:hint="eastAsia"/>
          <w:b/>
          <w:bCs/>
          <w:sz w:val="32"/>
          <w:szCs w:val="32"/>
          <w14:ligatures w14:val="none"/>
        </w:rPr>
      </w:pPr>
    </w:p>
    <w:p w14:paraId="3038AF69" w14:textId="7E68631E" w:rsidR="00273908" w:rsidRDefault="00A75DE2">
      <w:pPr>
        <w:rPr>
          <w:rFonts w:hint="eastAsia"/>
        </w:rPr>
      </w:pPr>
      <w:r>
        <w:rPr>
          <w:rFonts w:hint="eastAsia"/>
        </w:rPr>
        <w:fldChar w:fldCharType="begin">
          <w:fldData xml:space="preserve">ZQBKAHoAdABYAFEAMQB3AEgATgBWADkAMwA5AFcAZAA3AGwAYgBQAG8AaABZAEgAMQBnAGkAUgBs
AE8AUABrAEUANwBJADQAUwBZAGUATQBzAFMATwBTAFkARQBuAEcAeQBGAEEAYwBqADAAVgBnAFEA
TgBYAEEAVwBWAG8AagBVAGUAawBrAFQAaAArADIARwBSAFUATABPAGsATQBNAEcAUQBMAEUATQB3
AHgAagAyAHUARABVADEASABhAEMAWQBRAEkAcAAwAEIAaQBtAHUATgBnAEYAUQA4AEcAUQBnAEEA
YwBhAFEAagBFAEUAYwBGAEQAZABEAHUAMgBVAFkARAA0AGMAOQBiADIAOQBPADkAMgBIADcAcgBS
AHYAVgArAC8AdAB2AGQAMwA3ADcANAB5AHQAdgBkADIAMwA3AC8AUAAvADkAZAA3ADcALwAzADgA
UAAvAGMAdABDAGQATgBxAHYAdgBuAHgAOABhAHYAbgB5AEMAeQA1AHMAYQBBADUAZgBzAE0AdwBu
AFYAWgArAEQALwB6AFkAMwBoAEoAYwAzAGgASgB1AHYAQwBpADkAdABDAFkAZABiAEwAbABqAGEA
dQBQAFQAQwBwAGMAdQBYAG4AUgA5AGUAZwBYADgARwA5AEIATABVAFMAVwBHADUAeABYAE4ATABY
ADAATgA3AFIAMgBkAGIAOABtACsASgBHAHIAMQB1AHIANwBkAFIASABSAGkAUgAwAHEANwBUAGIA
MABqAGQANwAwAHoANwBmAGMATgBUAGYANwBHADcAcwBrAFMAUwB6AHIAcgAyADkASQBlAG0AdAA2
AGIAUwBkAEEAeAB0ADIAcABxAGUANwB1ADQAcgAvAC8ARQA1ADgAdgA3AGsAMgBOAGwAZgBrAFAA
VABrAEsAcwBYAC8ASwBzADkANwBZAHoAOQA1AG4AcwB4AEgAbABqAEsAdgA1AFAATwBWACsAdwA1
AG8ANgBRADcARQBIADYAOABPAFoANQBYAHoANwA5AE8AWAB2AEQAdgBvAGsANgBUAGsAOAB6AFcA
MwB4AGUAdQBUAFgAbAA1ADYAKwBuAHYAYgBUAHAAcwBtAHoAdwArADAALwArAGcARAA4AHYAZgB3
AHEALwBkAHAAKwBWAGUAOABlADUANgBXAC8AdgBKAFgAcAAvADcAZwBiADAANwBWAEwAMQBrAHYA
OQBHAEwAOAArAGQAMgBWAGQAMgBuAFAAcwA5ADkAbgAxADMAOAA2AGMAWAAxADUAMAA0AE4AYQB1
AGgAVwBKADgAcgBPAHYAbABXACsAOABkADEASgByAFoAeQB6ACsALwB0AGQAVABkADcAaABQAGsA
dgBvAG4AZgBsAGQAYwBzADAAbgA3AEwAYgAvAFEAdABJAGUAawBXAHoAYwBWAEwAegBmAHMAcgBk
AEIAKwBKACsAdgA5ACsAcABWAFgALwBKADcAOABUAGUALwBQAG4AVwBuADkAdQBDAFoAUgAzAGkA
MwBQAFoANwBiAFAAUAA1AHgAWgByADUATwBKAGUAaAA5AEkAMQBQAGYANgBEAFMAKwBNAGsALwBL
AHIAYgBrADYAawBTAC8AeQB0AFMAMwB4ADMANwA4AFEAZQBMAFoAKwBkAGYAVwBkAHAAOQBhAGkA
OQBmAHMAawB6AFcAdgAyAEcATQA5AE0AbAB5AHcAawB1AGYAMAA3AEwAYgAzAHAAaAB2AEwAeABy
AEwAbwByAC8ASgBsAGQAeQB2AE0AagBmAFoASABuAEgARQB1ADAAbQBsADUASgBXAFgAdgBLAGEA
dgBPADEARgA3AGYAdgBzAGQAaQBUAHIAcQBhAFEAOQBJAHYAawAwAFgAWABiAHMARAB3AC8AZQBp
AGYAcwB4ADAAZQA4AFYAVwBlAE8AWQBmAFYAVQB0AEQAMgBqAGwAUAA1ADcASQA3ACsATAB2ADcA
WQBpADMAZAB5AFQAKwArADQAYQBqAGYAMwBNAHMAbgBjADYAawBSAEwALwBQAHQAQwBPAFIAZgAz
AGEAOQA4AGwAMAByAEUAdQA5AG4ANgBLAEwALwB3AFkAegB2AGsAKwAzAGYAcwBOAGYAYgBIAGwA
egBhAEcAbAB6AFcASAByAHgAMABXAGIAQgAxAFYAYgBEADEAbwB1AEMAbABGAHcAYgBiAHYAaABW
AHMARABlAE8ASAA3AFcAdQB2AFcAQgBOAHMARABsAC8AYQAwAEQAawA2ADEAcgBzAEYAUAArAGcA
WgBpAG0ANwBzAHYAMwBGAGoALwA0AEMASwBmADYAeABTAE4AMABiAEcAQgBrAFkANwBSADcAZABv
AFAAMABrAE8AMwAyAG8ATAB0AHEAMABLAFgAbgBvAFIAKwBYAHoARgA4AGgAbABwAGsAeQAwAE8A
NABEAEoAKwBkAFIAeQA2ADUAMgBXAHAAVgA5AG8AMgBPAGQANwAwAHoAKwBsAEQAUwBkAGgAcwBy
AHUAOAAyAHYANwBiADAAZQBaAEoAKwBjAHMAbgBxADMAWABGAFcAcgAvAHQAOQBuAE4AVAB1ADEA
OQA0AGYAdQA3AGwAcwBUAHoAYgBwAGsAZQB0AG0AYQBVAHgAUwB0AFgAOQBYAFMAaQBOAFMASgBF
AGYATwBrADUAZgBrAEkALwBmADAAYQA0AFgAawB6AHYAawA4AEsAZABxAHkAbgAvADgAYQB5AC8A
WAA3AHkANgBTAFMAZQAyADkATgB0AEgAUABTAG4ALwBFACsAbgBKAGYASgBjAGwAMgBUAGwAOQBD
AGsASwB0AFAAKwB6ADkARQBKAE8AYQA0AEQAagB5ADcASwAyAFYALwBrAE8AawB0AE8AaQBZAEQA
QgBRADAAKwA4AGoARAB1AFAAMgBYAGoANQBJAGsAaAA1ADQAcwBoAHoAegB4ADQANQA5AE4AcABi
AHYAdABPAFIAKwA5ACsATwB2AFAATABSAEkAcAB5AHMAdABVAHIAMgBTADMAVgBTADkAWABjAFYA
eQBlAGQAVgA1AEcAKwBTAFAASwBxAFQATgA0AEgAawBUAFgAMwB5AHAAdABtAHIAbABBAFQASgBU
AFUAdgB5AHAAcQAxAEUAawBUAHAAawB2ADQAegB6AHUAQgBXADEAbQA4ADcARgBxADAAaQBMAHkA
RQAyAEgAbABGAGEANwB1AHQAWQBxAFMAYQB2AGQATgA5AEQAQwBxAC8AbwBIADEAUgBIAC8AVwBu
AFcAVABmAC8AMwBRAFkAQwBTAGEAOQBqAFkAZwBkADkAWABMADMAVwBFADUAMABLAFYASQBGAFgA
SwAxADMASQBBAGYAdQBzAEwAUwBDAHQAZABLAFYANABkAHIAdgBmAHUAdAB6ADQAKwArAHQAOQA1
ADkAYQBPAHIAcABkADkAZQA3AEgANQA5ADYANQBZAFAAcgB6AGwAUgBrAFgAegBsAEoAcQBqAFYA
ZABEAHIAdQByADUASQBDADAAWQBWAEgAaQBxAFIAVAB2AEUATwAyAHAAMwBOAEEAbgBEAFUAdQBi
ADUAVQBsAFoAcQBsACsAZwB5AFAAaQBMAGsAbwBCADgAYwBaADMAYwAvAE8AYQBIAEoAUQBpAGIA
SwByAGcAMABSAFgASAA1ADMASwAzAFIAbwBXAGcAQQA0AFQAdABQAFYAMgBmAGoAUQBHAE4AMwBm
AGYAeAArAHAARABIAGEAMgBCADAAdQBhAGEAbgBCAHYAUwBLAEgAcQB1AFcAUQAzADEAWABuAGEA
dgBhAEcALwBPAHEAbwBQAHoATABRAEUAaQA5AE4AYQAwAEoAWQBhAHIAdgB6AGEAUgBuAHQATAAw
AFcAZQBYAHYAWABHAG0ASwByADYAdwBzAGoAYgBPAGoAYgBhAE4AeABRAGIAOABaAFcAdQA3AGwA
YwBIAGUAdQBmAHUAQQA3ACsARQB2ADUAQQBiAGYAUQB2AFcAagBVAFYANwBSAHMAYwBpAG8ALwAx
AEQAVQBaADAAdgBaAFAASwBGADMAOABnAFgAawBxADgAUgBsAFYANwBWAFAAegBxAGcAMAB0AFYA
SgBLADYASABMAFcASgAwAGEAawBQAHUAcQBMAGMATgBHAEMAdQBnADIAMwBHAGcAcgB1AHUAbABL
AHQAYgBjAC8AWQBtAEQAbwBRAHIAegByAGgARAB2ADIAVwBqAFUAUwA0ADAAWgBOAGEASwA4AEgA
bABVAFgAVgBUAFMAUABEAGsAVwBFADEAQgB2AFIAYgBaAFAAVABMAHYAVQA3AE4AcQBHAHgAZABy
AEQAOAA2AHUAaQBvAHkAUwB0AG0ANwBaAHUAcABGAFMAbwBuAGMAcQBIAGIAMgBEAE4ARwBPAG8A
UgBsAFcATwBlAEoAQgBuAHAAZwA2AFAAQgBRAGIAQgBUADYAeABPAFoAKwBzAEcANABqADAARwBL
AEcAVQBGAGkAdgBxAEYARgBOAEgAagBKAEMAVAAvAFgAWABQAEkAVwB3ADQARABXAFAAQgBFAEgA
VQBRAFEAMwBHAG4ARgBEAHcAcQBhAHoAbwA3ADEAeAByAG8AcABtAEwAawA4AFIAVgBvADQAYgBx
AHgARABRAFAAOQBQAFYAcAB5AHIAdABvAEgASABmAFUAZwAxAEQATQAwAE0ASwBEADIAawBPAFMA
KwBwAFEAaQB0AEcAaAB2AGQAcwBrADYATgBqAGUAQgBmAFkAbABHAHoAVQBmAHUAZwBHAEUAawBI
ADEASQBNAGcANgB1AEgAagBNAHUAUwBOAHgASAByADYAKwBzAGUAdABtAEYAaABMAEEAdQBvAEgA
TQAzAFgAaQByAEIAOABrADMAawB4AHUAegBjAGoAaABMACsAbwBzAG0AYwBrAHMATQBWAHcAdgBn
ADgATwB4AEQASgBXADMAOQB2AFIAZwAyAGEARAAyAEcAcQB5AGEAZwBNAFAAQwBXAC8AYQBhAHIA
WgBOAEIAMgBXAHUAcwBuADkAQgBCAE4AeABaADAAMABaADUAKwBZAGcAZwBIAFoAdwBtADYAMQBN
AEoAcQBSAFkAcQByAEEAcQBRAFEAQgBkAGYAcgArAHYAYQArAFMAQwB4AFgARwBzAGwAWABrAHkA
VwBkADgAbQBVAFUAMABzAHQAbwBNAGYASgBjAFAAVABRAHcATgBqAGgAWABUAGgATABKAHEAVQBz
AHYAcAAwAEMAbQA3AE0AaABaAG8AeABwAEMAbQBXAFgAcgBoAGsAWgBHADUAOABnAG8AaABCAFkA
MAArAHIARQB4AE0ANgByADIAKwBqAGQAcwAwAFMAdQAyAEwAcABkAEoAbABxADgAUgB1AHQAMABS
AHkARgBSADgAKwBiAHEAMQBSAFMAKwBmADgAMwBLAHMAVwB1AFQAcABmAHoAegBZAGEASABYAC8A
WgByAFUAMwBmADMAYgBvADUAVgBKAFUARgBsAE0AMwBxAGoARQAxAGkAaABrAEkANgBJAGkASwBq
AG0AagBhAGoANwB2AHkAYQBrAHcANQAvAGYAcQBrAFEAOQBPAFYARwBmAEwATgBOAE8AMwBVAFoA
QQBrAGwAMAAyAE4AaQBNAFQASABMAGwATQBUADgAawBnAHMAcAB2AFoASABSAHkASQBiAEkAUwBF
AEYAbwAyAFYASQBLAFoARABWAEkAZABYAHIANQBMAEUARQBMAHQARgBuAHgAUwBGACsANgBxAFoA
QwBuAG8ANwBEAHAAbwBsAGQAMwB1AHIASABjAFUANABxAFUAawBhAEcATgBvADUAcwBpAHMAWQBL
AE0AcABTADcAdAA0AGoAcQAxAEQANAAxAEYAUgAyAE4AYgBXAEwAQgBUAHUAdgBVAHQAQgBIAG0A
eABFAFgAQgBNAHgAWQBtAGcAbABQAHAAKwBHAGEAYgBVADAAVQBpADAATgB4AEwAcgBMAGQASQBs
AFMAVABNAFcAYwBsAE8AMgBYAGgAZABoAEsAZwBHAHIAVgAzAGEAZQBRAFIAbABhAHYAVABLADUA
VABHAEoAdwA5AFkAcAA3AE4AMQBtAHgAaQB5AG0AaABEADcAMwBJAHYAVwBGAG8ANgBLAC8ARQBs
AFcAOABHAEYAcQBsAGgARAB4AE0AVwBxAFEAdgBKADUAbQBaAGQASQB2AGcANwBLADMAeABXAGoA
cwByAFUAdAByAEcAQgBBAFgAVwAwAFAAeQBvAHUAcgA0AE8ALwBBAHYAQQA2AHEAUABUAHMAVQBn
AHgAdABUAGMAaABrAEMAKwBEAEsAbwBkADcAKwBqAGYAMgBHAHQAdwBBAE0ANwBVADYAWQBvAFIA
UABqAEwARwB2AFIAZgBvAFkAMQByAEIAdABDAHIAdQAvAEgAQgBrAFMAUwB1AGIAaABHAHEANwA2
ADMAaABwADkANQBlAGQAeQBMAHYARABlAHEAVQBUAFUAVwBHAFEAQwB0AEEAMQByAEgAWABsAG8A
SABMAEUAdwBEAEYAdQBiAFgAQwB2AEwAZQBOAEQAUQBXAGkAdwBLAG4AMgA1ADcAVABIAFIARAAz
AHcATAAxAEsAWgBsAFkANQBEAFIAcAB5AGUAQwBUAFcAagBJAHkATQA4AGIAWABnAEgAQwBKACsA
WABsAFcASQAxADIAVQAwAHUAZAA4AE4ARQBvAGkAVABCAEwAbwBBAGwAVABRADEARwBTAFoAagA0
AFEAUQBLAG0ARABOAGcAegBzAHcAcABUADMAYQA3AFUAVwBuAC8ASQBDADcASABFAGIANgBtADMA
QgAwADcAQgBmAFkAZwA1AEIAbwBFAEoANgBFAHYARgBPAFEAYQBqAEEAdwBEAG0AZABpAFoAVABN
AEsAegBYAEIANQBFAHEAQgBWAHMAMwBnAHEAaABwAE0AVABkAHYARAAxAGUAaABvAFcATwBnADAA
SQBpAEwAQwBOAGgAcgBvAEYAUABqAHAARwBKAEUAQgBNAGgANABMAEEANABSAEMAbQBZADIARQBm
AEEAWQB4AGYAcABWAEkAMABIAEIAeAB0AGYATgByAE0AbwArAEsAcwBZAEkANgAwAGMAUQByADUA
ZwAwAC8ARABpADkAUAAyAFkAMAA0AG0AcgAvADQAZwBKAFQAaABmAFIAcABpAGwAYQBUAGgAZQBR
AGcAawBWAGsAZABDAGUAWgBNACsAagBMAGMAdgBSAG4AUQA5AEcAQgAvAHEAaQA2AEsAaABtAHQA
QQA5AHIAYQB4AGoAdwBNADIAcABxAEQAcgBMAE0AbQBDAHMATQBLAFgAegBQAEoASwBsACsAegBZ
AGgAZQBzAEoAcAByAFAAMQA5AGYATQBaAEkAMgA0ACsAcABwADkANABrAFgASwBGAHMAeQBGAGIA
ZABhAEUATQA4AEIAeQBQAEwAZAB1AGEAawBLAGUAegBxAEcAeABtAEMARwA5AFkANABrAHUAdABM
AFgAZQBjAGQASQBzADgAYQBjAEsAVwBoAEQAcAA2AGUAdABYAHgAOQBWAEIATQA0AEIAeABZAEcA
VQBDAHUANwBOAG0ATABlADcAYwBiAHQANwBZADQAbAA0ADEATQAxAHoAUAAyAFUASwA1AC8AUAAv
ADIAeABVAEYAYQBBAFkAegBiAEUAVQA2AHAASQB2AHAAcgBDAGUAZgBYAHgAaAAyAEYANwA3AGMA
QQBFAE8ANABnAG4AaABLAE8AZgBxADAAQgBDAEIAZgBUAHEAcABVAGgARwBOADgAcABmAEMAVwBp
AHIAZwBMAGYAWQBsAEgAWQBIAEUANABPAEEARQBZAEgAUgBtAGYASQBVAEgAQgB5AGcATABsAFIA
ZwBaAE0ARABkAEoAcwBOAEoAdwBjAHcAbQBUAGoAdwBKAEIAMwBqAHUAeABpAGcASABvAHAASwBQ
AGMARABKAEEAUwBZAFgAdwBPAEgAawBBAEoAbwB2AHcARQB0AGUAdgBHAEYAeABpAE8ATwBTAHcA
VgAzAFIAagAvAGkAYwBIAEUAQwBKADQAZwB2AEkAOABUAHEARgAxAGEATQB5AFAAbQBjAFUATwBP
AFoAcwBBAGEAQQAwAE8ASwBQAEEANgByAE0ARgBIAHUAWgAwAHQAbwBEAFYAdABDAHcAVwBCAFIA
cABBAGIASwBjAGIAcAB0AHMANQBIAFIAdABnADkAVABBAHgAUABIADYAQQBwAG0AMQBGAGYAZgB3
AEEAYwB5AEkAOABwAGMAQwBKAEEATwBZAGMAdgBBAHgAagBaAFIAWABqAFkAcQBOAEQAWgBpADMA
ZwA5AHMAcAByAGcAZwBjAHcAMwBzAEQAcgBzAEQAcABzAFUAMQA0AEgARwBHACsAQQA4AGUAWgBY
AEkANgA2AGgAVgBRAEQAdQA2AHgAeQB0AEkANQB6AFAASgA0AEQANwBjAHAAUAByAEQAbgBHAFkA
ZwAxAE0ARQBuAEMATgArAHcATwBnAHQAdgBOAEUAcgBMAHEAZgBQAEUAOABiAGIATQBpAHEAMgBP
ADcATQBEAGoARABmAEkAawAyAEsAUQBKAHcARABqADcAUQBoAEEAQwBJAEQAeABCAGoASwBoACsA
ZwBKAGcAdgBNAFYAUQBVAHIAQwByAFkAMABEADIAegBBAGYAeQBFAG8AQgBNAEIASgBJAC8AQQBs
AEsAdwBpAEkAegB1AEoATgAvAGsAZQBTAEYAVABpADIAZwA4AEYAQwAzAHoAZwBwAHEAMgByAFoA
QwB6AFIAawAwAEQAdQBDADAAdwBQAEQAQwA4AEUATgAwAEUANABMAFkATwBNAHEARwBFADgAOABB
AHcAVwBTAE0AQQB0ADQAVgBGAEsAagByAGYAQQB2AEgAUQBMAGsASAB2AEMARwBSAG8AUAB1AHMA
RgBjAEYAdABCAHIAYwB3AG0ASgBIAEgAKwB3AEMARQBDAFIAVwBDAHMAVwBzADcARwBRAC8AUAAv
ADcAaQA1AEIAbgBsAHYANgBHAHQAbwA3AE8AaQB2AGsANgBrAGUAOQBpAHMAdQAzADEALwB2ADIA
cQBZAE4AZgBTAFkAbQByADQANAB4AEoAVwBVAHEANwBQAHYANQB4ADcAUQBUADUAbQAzAHkANAB2
ADIAcQBoAFYASABHAEQAdABEAEwANQA3AE4AdgAvAFcAUwBrAGYAYQBLAHcAWgBmACsAeQB5AEgA
YwB2AC8AOQBvAHQASwBXAFQAcQA0AFMAbgA1ADkAcQBsAEwAKwBoADIAcwBDADQAdwBkAFEAWgBR
AGwASgB0ADcAcgA4ADQAWgBYAEoAZAA4AE0AbgBLADIAVgAwAGUAdgB6AGIAbgBUAGcAZABlAFgA
NwBxAHoAawBkADIAbAB1AE4AOAB2AG4ALwAxACsAUgBQAGsAZwB5AHAAOAAvAHoAOABQAEwAdABi
AEsALwBlAG0AbQAyAG8AbABsADIAeAA3AFoAUwBiADQAagB2ADYAcwArAHIAWgBRAC8AZgBUADYA
ZQBqAHgAKwBuAEkANwAvAFAAeABIADgAZgBQAEIAVABiAFQATgBLAFIAKwBwAFIATgBuAHEAOQA5
ADIANABIAHYAMwB4ACsAdgBuAFYAQQBXAHYAKwBPAFoAeABwAGUASwAzADMALwBuAFQANQBKAEUA
dgBrADIAMgA1ADgAQwBKAFMAdgBsADMAVwArAFAAcABlADMASAA2ADMAYgArADYAYQBUAFAASgBr
ADMAeQBqAHAAUgAwAE8AVABhAHoARgA3AHgANwBBADcANwB4AFAAMwA3AFQANQBKAFgAdwAvAE8A
VgBZADcAOABTAEgAKwAvAGQAMQBFAEgAdAAvADUAMAAxAG8AdABUAC8ATAB1ADgAUABrADcAdABP
AC8ASgA3AHcATQA0AFQAZQBqAFAANwA5AGEAKwBJAFcAbgBJAE4AeQBRADkAZQBYAGQAaQBNAEQA
VAB4ADcASQBsADQAdQBwAFAANAArAGIAMwBWAE4AKwBkAE0AOQA5AFcAMgAyAGcAbQBTAEgAMABs
AEwALwBzAGIAVABUAEUAKwBUAGQANgAvAGcAWgA3AGYAZgBjAGEAUAAyAFgAVABMAE4ANAB0AFYA
bgB2ADAARABlAG4AWABGAG4ANwBjAFMAeABhADEAZgBFADgAOABIAC8AcABoAFAAWABmADAAdwBF
AHgAaABmAGUARgBoAGgAUABqAHUALwBoADAAKwBQAGoAbgBSAHoAVABYAEQAUwB3AGIAdQB1AEwA
bQA5AEoAcAA0AEYAaQBWAFIAMAB0AC8ATAB5ADcAdgBDAGoAegBPACsALwA0AHIAUgBRAE8ANABh
AHQATgBmAFIAMwBkAHMASgBtAFUAZgB3ADMAKwBsAGUATgBsAGIAUwBSADAASABjAEIAMABQADQA
MgArAHUAcgBkAGkANABtAGEAUQBoAGYAVQBYAGUALwB5AFgAKwAvAHUARQBUAEQAMgBqADMAbgAr
AEwAMwBmADQAMwA3AGcAdgBSADUAcwBsADAAbgBUAHMAVAA3ADQANwBRADcANAA3AFQAWQBoADkA
UAAvAC8AUgBtAFoAYQBTAFkAdgBPAC8AdQBGAHQAWQBtADYARQBaAG8AbABkAEMAcQBYAHgATwB2
AGMASgBLAEgAMAA1AGsAZwBUAEUALwBkAHIAOQBTAE4ALwBrADMAUwBWAGYAagAyAEEAOAB5AEwA
NQB1AFgARQA1AC8ANABUAC8AVABVAHoARgA2ADcAWQBOADMANQArAE4AKwA1AHQAOABRADgAcABK
AEwANQAvADgAUABvAFQAZgBuADcAVQBkADkAMwB2AFcAdQAwADkAKwA5AE0AagBPADkATAByAFYA
dABUAFoAcQBZADMAUABvAHYAeQB2AGwAMAB0AHYAaQB0AFAAYwBwAHkAWAB0AGgAegBYAGkAdQBm
AEYAOQA5AFoAUAAvAHYAeQBIAGUAQgBDAHMAeQB1ADUAVgAyAC8ALwBPAE0AdgBQAG4ANwB5ADcA
UwBlAGUAZQBXADIAcQB1AHoANwAxADUATwBoADcAMgBwAE8AdwAzAEgASwBPAEkAdgBuAGsAVQBM
AFUAYwA4AHIAdgBxAFgATQAyAHUAMABKAE8ASABXADgAbwBWAHEAVQBLAHEAawBvAGsAUQBDAEUA
dAB0AEoANwBiAEwANgBGAC8AZABNACsARABUAGMAdwBXAHMAcABnAG0AYgA0AEMAeABoAGsAeQBP
AFoAVABKAEwANQBkAFoAUABOAEYAWgBLAGEAbQBWAGMAWABSAFoARgA1AFEAMABBAHoAcwArAHEA
bQBxAHoAMwBiAFIAbQBhADQAQgB1AFQAcgAxAHgAQwA3AEkAdgBPAEcARABCAHMAZgB5AGYAegBS
ADkAVwBuADIANABNAC8AZABNAC8AQgAyAFEAdABOAFIAQwA5AE0AdQB6AGgAMgA1AG4ATgBsAEkA
VwAxAE4AdQBRADEANQBvAHUAWABtAE0ASwBkAHAAUgBtAGcARQBpAHAANABNAGoAdwBwAE4AbQA5
AE4AaQBTAFUAdgBiAE0ARQBYADYAZQBXAFgAdgA5AEUAZQBUAFEAUwBGADMAdQBaAGMAdwBZACsA
VgBFADAAYgBDAEQAdQAwAEIAdgBlAEYAQgBJAGIAUwAxAEUAbQBXAFMALwBLAHEASQB0AGsASgBz
AHAAbwBHAEkARgBTAGwATABIAHUAMQB1AEMAcwB0AGYAVwBjAHkAYwA3AEwAQQBYADIAVwBMADcA
OABsAGQATQBYAFMAZABGAHQAOQA3AHEAVgB2ADcAbgBMAEUAQwBGAFUAeQBrAGkATwBHAGkAcQBT
AFIASQB4AFMAdABSAEwAOAB4AEEAdwBkAFYAZwAwAHAAMgBQAGMAWQBFAFYASQBYAGsAdABNACsA
RwBRAEUANQBVAFAAVQBDAEoANQBFAFQAYgBtAC8AcABRAFQAaQBTAG4ALwBVAHkAdwBuAEsAagBH
AGgAUQBaACsAaAA2AHAASwAxAEsAaABRAFEAYQAyAHIAZABLAEYAZQBqAG4AagBUAG8ARgA1AEUA
MQBWAFcAcwBwAGMASQBjAFgATQBMAE4AaQBMAEsANwBHAFMAKwB3ADgATgBZADMAQQBvADEAWQBN
AFQAUgBHAEkATQBOAEcAegBzADMAUQB4AHIAWABVAGMAZQBQAGcAbQBLAEMAagBxAEgAcQBBAEgA
cQB1AHkARgByAGwAMwA3AFgAdAA5AEYANQB0AGkAcgBWAFkAZABFAHEAMwBxAGUASwBnADAALwBZ
AHcAcwBvAFoAZABzADcAQwA1ADUAcQBaAGIAKwBHAEIAWgBwAFoAQQBiAEQAdQBGAGgAMgBzAGwA
QgBHADIAMAB0AG4AVABxAEEAQgA4AGgAVABmAE0AQwBpAFMAMQBhAEYAdABuAHMAVAB4AFoANABX
AGkAUwBVAFkAcgBsAGsAQwBUADkAcQBCAEoAaABvADEAawBMAGEARAB2AFEAdQBsAEEAZgB5AEMA
agBnAFIAKwBjAE8AMwBuAFQAWAB6AG0AVwB5AFIASgB1AEwAbgBlAGkAZgBGAG4AcQBMAHgANgB6
AFgAcAA1AGcAdgBzAGIATQBtAHQATABQAHoAZgBCADYAcwBrAEIAKwBuAEoAdgBoAEUAVAAyAGYA
bQBmAHMAUgBFAHcAagB0ADcASwBiAHUAbABzACsAMwBtAGEAMgBaADcAbQBXAEsAagAxADIAeQA2
ADIAZQA2ADEAYQBlAGMASQBQAC8AUQBrADgATAB6AEEAdAAwAEcAdQBxADIANABiAGIAMQAzAFAA
QgBtAFkAVgA4AEEAUQBxAFcAUwAxAHMAMgBHAHEAYwBxAFkAcgBnAEIATQBZAGMASgBjADkAdQBH
AHYAYQBrADQASwB1AEIAZABiAGkAcQBHAHMARQA5AGMASgBrAFcAQwBMADEANwBpAGoATgBqAEsA
WQBtAEMALwA5ADEAbgBsAE0AWgBZAFQAbABRAFEAdgB0AE0AbgBOAHoARABkAHUAZABOAGQAdwBl
AEkAOABzAHcAZABXAHUAdgBjAHMAWQBmAHUATQBKAHUAZQBCAEEAaQBUAHMASgB1AGQAMQBCAEEA
KwBZAFQAUQA1AGUAZABTAFYAaABBAHcAVQAxAGUAdQBEAG8AZQBOAHMAZwBmAHcARgAyAGUAMwBj
AFMAZQBoAE4ATAB4ADQAbQBJAHoANgBsAGwATABwAFAAWgBKADkAUwBhADcAMgByAHcAYQBrADAA
UgB6AEkAbgBPAEoAVgB5AEkARQB1ADkAQwBRAG8AdAA4ADIAbAByAFIARQBsAGMATABSAEQARQBC
AFMAUQBTAGMARgA0AHoAVQBTAEoAcgBHAC8AcAByAFQAeAB5AGUARgBqAGkAQgBuADcAYgBKAGIA
dwBFAEQAKwB4AFUANQArADMAMQBTAG0AawBKAG8AQgBSAGIAawAxAFUAagByADYAYQBRAEEAegBD
AEMANgBlAFkAbgB1AFEAYgBOAGcARABvAFcAZQBWAHQAbQBhADUARQBFAEIARgBGADQAQgAwAEUA
dwB5AG0AZgB1AGYATwBFAFoAZQAwAEwAYQBEAGwAZgArAEoAawBRAEkAWgArAFoALwBjADcAVQBu
AEQAMwBoAE4AVgAvAFYATgBUAGkAdABYAFIAOQBOAFMATgBYAEoAeQBOAFkAMgBXAFIALwBBAFYA
aABhAEoAQQBmADcAdgBOAGsANAB0AE8AQgBlAGUAQQBrAGwAdABDAG4AVAA1AGsAeABSAHgAaABV
AHIAZwB4AEwAWgBxAGEAVQBMAGoAOQAxAFYAegB5AHEAQgB2AEMAZQB6AFAARwA5ADQASAA0ADMA
ZwBqAG8AMwBPAEEAcwBRAGkATgByAFoAMgBtAHIAaQBMAE0AQgAwAHoAZwBGAE8AWQBRAEEASQBs
AEwAZgA3AEEAQgBBAG8AWgBaAG4AQwAzAHEAMgB0AGwAbwBVAEsAQwBiAFYAQQBHAC8AagBBAHoA
bgBOAE0ATgB5AGYAQQBiAEUAZwB2ADEAbgBLAG8AQgBYADcAUQBVADkAYgBUAG0AbQBQAHgAUQBX
AHkATwBZAFcAVQA1ADkATgBRAGUAWAB2AEYAdQAxAHQASwAwAGMARQA2AHUAQgBoAHgASwBLAFUA
YwBLAEUAQQBzAGMATwB0ADgAWABkAEUAbwBsAHIASgBlAC8AagBDAFoANQA0AGUAVQBWAEEASwBi
AGEAeQBQAG8AcwBYAFUAUwBJAGkAQwB6AG8AaABOAGsASQA3AE0AdQBrAFQAYgBzAEEAZAA4AHcA
eQBsAFcAVAAxAGUAagBEAGcAagBnAEYANQBnAHMAWABFAGEAUgBIADYAQgA3AHcAQwBGAEsAMQBm
AFEAMgBBAFoANgBVAGoAVABQAE0AZABHAE8AZwBZAEkAcwBWAG8AKwBuAHcAVABZAEwAeABDAFIA
QQBrADQAcQBDACsAUgAyAEMAYgBCAGYAOAAyACsASABqAFcARwAvADQATgBnAHIATwA2ADAAbQBV
AEwAZQBSAHoANwBGAFgAQQBQAFAAaQAwAEoAawB2AHcATAB4AHcAawBqAFUAQQBZADIAWQBaAEUA
dwBLAE0AbQBWAE0AcwA0AFkASgB4AEYAMABCAG0AdwByAHcAUQB1AEMASABKAEQAZQBKAGoATgBO
AGsALwBIAEkAcwBsAFIAcABQAG8AOABCAFgAMgBIAHkAMgBBAHIAegBBAHEATABvAHQAbwBZADkA
ZwB3AGYAQQBVAEUANgA5AG0AQwBUAGcAQwArAFkAagBhAHQAQQAyADQAWQBTAEgANwA3AGMAagBS
AHIAeQBmACsAVQBTAFQAQQBYAFkAQQBwAGcAQwBsAHMAeQBCAFkAQwA1AFcARQBIAHAAbABvAE8A
NQBXAEwANwA1AEMASgBnAHYAbABoAEEAUwBZAEwANABJAEkARABOAHAAKwBPAEUAbgBwAFkARAA1
AE0AawArAFcAVwBJAHcAawBRAFQAbgBDAEEAUQBBAHMATABkADkARwBuAGwAdgA2AEcAdABvADcA
TwBuADIASwA0AHYASwA1ADMAegA1ADEAOABLAHYAcQBPAGkAMgBxAE0AcQBCAEkAUAB2AHkAMwBH
AHYALwB6AHUAKwBwAGMAegBlADUAZAArADUANAA4ADMARgBLAHUAUwBCAFYAUwBsAFUAeQArAEQA
awBzAHQARgA2AE0AUwBOAFIAcgAvAHMAagBXAEsAaQB6AGgAZgArAHoASwBZADkAYQBVADMANQBG
AGQASAAvAFoARwBCAHQASQAvAGwAcwBMAHYAdAA4AHkAawAzAFcAbwArAGYAeQBOAFYAeQBBADMA
NwBrAEMAcgB0AFcAdQBGAGEANgBPAGwAegByADMAVwA5ADkAZgB2AFMAOQA5AGUANQBEAFUAMAAr
AC8AdQA5ADcAOQArAE4AUQByAEgAMQB4ADMAcABpAEwANwB5AE0AZAB5ADgAdQBNAHEATwBTAEIA
dABXAEoAUgA0AG0AcQB3AFAAZQBTAG8AMwArAEcANQBGADcAYgBnAEMAWABrAFgAKwBwAG8AUwB2
ADYAdQBSAE4ASQBIAGwAVABuADcAeABwADkAaQBvAGwAUQBYAEwAVABrAHIAeABwADgAeQByAFMA
SQBuAEwAVABJAGYAbABtAGQAMQBmADEATgA5AEQAQwBxAC8AbwBIADEAUgBIAC8AVwBuAFcAVABm
AC8AMwBRAFkAQwBTAGEAOQBqAFkAZwBkADkAWABMADMAVwBHADUAZQB2AGYAUgBFAHQASQB0AHUA
RgAwAHoASABSAE4AQQArAE0ANwBUADEAZABrADQAMABOAGgAZABIADcAOABmAGEAWQB3ADIAZABv
AGQATABXAG0AcAB3AFgAZQBWAFEAdABSAHkAYQBxADYAdgB1AGUARgBwAEcAKwAxAE0AdwBPAGUA
RgBaAFUAbQBUAE8AbQBtAEYAcQBDAE0AKwBpAGgAcgBtAC8AawBNAGsAWABmAGkATgBmAFMATAA3
AEcATABEAEYARABVAFUASwBYAHMAVABvADEAWgBBAG8AZgBpAGcASwA2AEQAVABmAGEAaQBtADcA
SwAyAEMAQwBnAEcATABvAFEANwB6AG8AMQBaAEMAcABhADUAdABTAEUAOQBuAHIAUwBZADIAeQBB
AGYAbwB1AEwAZgByAG4AWABxAFQAbABIAG4AQQAvADcAZQBqAFgAbgBNAEEANwBaAHMAOABvAFIA
egAwAHkAdwBEAC8AQwBKAHYAZgBrAGsAWQAxAG0ATABZAHUAaABhAHIASwBoAFQAKwBoAHkAdQBL
AEgAVABQAG8AZABJAFoAaAAyAGoASABNAEIAUgAzAFMAbQBuAEkAZABLAG0AbQA2AEsAWgBpADUA
UABFAFYAZQBaADIAeQAyAFoAUAB4AFUAVQA4AEcASQBPAEgAUwBYAEUAaABFAGcAbABDAHoAVQBm
AHUAZwBHAEUAawBIADEASQBNAGcANgB1AEgAagBzAGgAUwBXAEkAbgAvADkASQBBAG0AbwBIADgA
egBVAGkAYgBOACsAawBIAGcAegB1AFQAVQBqAEYANQA2ADEAcwA4AFoAcABKAHIAUABFAGMATAAw
AE0ARABzAGUAeQAzAEgAdAByAEYAQQBVAEoATwBDAHkAOABaAGEALwBaAE8AaABtAFUAdgBjAGIA
NgBDAFIAMAAwAEQAaQA5AEoARQB4AGwATwBDADIAcQBtAEcAeABjAHUASQBFADUAZgBDAEMAMQBv
ADkARwBOAGoAWgBsAFQAdAA5AFcALwBZAHcAZwA0AGMAawBxAFkANwBLAE0AOABEAGIAbQBHAEcA
SABiAG0AWQBEAEwAWgB1AHIAUAAzAEwAWgBxAEEAagBpADUAMgBPAG0AQwBFAHMAMABHAFYARgBo
AGYAWgBJAFEAegB0AFUAWQBJADgAQwBFAHIATgBNAFMAYwB3AHYAbQBZAEMATQBaAEUAbgBMAGwA
bABJAGcAcQAwAEcAeQAvAEEAUgB5AHUAcgBIAGMAWQB3AEsATwBoAHUAVgBZADYAdABJAHUASgBZ
AFkATQA1AFUAZwBWAE4AWQBTAE0AdgBTAG4AMQAvAGIASQAwAHoATQBmAGkAWABKAEkAMABZAHkA
RQAzAFoAZQB0ADEARQBhAFkAUwBzAEgAcABsADUAeABtAFUAbwBkAFUAcgBrADgAcwBrAEIAbABl
AHYAdQBIAGUAVABGAGIAdQBZAEUAdgByAFEAbQA0AEIANABGAGwAYQArAEcAVgBpAGsAaABqADEA
TQBXAEsAUQB1AEoASgB1AGIAZABZAG4AZwA3ADYAegB3AFcAWABrADYAOABwADYAdwB2AEEANwAr
AEMAcwBEAHIAbwBOAEsAegBTAHoARwAwAE4AUwBHAFQATABZAEIAYwA3AHMANgBzAGQAeQBmAE0A
MABJAGwAeABsAHIAVgBvAFAAOABNAGEAMQBnADEAbAB1AEkATwBMAEkASABOAEQARwBSAEYARgA3
AE0AMwBMADQAOQA0AFUAcgBnADkAbwBIAGQAQQA2AHQAdABJADYAWQBHAEUAYQBzAEQAQwAvAFYA
bABJAEkAbABjAEQAcAA5AHUAWgAwAEIAOABRADkAYwBLACsAUwBtAFYAVgBPAGcANABaAGMAWQB4
AGEANABKAGgAYwBMAHoAaQBIAGkANQAxAFUAbABBADUANABUAEoAQgBBAG4AQwBYAFQAQgBiAEsA
eABQAEMAagBJAFcAVABxAEMAQQBPAFEAUABtAHoASgB6AHkAWgBMAGMANwBDAGMASABvAEIARgA5
AFQANwBvADYAZABBAG4AcwBRAGMAZwAyAEMAawA5AEEAWABTAGgAegA3AEUAYwBqAEUAeABtAFEA
UwBuAHUAWAB5AEkARQBLAHQAWQBQAE4AVwBDAEMAVQBsADcAdQBiAHQAOABUAEkAcwBkAEIAdwBV
AEUAbQBFAFoAQwBYAE0ATgBmAEgASwBNAFQASQBTAFkAQwBBAEcASAB4AFMARgBLAHcAYwBRACsA
UQBoAEwAMgAxAEsAaQBrAE0ANwA1AHMAWgBsAEgAdwBWAHoARgBHAFcAagBtAEUAZgBNAEcAbQA0
AGMAWABwACsANwAwAHAATQBHADgAbgAyAEQAUgBGAHkAKwBrAEMAVQByAEMASQBqAE8ANABrAGMA
dwBaADkAVwBUADQATABqAHgAbQAwAHQAWQAxADUARwBMAFEAMQBCADEAbABuAFQAUgBTAEcARgBi
ADUAbQBrAGwAVwArAFoAcwBVAHUAVwBFADAAMABuADYAKwB2AG0AYwBrAGEAYwBmAFUAMQArADgA
UwBiAGgAbQBuAHQAQgBOAE8AeABhAEoAZQBlAG0AcgBKAEIAZwBrAFcAbwBsAE8AMwAxAGoAcABO
AG0AaQBUADkAUgBNAHYARwA2AHcAYwByAGsAWgBHAFUAMgBaAGEATgA2AGkAOABDAEsAUQBzAG8A
SAB6AGoANQBxAFoAcQBwAGsAMwBqAHIAagBYAGoAWABPADUAcwBuAGwATAAvADEAZABIAEsARQBW
AGsATABnAGQANABaAEUAcQBvAHIATwBXAGMARQA1AHQAMwBDAEgANABmAGcAdgBvADQAQQA3AGkA
SwBlAEgAbwAxAHgAcAAwAGMARABGAE4AVwBoAGsAaQA4AFoAMwBDAFYAeQBMAHEASwBuAEEAcwBG
AG8AWABOADQAZABnAEEAWQBIAFIAZwBkAEkAWQBNAEIAYwBjAEcAbQBCAHMAVgBPAEQAWgBBAHQA
OQBsAHcAYgBBAEMAVABpAFEATgBQADAAagBHACsAaABRAEgAcQBvAGEAagBVAEEAeAB3AGIAWQBI
AEkAeABHADQANABOAG8AUABrAEMAWABPAFQARgBHAHgAYQBIAGUAQwAwAFoAMwBCAEwAOQBpAE0A
KwB4AEEAWgBRAFEAdgBnAEEAYgByADEATgBZAFAAUwByAGoAYwAwAEMAQgBZAHcANABXAEEARQBx
AEQAQQB3AHEAcwBQAGwAagBnAFkAVQA0AEgAQwAxAGgATgB5ADIASgBSAG8AQQBHADQAZAByAHAA
aAB1AHAAMwBUAG0AUQBGAFcARAB4AFAARABzAHcAZABvADIAbABiAFUAWgB3ADgAdwBKADgASgBU
AEMAaAB3AEgAWQBNADUAWgB5AHoAQgBRAFYAagBFAHUATgBqAHAAawAxAGcASQArAHIANwB3AG0A
ZQBJAEQAaABEAGIAdwBPAHEAOABNADIANQBYAFgAQQA4AEEAWQBNAGIAMwA0ADEANABoAHAAWABC
AGMAaQArAHoAdABFADYAdwB2AGwAOABBAHIASQB2AE4ANwBuAHUARQBJAGMANQBPAEUATABBAE8A
ZQBJAEgAagBOADcAQwBHADcAMwBpAGMAdgBvADgATQBiAHcAdABvADIASwA3AE0AegB0AGcAZQBJ
AE0AOABLAFEAWgA1AEEAaABqAGUAagBrAEMARABBAEEAeAB2AEkAQgBPAHEATAB3AEQARABXAHcA
dwBsAEIAYgBzADYAQgBtAFQAUABmAFAAQQB1AEEAYwBWAEUASQBQAGsAagBJAEEAVwBMAHkATwBo
AE8AOABrADIAZQBGAHkAeQAxAGkATQBaAEQAMABUAEkAdgBxAEcAbgBiAEMAagBsAHIAMQBEAFEA
ZwAyAHcATABEAEEAOABNAEwAMABVADIAQQBiAE8AcwBnAEUAMABvADQARAB3AHkAVABOAGUATABw
AGcAVgBIADkAMgBmAFkAUwA1AEwAbQBsAHIANgBHADkAbwA3AE4AQwByAGwAWQBVAGwAOAAvADkA
OQBxAG0ARABYAHcAVQBxADgARgAxADUAMQB5AC8ALwArAEkAdQBQAG4AMwB6ADcAaQBXAGQAZQBt
ACsAcQB1AFQAegAwADUAKwBwADcAMgBKAEMAeQAzAG4ASwBOAEkAUABqAGwAVQBMAFkAZgA4AHIA
agBwAFgAcwB5AHYAMAA1AE8ARwBXAGMAawBXAHEAawBLAHAAawBrAG4AMQBZAGEAbgB0AHgAdQA0
AHgAMgB1AG0AZQB3ADgAdQBiAHkAcgAwADkAcgBSAG4AQgBXAE0AMwBJAGsAawAwAGsAeQB2ADIA
NgB5AHUAVAB6AG8ATQAvAFAAcQBvAGkAZwB5AHIAOABkADYAWgBsAGIAZABkAEwAVgBuADIAOABp
AE0AbABjAHgAOAAvAFIAcABpAFYAMgBUAGUAQwBBAGYARABJADQAbAArADcAcAA0AEIAMgBoAEMA
YQBSAEYAcQBZADkAbAA3AHUARwBJAHIATQBSAHQAcQBhAEsAQgB2AHkAZwBsAHoATQBoADEAaAAy
AGwARwBiAEEAVwBlAGgARQBOAFAASwBrAEcAVAAyAE8AbwB4AFEAcgBjAHcAVABDAFoATgBaAGUA
ZgB3AFEANQBOAEQASgBQAGwARgA1AG0AawBRAHcAWgBJADMAOAA4AG4AeAAwAGsAMgBSAHYAZQBG
AEMAWQBFAFMAMQBFAG0AVwBTAC8ASwBxAEkAdABrAEoAcwBwAG8ARwBJAEYAUwBsAEwASAB1ADEA
dQBBAHMASwB6ADkAbgBzAHYATgB5AGcARABEAGsAeQAyADgASgBYAGIARQAwADMAVgBhAGYAMgB3
AGoAbgBMAGsAZQBNAFUAQwBVAGoATwBXAEsAbwBTAEIAbwA1AFEAdABGAEsAOQBCAHMAegBnAGUA
awAxAHEARwBUAFgAWQAwAHoAQwBPADAAbABPACsAMgB3AFkAVQBrADcAVgBBADUAUQB4ADUAYgBT
ADkAcQBSADkAVQBUAG4ATABhAHoAeQBTAHEAbgBHAHAAYwBhAEEASwBCAHEAYQBwAEUASABaADgA
ZQAxAEwAcABLAE4AKwBqADAAaQBEAGMAdAA2AEYAUgBVAFgAYwBWAGEASwBzAHoAQgBKAGQAeQBN
AEsATAB1AGIAOABRAEkATABiADMAMABqADAASQBnAFYAUQAyAE0ARQBNAG0AegBrADMAQQB4AHQA
WABFAHMAZABOAHcANwBUAEEAegBxAEsAcQBnAGYAbwBVAFgATgBxAGsAWAB2AFgAdgB0AGQAMwBz
AFMAbgBXAGEAdABVAGgAMABhAHEATwBoADAAcgBUADAAZgBxAEYAWAByAEsAeAB1ACsAUwBsAFcA
dABWAGoAVwBLAFMAUgBHAFEAegBqAFkAdABuAEoAUQBoAGwAdABMADUAMwBCAHcAZwBiAHkARgBO
ADgAdwBLAEoATABWAG8AVwAyAGUAeABFAEUATQBoAGEASgBKAFIAaQB1AFcAUQBKAFAAMgBvAEUA
bQBHAGoAVwBRAHQAbwBPADkAQwA2AFoAQQBqAEkASwBPAEIASAA1AHcANwBlAGQATgBmAE8AWgBi
AEoARQBtADQAdQBwADUAQgA4AFcAZQBvAHYASAByAE4AZQBuAG0AQwArAHgAcwB5AGEAMABzAC8A
TgBjAE4ANgB3AFEASAA2AGMAbQArAEcAYgBNAFoAKwBaACsAeABFAFQAVwBKAEgAcwBwAHUANgBX
AHoANwBlAFoAcgBaAG4AdQBaAFkAcgBVAFYANwBMAHIAWgA3AHIAVgBwADUAdwBnAC8AOQBDAFQA
UQBoAFkAQQAzAFEAYQA2AHIAYgBoAHQAdgBYAGMAOABHAGQASAAzAHcAQgBDAHAAWgBMAFcAegBB
ACsAWgB6AHAAaQB1AEEAZgB4AGQAdwBsAHoAMgA0AGEAOQBxAFQAQQB0AEUAQwAxAHUASwBvAGEA
dwBSADEAcwBHAFIAWQBJAHYAWAB1AEsATQAyAE0AcABpAFkATABpAFcAcQBlAFUAeABtAEIATwBY
AEMAZgBDAFEAeAB4AHQAagB0AHYAdQBqAHQAQQBsAE8AagBmAHQATgBhADUAWQArAEcALwBtAFUA
MQBQAEEAbwBSAEoAMgBNADEATwBhAGcAaQBmAE0ASgBxAGMAUABPAHAASwBnAHAAZQBJADYAdgBY
AEIAMABIAEcAMgBRAFAANgBDADcASABiAHUASgBQAFMAbQBGAHcAKwBUAEUAWgA5AFMAUwB0ADAA
bgBzAGsAKwBwAHQAZAA3AFYANABGAFMAYQBJADUAawBUAG4ARQBvADUAawBLAFgAZQBCAEkAVwBX
ACsAYgBRADEAbwBtAFMARQBQAHcAagBpAEEAaABJAEoATwBLACsAWgBLAEoARwAxADgAOQByAFgA
bgBqAGgAUQBGAG4AQQBDAFAAMgAyAFQAMwB3AEkARwA5AGkAdAB5ADkAdgB1AGsATgBJAFUAVgBC
AFMAegBJAHEANQBIAFcAMAAwAGsAQgBtAEUARgAwADgAeABMAGQAZwAyAFkAQgByAGcAZwA5AHIA
YgBJADEAeQBZAE0AQwBLAEwAdwBDAG8ASgBsAGsATQB2AGMALwBjAFkAeQA4AG8ARwAwAEgASwAv
ADgAVABJAHcAVQB5ADgAagArADUAMgA0AE8AVQBMAFoAaAArADIAMQBqADcAcAByAEsAVQBoAGQA
UwBVAFkAbgBVADAAUABYAFUAagBGAHkATgBQADUAOQBCAFkAVABGADgAWQBNAHAAYQAvAEkAQQB3
AE4AOABzAE4AOQBIAHIAUQBnADAAdABQAFgAcgA0ADYAcgBnADkAUwBnAEoARwBBAGUAMgBJAFEA
bABtAEQAbgAwAFUANQBkAG8AVQBMAGsAeQA1AEUAVgBtAFMAdQBuAHkAVgA3AFoAcQBRAFQAVwBB
ADUARwBTAE8ANwBRAFYAMwB1AHgASABVAHQAOABGAFoAZQBFAEQAVQB2AHQAWgBXAEUAMgBjAEIA
WgBuAE0ATwA4AEEAawBEAFAASwBDADgAMwBRAGQANABRAEMAbgBEAEYATABaAHUAYgBiAFUAcQBW
AEUAaQBrAEIAZABxADQAQgAzAGEATwBZADcAbwA1AEEAVwBSAEQAZQByAEcAVwBJAHkAMwB3AFEA
NQA2AHkAbgB0AFkAYwBDAHcAOQBpAGMAdwBnAHIAeQA1AEcAbgA5AHYAQQBLAGQANwBPAFcAcABv
AFgAegBjAFQAWABnAFQAMABvADUAVQBnAEIAWQA0AE4ARAA1AHYAcQBCAFQASwBvAEcAZAAvAEMA
ZAA1AHcAZQBVAFYAQQBLAFgAYQB5AFAASQBzAFgAVQBDAEkAaQBDAHoAbwBoAE4AawBJAGIATQB1
AGsAVABiAHMAQQBkAHMAdwB5AGwAVwBUADEAZQBqAEQAQQBqAGcARgA1AGcAcwBYAEUAYQBSAEgA
NgBCADcAegBpAEUANgAxAGYAUQAyAEEAWgA2AEUAagBUAFAATQBjAEcATwBnAFkASQBzAFYAbwAr
AG4AdwBUAFUATAB4AEMAUgBBAGsANABxAEMAKwBSADEAQwBhAGgAZgA4ADIAKwBIAGoAVgBHAC8A
NABOAFEAcgBPADYAMABtAFUATABlAFIAegA2AGwAWABnAFAATABpADAASgBrAHYAbwBMAHgAdwBr
AGoAVwBBAFkAbQBZAFoARQB3AEsASwBtAFYATQBzADQAWQBKAHgARgB5AEIAbQB3AHIAdwBRAHUA
QwBIAEoARABlAEoARABOAE4AawAvAEcAbwBzAGwAUgBKAFAAbwA2AEIAWAAyAEgAeQAxAEEAcgB6
AEEAcQBMAG8AdABvAFkAOQBnAHcAZQBnAFgARQA2AHQAbQBDAFQAZwBDADkAWQBqAGEAdABBADIA
dwBZAFMASAA3ADcAYwBqAFIAcgB5AGYAKwBVAFMAUwB3AFgAWQBBAHAAZwBDAGwAcwB5AEIAVwBD
ADUAVwBFAEgAcABsAG0ATwA1AFcATAAzADUAKwBQACsATAByAHQATQBGAA==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sectPr w:rsidR="0027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E0E96" w14:textId="77777777" w:rsidR="00672C96" w:rsidRDefault="00672C96" w:rsidP="00A75DE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58CD99A" w14:textId="77777777" w:rsidR="00672C96" w:rsidRDefault="00672C96" w:rsidP="00A75DE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CC30" w14:textId="77777777" w:rsidR="00672C96" w:rsidRDefault="00672C96" w:rsidP="00A75DE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6DC0F48" w14:textId="77777777" w:rsidR="00672C96" w:rsidRDefault="00672C96" w:rsidP="00A75DE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3AB"/>
    <w:multiLevelType w:val="multilevel"/>
    <w:tmpl w:val="BD9A6952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255729C"/>
    <w:multiLevelType w:val="multilevel"/>
    <w:tmpl w:val="2F16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6700873">
    <w:abstractNumId w:val="0"/>
  </w:num>
  <w:num w:numId="2" w16cid:durableId="148138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6"/>
    <w:rsid w:val="000440D4"/>
    <w:rsid w:val="00053635"/>
    <w:rsid w:val="0005503E"/>
    <w:rsid w:val="00060D1E"/>
    <w:rsid w:val="000678B8"/>
    <w:rsid w:val="000700AF"/>
    <w:rsid w:val="000750F8"/>
    <w:rsid w:val="000850FE"/>
    <w:rsid w:val="00091284"/>
    <w:rsid w:val="000A1206"/>
    <w:rsid w:val="000B442B"/>
    <w:rsid w:val="000C061F"/>
    <w:rsid w:val="000C08B3"/>
    <w:rsid w:val="000D559D"/>
    <w:rsid w:val="000F5F86"/>
    <w:rsid w:val="00105AFB"/>
    <w:rsid w:val="0010717F"/>
    <w:rsid w:val="001174C6"/>
    <w:rsid w:val="00127C84"/>
    <w:rsid w:val="001405E7"/>
    <w:rsid w:val="00141FEC"/>
    <w:rsid w:val="001451E6"/>
    <w:rsid w:val="0015688C"/>
    <w:rsid w:val="001662EF"/>
    <w:rsid w:val="00192403"/>
    <w:rsid w:val="001A087A"/>
    <w:rsid w:val="001A2638"/>
    <w:rsid w:val="001B02D5"/>
    <w:rsid w:val="001C01CB"/>
    <w:rsid w:val="001C28C5"/>
    <w:rsid w:val="001D2D73"/>
    <w:rsid w:val="001D2FAB"/>
    <w:rsid w:val="001F4D7D"/>
    <w:rsid w:val="001F6D5F"/>
    <w:rsid w:val="00227AEB"/>
    <w:rsid w:val="002352E0"/>
    <w:rsid w:val="00236B08"/>
    <w:rsid w:val="00236E32"/>
    <w:rsid w:val="00255382"/>
    <w:rsid w:val="00267405"/>
    <w:rsid w:val="00273908"/>
    <w:rsid w:val="0027534B"/>
    <w:rsid w:val="002A3765"/>
    <w:rsid w:val="002B26CC"/>
    <w:rsid w:val="002C1245"/>
    <w:rsid w:val="002C7606"/>
    <w:rsid w:val="002D6B57"/>
    <w:rsid w:val="003005E4"/>
    <w:rsid w:val="00301134"/>
    <w:rsid w:val="0030236B"/>
    <w:rsid w:val="003152B6"/>
    <w:rsid w:val="003173CD"/>
    <w:rsid w:val="00367336"/>
    <w:rsid w:val="003746AA"/>
    <w:rsid w:val="003833F2"/>
    <w:rsid w:val="00391AE4"/>
    <w:rsid w:val="00392B21"/>
    <w:rsid w:val="003A047F"/>
    <w:rsid w:val="003A295A"/>
    <w:rsid w:val="003E739F"/>
    <w:rsid w:val="00414608"/>
    <w:rsid w:val="004155A2"/>
    <w:rsid w:val="0043027A"/>
    <w:rsid w:val="00441371"/>
    <w:rsid w:val="00452266"/>
    <w:rsid w:val="004624EB"/>
    <w:rsid w:val="00475BA3"/>
    <w:rsid w:val="00486B9A"/>
    <w:rsid w:val="00487C82"/>
    <w:rsid w:val="004A5166"/>
    <w:rsid w:val="004B251C"/>
    <w:rsid w:val="004B6BD2"/>
    <w:rsid w:val="004C4E87"/>
    <w:rsid w:val="004E7B85"/>
    <w:rsid w:val="004F7888"/>
    <w:rsid w:val="00531378"/>
    <w:rsid w:val="005328AB"/>
    <w:rsid w:val="0053482E"/>
    <w:rsid w:val="00534D78"/>
    <w:rsid w:val="0054146F"/>
    <w:rsid w:val="00541F7A"/>
    <w:rsid w:val="00545E34"/>
    <w:rsid w:val="00554E1A"/>
    <w:rsid w:val="00563BAA"/>
    <w:rsid w:val="00566E92"/>
    <w:rsid w:val="00590DF3"/>
    <w:rsid w:val="00596228"/>
    <w:rsid w:val="005A2BDF"/>
    <w:rsid w:val="005D0661"/>
    <w:rsid w:val="005D4826"/>
    <w:rsid w:val="006036F7"/>
    <w:rsid w:val="00604362"/>
    <w:rsid w:val="00613CFE"/>
    <w:rsid w:val="006271C7"/>
    <w:rsid w:val="006305DB"/>
    <w:rsid w:val="00637BED"/>
    <w:rsid w:val="00646029"/>
    <w:rsid w:val="006512EA"/>
    <w:rsid w:val="00672C96"/>
    <w:rsid w:val="00672E81"/>
    <w:rsid w:val="00676CFE"/>
    <w:rsid w:val="00682940"/>
    <w:rsid w:val="00692437"/>
    <w:rsid w:val="0069356C"/>
    <w:rsid w:val="006D5FF2"/>
    <w:rsid w:val="006E22C0"/>
    <w:rsid w:val="00710218"/>
    <w:rsid w:val="00730176"/>
    <w:rsid w:val="0074519F"/>
    <w:rsid w:val="0075256D"/>
    <w:rsid w:val="007574E4"/>
    <w:rsid w:val="00764C60"/>
    <w:rsid w:val="00767C74"/>
    <w:rsid w:val="00777DC5"/>
    <w:rsid w:val="007800DB"/>
    <w:rsid w:val="00787248"/>
    <w:rsid w:val="00790F05"/>
    <w:rsid w:val="00795C5D"/>
    <w:rsid w:val="007A4EC2"/>
    <w:rsid w:val="007C5078"/>
    <w:rsid w:val="007D04DC"/>
    <w:rsid w:val="007F0681"/>
    <w:rsid w:val="007F4449"/>
    <w:rsid w:val="008042A9"/>
    <w:rsid w:val="008157E0"/>
    <w:rsid w:val="00820298"/>
    <w:rsid w:val="0082305C"/>
    <w:rsid w:val="0083093B"/>
    <w:rsid w:val="00830FED"/>
    <w:rsid w:val="008365ED"/>
    <w:rsid w:val="00851369"/>
    <w:rsid w:val="008670F0"/>
    <w:rsid w:val="0087576E"/>
    <w:rsid w:val="00884826"/>
    <w:rsid w:val="00892769"/>
    <w:rsid w:val="00892BEF"/>
    <w:rsid w:val="008A2F5C"/>
    <w:rsid w:val="008B74C0"/>
    <w:rsid w:val="008D4FE2"/>
    <w:rsid w:val="008D7065"/>
    <w:rsid w:val="008E2184"/>
    <w:rsid w:val="009079C1"/>
    <w:rsid w:val="0091329A"/>
    <w:rsid w:val="00914794"/>
    <w:rsid w:val="00916226"/>
    <w:rsid w:val="0092018F"/>
    <w:rsid w:val="009334C7"/>
    <w:rsid w:val="00942607"/>
    <w:rsid w:val="00944F62"/>
    <w:rsid w:val="00946591"/>
    <w:rsid w:val="00957ABB"/>
    <w:rsid w:val="00966959"/>
    <w:rsid w:val="0098172D"/>
    <w:rsid w:val="009965ED"/>
    <w:rsid w:val="00997634"/>
    <w:rsid w:val="009A0CF4"/>
    <w:rsid w:val="009A1AFC"/>
    <w:rsid w:val="009A520C"/>
    <w:rsid w:val="009A5C95"/>
    <w:rsid w:val="009A6418"/>
    <w:rsid w:val="009B54A6"/>
    <w:rsid w:val="009B5D02"/>
    <w:rsid w:val="009B6ACE"/>
    <w:rsid w:val="009C0376"/>
    <w:rsid w:val="009C2967"/>
    <w:rsid w:val="009D6B1D"/>
    <w:rsid w:val="009F10B7"/>
    <w:rsid w:val="009F155E"/>
    <w:rsid w:val="009F497D"/>
    <w:rsid w:val="00A00ABA"/>
    <w:rsid w:val="00A00F31"/>
    <w:rsid w:val="00A14478"/>
    <w:rsid w:val="00A415D6"/>
    <w:rsid w:val="00A4731A"/>
    <w:rsid w:val="00A51DBB"/>
    <w:rsid w:val="00A578DB"/>
    <w:rsid w:val="00A75DE2"/>
    <w:rsid w:val="00A85970"/>
    <w:rsid w:val="00A86BA4"/>
    <w:rsid w:val="00A945A6"/>
    <w:rsid w:val="00A97145"/>
    <w:rsid w:val="00AA5DF5"/>
    <w:rsid w:val="00AB7CAD"/>
    <w:rsid w:val="00AC528B"/>
    <w:rsid w:val="00AE0B0B"/>
    <w:rsid w:val="00AE7716"/>
    <w:rsid w:val="00AF729D"/>
    <w:rsid w:val="00AF78FF"/>
    <w:rsid w:val="00B46D69"/>
    <w:rsid w:val="00B510D8"/>
    <w:rsid w:val="00B64066"/>
    <w:rsid w:val="00B649D8"/>
    <w:rsid w:val="00B700D0"/>
    <w:rsid w:val="00B72B32"/>
    <w:rsid w:val="00B81982"/>
    <w:rsid w:val="00B90343"/>
    <w:rsid w:val="00B94BA1"/>
    <w:rsid w:val="00BA743B"/>
    <w:rsid w:val="00BB7025"/>
    <w:rsid w:val="00BC259D"/>
    <w:rsid w:val="00BC3F3C"/>
    <w:rsid w:val="00BD037F"/>
    <w:rsid w:val="00BE3F4C"/>
    <w:rsid w:val="00BE48AC"/>
    <w:rsid w:val="00BE4C03"/>
    <w:rsid w:val="00BF1B26"/>
    <w:rsid w:val="00BF3CFC"/>
    <w:rsid w:val="00BF7195"/>
    <w:rsid w:val="00C16C0F"/>
    <w:rsid w:val="00C33F1B"/>
    <w:rsid w:val="00C3470C"/>
    <w:rsid w:val="00C70966"/>
    <w:rsid w:val="00C71AAE"/>
    <w:rsid w:val="00C820A1"/>
    <w:rsid w:val="00CA0C6D"/>
    <w:rsid w:val="00CC50B7"/>
    <w:rsid w:val="00CC635E"/>
    <w:rsid w:val="00CE52B5"/>
    <w:rsid w:val="00CF1E42"/>
    <w:rsid w:val="00CF63AF"/>
    <w:rsid w:val="00CF6B46"/>
    <w:rsid w:val="00CF72D0"/>
    <w:rsid w:val="00D0147C"/>
    <w:rsid w:val="00D11EC0"/>
    <w:rsid w:val="00D130EB"/>
    <w:rsid w:val="00D17795"/>
    <w:rsid w:val="00D22C5F"/>
    <w:rsid w:val="00D27BA3"/>
    <w:rsid w:val="00D36C72"/>
    <w:rsid w:val="00D41CA2"/>
    <w:rsid w:val="00D47248"/>
    <w:rsid w:val="00D635CC"/>
    <w:rsid w:val="00D722D2"/>
    <w:rsid w:val="00D91BE3"/>
    <w:rsid w:val="00D973E6"/>
    <w:rsid w:val="00DD07DB"/>
    <w:rsid w:val="00DD520D"/>
    <w:rsid w:val="00E059CD"/>
    <w:rsid w:val="00E06817"/>
    <w:rsid w:val="00E16C72"/>
    <w:rsid w:val="00E218CB"/>
    <w:rsid w:val="00E36789"/>
    <w:rsid w:val="00E367E0"/>
    <w:rsid w:val="00E36D43"/>
    <w:rsid w:val="00E4378A"/>
    <w:rsid w:val="00E627AE"/>
    <w:rsid w:val="00E64521"/>
    <w:rsid w:val="00E72A89"/>
    <w:rsid w:val="00E8267A"/>
    <w:rsid w:val="00E95142"/>
    <w:rsid w:val="00EA0EF5"/>
    <w:rsid w:val="00EA6CAA"/>
    <w:rsid w:val="00EB43D1"/>
    <w:rsid w:val="00EB45C0"/>
    <w:rsid w:val="00EC4454"/>
    <w:rsid w:val="00EC59B9"/>
    <w:rsid w:val="00EC75B6"/>
    <w:rsid w:val="00F25306"/>
    <w:rsid w:val="00F30AD8"/>
    <w:rsid w:val="00F328A7"/>
    <w:rsid w:val="00F359F7"/>
    <w:rsid w:val="00F55269"/>
    <w:rsid w:val="00F61958"/>
    <w:rsid w:val="00F82FBF"/>
    <w:rsid w:val="00F83277"/>
    <w:rsid w:val="00F864CB"/>
    <w:rsid w:val="00FA543A"/>
    <w:rsid w:val="00FA5A31"/>
    <w:rsid w:val="00FA5F76"/>
    <w:rsid w:val="00FA69F9"/>
    <w:rsid w:val="00FB1762"/>
    <w:rsid w:val="00FD6D8A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29F672-165B-43EF-A875-CA477C73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D037F"/>
    <w:pPr>
      <w:keepNext/>
      <w:keepLines/>
      <w:numPr>
        <w:ilvl w:val="1"/>
        <w:numId w:val="2"/>
      </w:numPr>
      <w:spacing w:after="0" w:line="360" w:lineRule="auto"/>
      <w:jc w:val="both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7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71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autoRedefine/>
    <w:qFormat/>
    <w:rsid w:val="00BD037F"/>
    <w:rPr>
      <w:rFonts w:asciiTheme="majorHAnsi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AE77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E7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7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71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7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7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7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771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75DE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75DE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75DE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75DE2"/>
    <w:rPr>
      <w:sz w:val="18"/>
      <w:szCs w:val="18"/>
    </w:rPr>
  </w:style>
  <w:style w:type="table" w:styleId="af2">
    <w:name w:val="Table Grid"/>
    <w:basedOn w:val="a1"/>
    <w:autoRedefine/>
    <w:uiPriority w:val="39"/>
    <w:qFormat/>
    <w:rsid w:val="00A75DE2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40</Characters>
  <Application>Microsoft Office Word</Application>
  <DocSecurity>0</DocSecurity>
  <Lines>4</Lines>
  <Paragraphs>4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 蔡</dc:creator>
  <cp:keywords/>
  <dc:description/>
  <cp:lastModifiedBy>晗 蔡</cp:lastModifiedBy>
  <cp:revision>2</cp:revision>
  <dcterms:created xsi:type="dcterms:W3CDTF">2025-08-06T11:57:00Z</dcterms:created>
  <dcterms:modified xsi:type="dcterms:W3CDTF">2025-08-06T11:57:00Z</dcterms:modified>
</cp:coreProperties>
</file>