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page" w:horzAnchor="margin" w:tblpXSpec="center" w:tblpY="871"/>
        <w:tblW w:w="552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439"/>
        <w:gridCol w:w="1749"/>
        <w:gridCol w:w="2764"/>
        <w:gridCol w:w="1488"/>
        <w:gridCol w:w="1554"/>
      </w:tblGrid>
      <w:tr w14:paraId="0156A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07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right="17"/>
              <w:jc w:val="left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eastAsia="zh-CN"/>
              </w:rPr>
              <w:t>附件1</w:t>
            </w:r>
          </w:p>
          <w:p w14:paraId="0FCBB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7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napToGrid/>
                <w:spacing w:val="-17"/>
                <w:kern w:val="2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/>
                <w:spacing w:val="-17"/>
                <w:kern w:val="2"/>
                <w:sz w:val="36"/>
                <w:szCs w:val="36"/>
                <w:lang w:eastAsia="zh-CN"/>
              </w:rPr>
              <w:t>化妆品行业最美配方师申报表</w:t>
            </w:r>
          </w:p>
          <w:p w14:paraId="061C28D2">
            <w:pPr>
              <w:ind w:firstLine="641" w:firstLineChars="200"/>
              <w:jc w:val="center"/>
              <w:rPr>
                <w:rFonts w:hint="eastAsia" w:ascii="华文新魏" w:hAnsi="宋体" w:eastAsia="华文新魏" w:cs="宋体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0565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48F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2761A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9A4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52AFA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9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7A42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</w:tc>
      </w:tr>
      <w:tr w14:paraId="098CF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5AA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BED5D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DC6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2442B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98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FDD2CE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6FD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72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BBD1A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74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7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BBDAC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98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6843C7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AFFA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D5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3D85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EFF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1243E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98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A8422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434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468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从事配方师</w:t>
            </w:r>
          </w:p>
          <w:p w14:paraId="0BF1C7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A2BF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E64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现工作部门职务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82C63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98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CB9C99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CB14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4E6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849F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60A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56B9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98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1F7508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5A6FB86">
        <w:trPr>
          <w:trHeight w:val="510" w:hRule="atLeast"/>
          <w:jc w:val="center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46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410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B4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 w14:paraId="028D9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24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410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D1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 w14:paraId="41C40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8" w:type="pct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E9BD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30ED"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1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EE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0E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岗位\职务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674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</w:t>
            </w:r>
          </w:p>
          <w:p w14:paraId="4C8FBF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工作内容</w:t>
            </w:r>
          </w:p>
        </w:tc>
      </w:tr>
      <w:tr w14:paraId="599E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18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CCD05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90A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420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BBA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6ACB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DBBE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 w14:paraId="6B1A7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18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A17B0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AA9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43C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4A44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BC63B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  <w:p w14:paraId="3C7EE4C0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A6A2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B0BB9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工作成果</w:t>
            </w:r>
          </w:p>
        </w:tc>
        <w:tc>
          <w:tcPr>
            <w:tcW w:w="3881" w:type="pct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F285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可包含以下内容：（提供相关证明材料）</w:t>
            </w:r>
          </w:p>
          <w:p w14:paraId="46023E7B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1.参与科研项目情况</w:t>
            </w:r>
          </w:p>
          <w:p w14:paraId="5E188F13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2.获得专利情况</w:t>
            </w:r>
          </w:p>
          <w:p w14:paraId="30F33627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3.发表的论文、报告、著作等情况</w:t>
            </w:r>
          </w:p>
          <w:p w14:paraId="4EC2AA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D0F20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86A69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 w14:paraId="591F22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 w14:paraId="43EE0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D59FF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单位推荐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881" w:type="pct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42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D67AC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6F2D0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EDE7A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 w14:paraId="20ADBB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 w14:paraId="4C809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000" w:type="pct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0BEB2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5CCAC061">
      <w:pPr>
        <w:spacing w:before="48" w:beforeLines="20" w:line="240" w:lineRule="exact"/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  <w:sectPr>
          <w:footerReference r:id="rId3" w:type="default"/>
          <w:pgSz w:w="11907" w:h="16839"/>
          <w:pgMar w:top="1149" w:right="1524" w:bottom="1428" w:left="1785" w:header="866" w:footer="964" w:gutter="0"/>
          <w:cols w:space="720" w:num="1"/>
          <w:docGrid w:linePitch="286" w:charSpace="0"/>
        </w:sectPr>
      </w:pPr>
    </w:p>
    <w:p w14:paraId="12724917">
      <w:pPr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</w:pPr>
    </w:p>
    <w:sectPr>
      <w:type w:val="continuous"/>
      <w:pgSz w:w="11907" w:h="16839"/>
      <w:pgMar w:top="1149" w:right="1524" w:bottom="1428" w:left="1785" w:header="866" w:footer="96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D4BF3">
    <w:pPr>
      <w:spacing w:before="112" w:after="29" w:line="218" w:lineRule="auto"/>
      <w:rPr>
        <w:rFonts w:hint="eastAsia" w:ascii="黑体" w:hAnsi="黑体" w:eastAsia="黑体" w:cs="黑体"/>
        <w:sz w:val="24"/>
        <w:szCs w:val="24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kNTM4NzY3NWZkMjU4MTkyNWEzN2E2Mzg2ZGI4MzUifQ=="/>
    <w:docVar w:name="KSO_WPS_MARK_KEY" w:val="cda25745-d396-4063-880e-9ff686ad2bdf"/>
  </w:docVars>
  <w:rsids>
    <w:rsidRoot w:val="004B0E35"/>
    <w:rsid w:val="00004FC8"/>
    <w:rsid w:val="00024A61"/>
    <w:rsid w:val="000475A3"/>
    <w:rsid w:val="000718A3"/>
    <w:rsid w:val="000E322C"/>
    <w:rsid w:val="0011067A"/>
    <w:rsid w:val="00122A19"/>
    <w:rsid w:val="0013771A"/>
    <w:rsid w:val="00172039"/>
    <w:rsid w:val="00182C20"/>
    <w:rsid w:val="00194807"/>
    <w:rsid w:val="001B5E83"/>
    <w:rsid w:val="00210762"/>
    <w:rsid w:val="00215BDC"/>
    <w:rsid w:val="0025437A"/>
    <w:rsid w:val="002645E0"/>
    <w:rsid w:val="00274144"/>
    <w:rsid w:val="002F3706"/>
    <w:rsid w:val="00326366"/>
    <w:rsid w:val="00337AAE"/>
    <w:rsid w:val="0035026A"/>
    <w:rsid w:val="00367F6E"/>
    <w:rsid w:val="003952AE"/>
    <w:rsid w:val="003A3F2B"/>
    <w:rsid w:val="003A43C2"/>
    <w:rsid w:val="003C468C"/>
    <w:rsid w:val="003C5C59"/>
    <w:rsid w:val="003D08F1"/>
    <w:rsid w:val="00417404"/>
    <w:rsid w:val="00432156"/>
    <w:rsid w:val="0046413F"/>
    <w:rsid w:val="0047500E"/>
    <w:rsid w:val="00495954"/>
    <w:rsid w:val="004A0DC3"/>
    <w:rsid w:val="004A798F"/>
    <w:rsid w:val="004B0E35"/>
    <w:rsid w:val="004B3661"/>
    <w:rsid w:val="004B4651"/>
    <w:rsid w:val="004B75AE"/>
    <w:rsid w:val="004C2652"/>
    <w:rsid w:val="004C411E"/>
    <w:rsid w:val="004D5859"/>
    <w:rsid w:val="004E1E4D"/>
    <w:rsid w:val="00564B98"/>
    <w:rsid w:val="00567A66"/>
    <w:rsid w:val="0058167F"/>
    <w:rsid w:val="005965D0"/>
    <w:rsid w:val="005A1549"/>
    <w:rsid w:val="005C2207"/>
    <w:rsid w:val="005D7477"/>
    <w:rsid w:val="0062067C"/>
    <w:rsid w:val="00662BE7"/>
    <w:rsid w:val="00666991"/>
    <w:rsid w:val="00680DF1"/>
    <w:rsid w:val="006A678A"/>
    <w:rsid w:val="006B6CEF"/>
    <w:rsid w:val="006D3EC8"/>
    <w:rsid w:val="006D5FAB"/>
    <w:rsid w:val="006E2A7F"/>
    <w:rsid w:val="006F2F94"/>
    <w:rsid w:val="00707DB3"/>
    <w:rsid w:val="00747487"/>
    <w:rsid w:val="00772ADF"/>
    <w:rsid w:val="007768CE"/>
    <w:rsid w:val="007818EC"/>
    <w:rsid w:val="007C3ED7"/>
    <w:rsid w:val="008156EC"/>
    <w:rsid w:val="00863049"/>
    <w:rsid w:val="00892CAF"/>
    <w:rsid w:val="008F1837"/>
    <w:rsid w:val="008F53F9"/>
    <w:rsid w:val="00907692"/>
    <w:rsid w:val="00961E5C"/>
    <w:rsid w:val="00982AA8"/>
    <w:rsid w:val="00994B42"/>
    <w:rsid w:val="009C5492"/>
    <w:rsid w:val="009F7B78"/>
    <w:rsid w:val="00A373C1"/>
    <w:rsid w:val="00A706B4"/>
    <w:rsid w:val="00AB4C15"/>
    <w:rsid w:val="00AC1D78"/>
    <w:rsid w:val="00AC38CB"/>
    <w:rsid w:val="00AE00FE"/>
    <w:rsid w:val="00AF4A56"/>
    <w:rsid w:val="00B31EC9"/>
    <w:rsid w:val="00B55EEA"/>
    <w:rsid w:val="00B7197E"/>
    <w:rsid w:val="00B77BAA"/>
    <w:rsid w:val="00B975CD"/>
    <w:rsid w:val="00BA3061"/>
    <w:rsid w:val="00BC0034"/>
    <w:rsid w:val="00BE64F1"/>
    <w:rsid w:val="00BE709A"/>
    <w:rsid w:val="00BE73E4"/>
    <w:rsid w:val="00C028EC"/>
    <w:rsid w:val="00C67220"/>
    <w:rsid w:val="00CE11BC"/>
    <w:rsid w:val="00CE5E34"/>
    <w:rsid w:val="00CF2B5E"/>
    <w:rsid w:val="00CF4908"/>
    <w:rsid w:val="00D01585"/>
    <w:rsid w:val="00D12DDC"/>
    <w:rsid w:val="00D202D5"/>
    <w:rsid w:val="00D34B10"/>
    <w:rsid w:val="00D430D2"/>
    <w:rsid w:val="00D56AF6"/>
    <w:rsid w:val="00D63016"/>
    <w:rsid w:val="00D70271"/>
    <w:rsid w:val="00D809CE"/>
    <w:rsid w:val="00D9467B"/>
    <w:rsid w:val="00E1092F"/>
    <w:rsid w:val="00E14B7B"/>
    <w:rsid w:val="00EA5586"/>
    <w:rsid w:val="00EB40EF"/>
    <w:rsid w:val="00ED001C"/>
    <w:rsid w:val="00EF09E0"/>
    <w:rsid w:val="00F02C2F"/>
    <w:rsid w:val="00F254B2"/>
    <w:rsid w:val="00F8156A"/>
    <w:rsid w:val="00FA212C"/>
    <w:rsid w:val="00FC7912"/>
    <w:rsid w:val="00FE451A"/>
    <w:rsid w:val="02ED4364"/>
    <w:rsid w:val="03962305"/>
    <w:rsid w:val="0978425B"/>
    <w:rsid w:val="10633E08"/>
    <w:rsid w:val="1A485039"/>
    <w:rsid w:val="1E71779F"/>
    <w:rsid w:val="214A7A84"/>
    <w:rsid w:val="2EBF00B3"/>
    <w:rsid w:val="373553B6"/>
    <w:rsid w:val="3EB84C09"/>
    <w:rsid w:val="3F0917D1"/>
    <w:rsid w:val="4B5736F5"/>
    <w:rsid w:val="576E4FE8"/>
    <w:rsid w:val="609F7BC2"/>
    <w:rsid w:val="60E530F9"/>
    <w:rsid w:val="651B7ED3"/>
    <w:rsid w:val="667A2270"/>
    <w:rsid w:val="6B7A40B9"/>
    <w:rsid w:val="71CC619C"/>
    <w:rsid w:val="73520AC2"/>
    <w:rsid w:val="73CF2113"/>
    <w:rsid w:val="74AE7F7A"/>
    <w:rsid w:val="7FA501C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0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0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0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38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160" w:line="278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customStyle="1" w:styleId="19">
    <w:name w:val="标题 1 字符"/>
    <w:basedOn w:val="17"/>
    <w:link w:val="2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17"/>
    <w:link w:val="3"/>
    <w:semiHidden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none"/>
    </w:rPr>
  </w:style>
  <w:style w:type="character" w:customStyle="1" w:styleId="21">
    <w:name w:val="标题 3 字符"/>
    <w:basedOn w:val="17"/>
    <w:link w:val="4"/>
    <w:semiHidden/>
    <w:qFormat/>
    <w:uiPriority w:val="0"/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none"/>
    </w:rPr>
  </w:style>
  <w:style w:type="character" w:customStyle="1" w:styleId="22">
    <w:name w:val="标题 4 字符"/>
    <w:basedOn w:val="17"/>
    <w:link w:val="5"/>
    <w:semiHidden/>
    <w:qFormat/>
    <w:uiPriority w:val="0"/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none"/>
    </w:rPr>
  </w:style>
  <w:style w:type="character" w:customStyle="1" w:styleId="23">
    <w:name w:val="标题 5 字符"/>
    <w:basedOn w:val="17"/>
    <w:link w:val="6"/>
    <w:semiHidden/>
    <w:qFormat/>
    <w:uiPriority w:val="0"/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none"/>
    </w:rPr>
  </w:style>
  <w:style w:type="character" w:customStyle="1" w:styleId="24">
    <w:name w:val="标题 6 字符"/>
    <w:basedOn w:val="17"/>
    <w:link w:val="7"/>
    <w:semiHidden/>
    <w:uiPriority w:val="0"/>
    <w:rPr>
      <w:rFonts w:asciiTheme="minorHAnsi" w:hAnsiTheme="minorHAnsi" w:eastAsiaTheme="minorEastAsia" w:cstheme="majorBidi"/>
      <w:b/>
      <w:bCs/>
      <w:color w:val="2F5597" w:themeColor="accent1" w:themeShade="BF"/>
      <w:sz w:val="21"/>
      <w:szCs w:val="24"/>
      <w14:ligatures w14:val="none"/>
    </w:rPr>
  </w:style>
  <w:style w:type="character" w:customStyle="1" w:styleId="25">
    <w:name w:val="标题 7 字符"/>
    <w:basedOn w:val="17"/>
    <w:link w:val="8"/>
    <w:semiHidden/>
    <w:qFormat/>
    <w:uiPriority w:val="0"/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6">
    <w:name w:val="标题 8 字符"/>
    <w:basedOn w:val="17"/>
    <w:link w:val="9"/>
    <w:semiHidden/>
    <w:qFormat/>
    <w:uiPriority w:val="0"/>
    <w:rPr>
      <w:rFonts w:asciiTheme="minorHAnsi" w:hAnsiTheme="minorHAnsi" w:eastAsiaTheme="minorEastAsia" w:cstheme="majorBidi"/>
      <w:color w:val="595959" w:themeColor="text1" w:themeTint="A6"/>
      <w:sz w:val="21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7">
    <w:name w:val="标题 9 字符"/>
    <w:basedOn w:val="17"/>
    <w:link w:val="10"/>
    <w:semiHidden/>
    <w:qFormat/>
    <w:uiPriority w:val="0"/>
    <w:rPr>
      <w:rFonts w:asciiTheme="minorHAnsi" w:hAnsiTheme="minorHAnsi" w:eastAsiaTheme="majorEastAsia" w:cstheme="majorBidi"/>
      <w:color w:val="595959" w:themeColor="text1" w:themeTint="A6"/>
      <w:sz w:val="21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8">
    <w:name w:val="标题 字符"/>
    <w:basedOn w:val="17"/>
    <w:link w:val="14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29">
    <w:name w:val="副标题 字符"/>
    <w:basedOn w:val="17"/>
    <w:link w:val="13"/>
    <w:qFormat/>
    <w:uiPriority w:val="0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  <w:sz w:val="21"/>
      <w:szCs w:val="24"/>
      <w14:ligatures w14:val="none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脚 字符"/>
    <w:basedOn w:val="17"/>
    <w:link w:val="11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character" w:customStyle="1" w:styleId="38">
    <w:name w:val="页眉 字符"/>
    <w:basedOn w:val="17"/>
    <w:link w:val="12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F3A6-3563-4D4C-B0FD-E15C0B587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175</Characters>
  <Lines>100</Lines>
  <Paragraphs>65</Paragraphs>
  <TotalTime>0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2025-03-20T02:40:00Z</dcterms:created>
  <dc:creator>zheng sui</dc:creator>
  <cp:lastModifiedBy>umu</cp:lastModifiedBy>
  <dcterms:modified xsi:type="dcterms:W3CDTF">2025-07-18T07:11:35Z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CD7C43FEF1E34719A21DFA8D10457F09_13</vt:lpwstr>
  </property>
  <property fmtid="{D5CDD505-2E9C-101B-9397-08002B2CF9AE}" pid="4" name="KSOTemplateDocerSaveRecord">
    <vt:lpwstr>eyJoZGlkIjoiYWJmNTAxYTA0NTllZTU0OWY5NWY0MWNlMzBjNGU2OTYiLCJ1c2VySWQiOiIyMzk4MTUxMjIifQ==</vt:lpwstr>
  </property>
</Properties>
</file>