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5F095" w14:textId="77777777" w:rsidR="009E7C92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071B6DDB" w14:textId="38D0EEFB" w:rsidR="009E7C92" w:rsidRDefault="00000000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《中国</w:t>
      </w:r>
      <w:r w:rsidR="00062D88">
        <w:rPr>
          <w:rFonts w:ascii="仿宋" w:eastAsia="仿宋" w:hAnsi="仿宋" w:cs="仿宋" w:hint="eastAsia"/>
          <w:sz w:val="32"/>
          <w:szCs w:val="32"/>
          <w:lang w:eastAsia="zh-Hans"/>
        </w:rPr>
        <w:t>香料香精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蓝皮书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稿件征集表</w:t>
      </w:r>
    </w:p>
    <w:tbl>
      <w:tblPr>
        <w:tblW w:w="8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6035"/>
      </w:tblGrid>
      <w:tr w:rsidR="009E7C92" w14:paraId="29BA3C6F" w14:textId="77777777" w:rsidTr="00CF43D0">
        <w:trPr>
          <w:cantSplit/>
          <w:trHeight w:val="567"/>
          <w:jc w:val="center"/>
        </w:trPr>
        <w:tc>
          <w:tcPr>
            <w:tcW w:w="2176" w:type="dxa"/>
            <w:vAlign w:val="center"/>
          </w:tcPr>
          <w:p w14:paraId="42522959" w14:textId="77777777" w:rsidR="009E7C92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拟报送稿件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题目</w:t>
            </w:r>
          </w:p>
        </w:tc>
        <w:tc>
          <w:tcPr>
            <w:tcW w:w="6035" w:type="dxa"/>
          </w:tcPr>
          <w:p w14:paraId="65091D69" w14:textId="77777777" w:rsidR="009E7C92" w:rsidRDefault="009E7C9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</w:tr>
      <w:tr w:rsidR="009E7C92" w14:paraId="78DFD635" w14:textId="77777777" w:rsidTr="00CF43D0">
        <w:trPr>
          <w:cantSplit/>
          <w:trHeight w:val="1020"/>
          <w:jc w:val="center"/>
        </w:trPr>
        <w:tc>
          <w:tcPr>
            <w:tcW w:w="2176" w:type="dxa"/>
            <w:vAlign w:val="center"/>
          </w:tcPr>
          <w:p w14:paraId="68AD2864" w14:textId="77777777" w:rsidR="009E7C92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拟报送稿件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摘要</w:t>
            </w:r>
          </w:p>
        </w:tc>
        <w:tc>
          <w:tcPr>
            <w:tcW w:w="6035" w:type="dxa"/>
          </w:tcPr>
          <w:p w14:paraId="55F37BC3" w14:textId="77777777" w:rsidR="009E7C92" w:rsidRDefault="009E7C9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</w:tr>
      <w:tr w:rsidR="009E7C92" w14:paraId="4AD4F2DB" w14:textId="77777777" w:rsidTr="00CF43D0">
        <w:trPr>
          <w:cantSplit/>
          <w:trHeight w:val="1020"/>
          <w:jc w:val="center"/>
        </w:trPr>
        <w:tc>
          <w:tcPr>
            <w:tcW w:w="2176" w:type="dxa"/>
            <w:vAlign w:val="center"/>
          </w:tcPr>
          <w:p w14:paraId="3E299E73" w14:textId="77777777" w:rsidR="009E7C92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稿件范围</w:t>
            </w:r>
          </w:p>
        </w:tc>
        <w:tc>
          <w:tcPr>
            <w:tcW w:w="6035" w:type="dxa"/>
          </w:tcPr>
          <w:p w14:paraId="53F3CB8E" w14:textId="394BE46A" w:rsidR="009E7C92" w:rsidRDefault="00000000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="00062D88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生态环境与可持续发展篇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□</w:t>
            </w:r>
            <w:r w:rsidR="00062D88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科技创新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□</w:t>
            </w:r>
            <w:r w:rsidR="00062D88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市场需求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□</w:t>
            </w:r>
            <w:r w:rsidR="00062D88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国际进展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□</w:t>
            </w:r>
            <w:r w:rsidR="00062D88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人才教育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□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产业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园区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□自定义（请说明）</w:t>
            </w:r>
          </w:p>
        </w:tc>
      </w:tr>
      <w:tr w:rsidR="009E7C92" w14:paraId="5CD6D79C" w14:textId="77777777" w:rsidTr="00CF43D0">
        <w:trPr>
          <w:cantSplit/>
          <w:trHeight w:val="567"/>
          <w:jc w:val="center"/>
        </w:trPr>
        <w:tc>
          <w:tcPr>
            <w:tcW w:w="2176" w:type="dxa"/>
            <w:vAlign w:val="center"/>
          </w:tcPr>
          <w:p w14:paraId="6675A774" w14:textId="77777777" w:rsidR="009E7C92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作者姓名</w:t>
            </w:r>
          </w:p>
        </w:tc>
        <w:tc>
          <w:tcPr>
            <w:tcW w:w="6035" w:type="dxa"/>
          </w:tcPr>
          <w:p w14:paraId="4AA5FC8F" w14:textId="77777777" w:rsidR="009E7C92" w:rsidRDefault="009E7C9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</w:tr>
      <w:tr w:rsidR="009E7C92" w14:paraId="2B8728E3" w14:textId="77777777" w:rsidTr="00CF43D0">
        <w:trPr>
          <w:cantSplit/>
          <w:trHeight w:val="567"/>
          <w:jc w:val="center"/>
        </w:trPr>
        <w:tc>
          <w:tcPr>
            <w:tcW w:w="2176" w:type="dxa"/>
            <w:vAlign w:val="center"/>
          </w:tcPr>
          <w:p w14:paraId="391A5776" w14:textId="77777777" w:rsidR="009E7C92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作者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在职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单位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全称及职务</w:t>
            </w:r>
          </w:p>
        </w:tc>
        <w:tc>
          <w:tcPr>
            <w:tcW w:w="6035" w:type="dxa"/>
          </w:tcPr>
          <w:p w14:paraId="429A10E6" w14:textId="77777777" w:rsidR="009E7C92" w:rsidRDefault="009E7C9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</w:tr>
      <w:tr w:rsidR="009E7C92" w14:paraId="760D35EC" w14:textId="77777777" w:rsidTr="00CF43D0">
        <w:trPr>
          <w:cantSplit/>
          <w:trHeight w:val="567"/>
          <w:jc w:val="center"/>
        </w:trPr>
        <w:tc>
          <w:tcPr>
            <w:tcW w:w="2176" w:type="dxa"/>
            <w:vAlign w:val="center"/>
          </w:tcPr>
          <w:p w14:paraId="7B38646D" w14:textId="77777777" w:rsidR="009E7C92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联系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人及</w:t>
            </w:r>
          </w:p>
          <w:p w14:paraId="3D71B33E" w14:textId="77777777" w:rsidR="009E7C92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电话</w:t>
            </w:r>
          </w:p>
        </w:tc>
        <w:tc>
          <w:tcPr>
            <w:tcW w:w="6035" w:type="dxa"/>
          </w:tcPr>
          <w:p w14:paraId="4DF61EED" w14:textId="77777777" w:rsidR="009E7C92" w:rsidRDefault="009E7C9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</w:tr>
      <w:tr w:rsidR="009E7C92" w14:paraId="1187F4C9" w14:textId="77777777" w:rsidTr="00CF43D0">
        <w:trPr>
          <w:cantSplit/>
          <w:trHeight w:val="567"/>
          <w:jc w:val="center"/>
        </w:trPr>
        <w:tc>
          <w:tcPr>
            <w:tcW w:w="2176" w:type="dxa"/>
            <w:vAlign w:val="center"/>
          </w:tcPr>
          <w:p w14:paraId="73DA980A" w14:textId="77777777" w:rsidR="009E7C92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文章承诺</w:t>
            </w:r>
          </w:p>
        </w:tc>
        <w:tc>
          <w:tcPr>
            <w:tcW w:w="6035" w:type="dxa"/>
          </w:tcPr>
          <w:p w14:paraId="2407BAD6" w14:textId="3A9E8816" w:rsidR="009E7C92" w:rsidRDefault="00000000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稿件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客观真实，结构合理，表述准确，为原创材料，未在杂志期刊及出版物等公开发表过，文章查重率低于20%。</w:t>
            </w:r>
          </w:p>
          <w:p w14:paraId="57975951" w14:textId="77777777" w:rsidR="009E7C92" w:rsidRDefault="00000000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□承诺</w:t>
            </w:r>
          </w:p>
          <w:p w14:paraId="644A4D64" w14:textId="77777777" w:rsidR="009E7C92" w:rsidRDefault="00000000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□不承诺</w:t>
            </w:r>
          </w:p>
        </w:tc>
      </w:tr>
      <w:tr w:rsidR="009E7C92" w14:paraId="06FB86DA" w14:textId="77777777" w:rsidTr="00CF43D0">
        <w:trPr>
          <w:cantSplit/>
          <w:trHeight w:val="567"/>
          <w:jc w:val="center"/>
        </w:trPr>
        <w:tc>
          <w:tcPr>
            <w:tcW w:w="2176" w:type="dxa"/>
            <w:vAlign w:val="center"/>
          </w:tcPr>
          <w:p w14:paraId="27C67560" w14:textId="77777777" w:rsidR="009E7C92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035" w:type="dxa"/>
          </w:tcPr>
          <w:p w14:paraId="039199C1" w14:textId="77777777" w:rsidR="009E7C92" w:rsidRDefault="009E7C92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3C4253C" w14:textId="77777777" w:rsidR="009E7C92" w:rsidRDefault="009E7C92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6D5110B" w14:textId="77777777" w:rsidR="009E7C92" w:rsidRDefault="009E7C92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6E646FD1" w14:textId="77777777" w:rsidR="009D7753" w:rsidRDefault="00000000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本表填写后，请于2024年</w:t>
      </w:r>
      <w:r w:rsidR="00CF43D0">
        <w:rPr>
          <w:rFonts w:ascii="仿宋" w:eastAsia="仿宋" w:hAnsi="仿宋" w:cs="仿宋" w:hint="eastAsia"/>
          <w:sz w:val="24"/>
          <w:szCs w:val="24"/>
        </w:rPr>
        <w:t>10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CF43D0">
        <w:rPr>
          <w:rFonts w:ascii="仿宋" w:eastAsia="仿宋" w:hAnsi="仿宋" w:cs="仿宋" w:hint="eastAsia"/>
          <w:sz w:val="24"/>
          <w:szCs w:val="24"/>
        </w:rPr>
        <w:t>31</w:t>
      </w:r>
      <w:r>
        <w:rPr>
          <w:rFonts w:ascii="仿宋" w:eastAsia="仿宋" w:hAnsi="仿宋" w:cs="仿宋" w:hint="eastAsia"/>
          <w:sz w:val="24"/>
          <w:szCs w:val="24"/>
        </w:rPr>
        <w:t>日前通过电子邮件发送至中国香化协会</w:t>
      </w:r>
      <w:r w:rsidR="00CF43D0">
        <w:rPr>
          <w:rFonts w:ascii="仿宋" w:eastAsia="仿宋" w:hAnsi="仿宋" w:cs="仿宋" w:hint="eastAsia"/>
          <w:sz w:val="24"/>
          <w:szCs w:val="24"/>
        </w:rPr>
        <w:t>香料香精</w:t>
      </w:r>
      <w:r>
        <w:rPr>
          <w:rFonts w:ascii="仿宋" w:eastAsia="仿宋" w:hAnsi="仿宋" w:cs="仿宋" w:hint="eastAsia"/>
          <w:sz w:val="24"/>
          <w:szCs w:val="24"/>
        </w:rPr>
        <w:t>部</w:t>
      </w:r>
    </w:p>
    <w:p w14:paraId="7A7100FB" w14:textId="1339FDC6" w:rsidR="009E7C92" w:rsidRDefault="00CF43D0">
      <w:pPr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王婷婷</w:t>
      </w:r>
      <w:r w:rsidR="009D7753">
        <w:rPr>
          <w:rFonts w:ascii="仿宋" w:eastAsia="仿宋" w:hAnsi="仿宋" w:cs="仿宋" w:hint="eastAsia"/>
          <w:sz w:val="24"/>
          <w:szCs w:val="24"/>
        </w:rPr>
        <w:t>：wangtt@caffci.org</w:t>
      </w:r>
      <w:r w:rsidR="00000000">
        <w:rPr>
          <w:rFonts w:ascii="仿宋" w:eastAsia="仿宋" w:hAnsi="仿宋" w:cs="仿宋" w:hint="eastAsia"/>
          <w:sz w:val="24"/>
          <w:szCs w:val="24"/>
        </w:rPr>
        <w:t>。</w:t>
      </w:r>
    </w:p>
    <w:p w14:paraId="5C3F8854" w14:textId="77777777" w:rsidR="009E7C92" w:rsidRDefault="009E7C92">
      <w:pPr>
        <w:rPr>
          <w:rFonts w:ascii="楷体" w:eastAsia="楷体" w:hAnsi="楷体" w:hint="eastAsia"/>
          <w:b/>
          <w:bCs/>
          <w:sz w:val="32"/>
          <w:szCs w:val="32"/>
        </w:rPr>
      </w:pPr>
    </w:p>
    <w:p w14:paraId="0C5DF521" w14:textId="77777777" w:rsidR="009E7C92" w:rsidRDefault="009E7C92"/>
    <w:sectPr w:rsidR="009E7C92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F11C9" w14:textId="77777777" w:rsidR="005B7DD8" w:rsidRDefault="005B7DD8" w:rsidP="00713DBD">
      <w:r>
        <w:separator/>
      </w:r>
    </w:p>
  </w:endnote>
  <w:endnote w:type="continuationSeparator" w:id="0">
    <w:p w14:paraId="73957F1A" w14:textId="77777777" w:rsidR="005B7DD8" w:rsidRDefault="005B7DD8" w:rsidP="0071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1FAFF" w14:textId="77777777" w:rsidR="005B7DD8" w:rsidRDefault="005B7DD8" w:rsidP="00713DBD">
      <w:r>
        <w:separator/>
      </w:r>
    </w:p>
  </w:footnote>
  <w:footnote w:type="continuationSeparator" w:id="0">
    <w:p w14:paraId="0C72752D" w14:textId="77777777" w:rsidR="005B7DD8" w:rsidRDefault="005B7DD8" w:rsidP="0071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hlMzY4OTg4ZDMwMDRmZjc0ZTFmNTViMjFjMTFiZjIifQ=="/>
  </w:docVars>
  <w:rsids>
    <w:rsidRoot w:val="009E7C92"/>
    <w:rsid w:val="00062D88"/>
    <w:rsid w:val="00473F0A"/>
    <w:rsid w:val="005B7DD8"/>
    <w:rsid w:val="00713DBD"/>
    <w:rsid w:val="008B7F46"/>
    <w:rsid w:val="009D7753"/>
    <w:rsid w:val="009E7C92"/>
    <w:rsid w:val="00CC4224"/>
    <w:rsid w:val="00CF43D0"/>
    <w:rsid w:val="00E2047E"/>
    <w:rsid w:val="00E2105A"/>
    <w:rsid w:val="00E22B73"/>
    <w:rsid w:val="00F0619A"/>
    <w:rsid w:val="762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89489"/>
  <w15:docId w15:val="{34D24CB6-5404-45BF-B002-8335269C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3D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13DBD"/>
    <w:rPr>
      <w:kern w:val="2"/>
      <w:sz w:val="18"/>
      <w:szCs w:val="18"/>
    </w:rPr>
  </w:style>
  <w:style w:type="paragraph" w:styleId="a5">
    <w:name w:val="footer"/>
    <w:basedOn w:val="a"/>
    <w:link w:val="a6"/>
    <w:rsid w:val="00713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13D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小牛</dc:creator>
  <cp:lastModifiedBy>tingting wang</cp:lastModifiedBy>
  <cp:revision>12</cp:revision>
  <cp:lastPrinted>2024-08-01T08:20:00Z</cp:lastPrinted>
  <dcterms:created xsi:type="dcterms:W3CDTF">2024-04-18T09:07:00Z</dcterms:created>
  <dcterms:modified xsi:type="dcterms:W3CDTF">2024-08-01T08:23:00Z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BC0791AC7EA04A24BB5F1647BC0286F9_12</vt:lpwstr>
  </property>
</Properties>
</file>