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1CC0" w14:textId="00E9372C" w:rsidR="003646F4" w:rsidRDefault="003646F4" w:rsidP="0017577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 w:rsidR="000B6B08">
        <w:rPr>
          <w:rFonts w:ascii="仿宋" w:eastAsia="仿宋" w:hAnsi="仿宋" w:hint="eastAsia"/>
          <w:sz w:val="28"/>
          <w:szCs w:val="28"/>
        </w:rPr>
        <w:t>件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78A17E3E" w14:textId="616FFE0C" w:rsidR="000B6B08" w:rsidRPr="00127B4B" w:rsidRDefault="000B6B08" w:rsidP="000B6B08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0B6B08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《香料保质期管理指南》（名称暂定）</w:t>
      </w:r>
      <w:r w:rsidRPr="00127B4B">
        <w:rPr>
          <w:rFonts w:ascii="Times New Roman" w:eastAsia="华文中宋" w:hAnsi="Times New Roman" w:cs="Times New Roman"/>
          <w:b/>
          <w:bCs/>
          <w:sz w:val="36"/>
          <w:szCs w:val="36"/>
        </w:rPr>
        <w:t>团体标准</w:t>
      </w:r>
    </w:p>
    <w:p w14:paraId="66750E8D" w14:textId="77777777" w:rsidR="000B6B08" w:rsidRPr="00127B4B" w:rsidRDefault="000B6B08" w:rsidP="000B6B08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127B4B">
        <w:rPr>
          <w:rFonts w:ascii="Times New Roman" w:eastAsia="华文中宋" w:hAnsi="Times New Roman" w:cs="Times New Roman"/>
          <w:b/>
          <w:bCs/>
          <w:sz w:val="36"/>
          <w:szCs w:val="36"/>
        </w:rPr>
        <w:t>编制工作组报名表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2684"/>
      </w:tblGrid>
      <w:tr w:rsidR="000B6B08" w:rsidRPr="00127B4B" w14:paraId="53E9C1D3" w14:textId="77777777" w:rsidTr="004222F6">
        <w:trPr>
          <w:trHeight w:val="510"/>
          <w:jc w:val="center"/>
        </w:trPr>
        <w:tc>
          <w:tcPr>
            <w:tcW w:w="9200" w:type="dxa"/>
            <w:gridSpan w:val="4"/>
            <w:shd w:val="clear" w:color="auto" w:fill="auto"/>
            <w:vAlign w:val="center"/>
            <w:hideMark/>
          </w:tcPr>
          <w:p w14:paraId="33BC2525" w14:textId="77777777" w:rsidR="000B6B08" w:rsidRPr="00127B4B" w:rsidRDefault="000B6B08" w:rsidP="008C058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申请单位相关信息</w:t>
            </w:r>
          </w:p>
        </w:tc>
      </w:tr>
      <w:tr w:rsidR="000B6B08" w:rsidRPr="00127B4B" w14:paraId="221D23A7" w14:textId="77777777" w:rsidTr="004222F6">
        <w:trPr>
          <w:trHeight w:val="82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49BD9D22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  <w:hideMark/>
          </w:tcPr>
          <w:p w14:paraId="0A420742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6B08" w:rsidRPr="00127B4B" w14:paraId="0587914F" w14:textId="77777777" w:rsidTr="004222F6">
        <w:trPr>
          <w:trHeight w:val="82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52ED8BBE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7220" w:type="dxa"/>
            <w:gridSpan w:val="3"/>
            <w:shd w:val="clear" w:color="auto" w:fill="auto"/>
            <w:vAlign w:val="center"/>
            <w:hideMark/>
          </w:tcPr>
          <w:p w14:paraId="7E16DC33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科研院所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香料生产经营企业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香精生产经营企业</w:t>
            </w:r>
          </w:p>
          <w:p w14:paraId="4E0A8B1C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第三方检测机构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0B6B08" w:rsidRPr="00127B4B" w14:paraId="22F09BB1" w14:textId="77777777" w:rsidTr="004222F6">
        <w:trPr>
          <w:trHeight w:val="82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3CDE38E6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  <w:hideMark/>
          </w:tcPr>
          <w:p w14:paraId="3439A80C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6B08" w:rsidRPr="00127B4B" w14:paraId="3F993F31" w14:textId="77777777" w:rsidTr="004222F6">
        <w:trPr>
          <w:trHeight w:val="8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391AC26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参与编制标准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</w:tcPr>
          <w:p w14:paraId="0685CEED" w14:textId="71DBD11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《日用香料保质期管理指南》（暂定）</w:t>
            </w:r>
            <w:r w:rsidR="00B4672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（□主编</w:t>
            </w:r>
            <w:r w:rsidR="00B4672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B4672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□参编）</w:t>
            </w:r>
          </w:p>
          <w:p w14:paraId="56601883" w14:textId="18F142A3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《食品用香料保质期管理指南》（暂定）</w:t>
            </w:r>
            <w:r w:rsidR="00B4672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（□主编</w:t>
            </w:r>
            <w:r w:rsidR="00B4672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B4672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□参编）</w:t>
            </w:r>
          </w:p>
        </w:tc>
      </w:tr>
      <w:tr w:rsidR="000B6B08" w:rsidRPr="00127B4B" w14:paraId="375176A8" w14:textId="77777777" w:rsidTr="004222F6">
        <w:trPr>
          <w:trHeight w:val="2098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751A2053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申请单位关于香料产品保质期的相关规定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  <w:hideMark/>
          </w:tcPr>
          <w:p w14:paraId="06571514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D05CBB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3F1318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CC60AD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CA5A855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37BCC4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6B08" w:rsidRPr="00127B4B" w14:paraId="3974B681" w14:textId="77777777" w:rsidTr="004222F6">
        <w:trPr>
          <w:trHeight w:val="570"/>
          <w:jc w:val="center"/>
        </w:trPr>
        <w:tc>
          <w:tcPr>
            <w:tcW w:w="9200" w:type="dxa"/>
            <w:gridSpan w:val="4"/>
            <w:shd w:val="clear" w:color="auto" w:fill="auto"/>
            <w:vAlign w:val="center"/>
            <w:hideMark/>
          </w:tcPr>
          <w:p w14:paraId="4B41E180" w14:textId="77777777" w:rsidR="000B6B08" w:rsidRPr="00127B4B" w:rsidRDefault="000B6B08" w:rsidP="008C058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编制工作联系人相关信息</w:t>
            </w:r>
          </w:p>
        </w:tc>
      </w:tr>
      <w:tr w:rsidR="000B6B08" w:rsidRPr="00127B4B" w14:paraId="086CCB13" w14:textId="77777777" w:rsidTr="004222F6">
        <w:trPr>
          <w:trHeight w:val="82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4D8A45E2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A7D2D5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500626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联系人手机号</w:t>
            </w:r>
          </w:p>
        </w:tc>
        <w:tc>
          <w:tcPr>
            <w:tcW w:w="2684" w:type="dxa"/>
            <w:shd w:val="clear" w:color="auto" w:fill="auto"/>
            <w:noWrap/>
            <w:vAlign w:val="center"/>
            <w:hideMark/>
          </w:tcPr>
          <w:p w14:paraId="6208D8AA" w14:textId="77777777" w:rsidR="000B6B08" w:rsidRPr="00127B4B" w:rsidRDefault="000B6B08" w:rsidP="008C058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6B08" w:rsidRPr="00127B4B" w14:paraId="63618C2B" w14:textId="77777777" w:rsidTr="004222F6">
        <w:trPr>
          <w:trHeight w:val="82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50B75F29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7220" w:type="dxa"/>
            <w:gridSpan w:val="3"/>
            <w:shd w:val="clear" w:color="auto" w:fill="auto"/>
            <w:noWrap/>
            <w:vAlign w:val="center"/>
            <w:hideMark/>
          </w:tcPr>
          <w:p w14:paraId="25CA77C5" w14:textId="77777777" w:rsidR="000B6B08" w:rsidRPr="00127B4B" w:rsidRDefault="000B6B08" w:rsidP="008C058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B6B08" w:rsidRPr="00127B4B" w14:paraId="67E1E23F" w14:textId="77777777" w:rsidTr="004222F6">
        <w:trPr>
          <w:trHeight w:val="159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304B3207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220" w:type="dxa"/>
            <w:gridSpan w:val="3"/>
            <w:shd w:val="clear" w:color="auto" w:fill="auto"/>
            <w:vAlign w:val="center"/>
            <w:hideMark/>
          </w:tcPr>
          <w:p w14:paraId="5DC35D7E" w14:textId="77777777" w:rsidR="000B6B08" w:rsidRPr="00127B4B" w:rsidRDefault="000B6B08" w:rsidP="008C058B">
            <w:pPr>
              <w:widowControl/>
              <w:ind w:firstLineChars="200" w:firstLine="4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E69F10" w14:textId="77777777" w:rsidR="000B6B08" w:rsidRPr="00127B4B" w:rsidRDefault="000B6B08" w:rsidP="008C058B">
            <w:pPr>
              <w:widowControl/>
              <w:ind w:firstLineChars="200" w:firstLine="4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本单位自愿申请加入编制工作组，承诺本表所填信息真实、准确，并将根据工作安排积极参与相关活动。</w:t>
            </w:r>
          </w:p>
          <w:p w14:paraId="6C70FF0D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14:paraId="45F5988C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单位（盖章）</w:t>
            </w:r>
          </w:p>
          <w:p w14:paraId="23D076DF" w14:textId="77777777" w:rsidR="000B6B08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91C252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6D1C43" w14:textId="77777777" w:rsidR="000B6B08" w:rsidRPr="00127B4B" w:rsidRDefault="000B6B08" w:rsidP="008C058B">
            <w:pPr>
              <w:widowControl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2024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B6B08" w:rsidRPr="00127B4B" w14:paraId="044F9A18" w14:textId="77777777" w:rsidTr="004222F6">
        <w:trPr>
          <w:trHeight w:val="111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14:paraId="5FB175A8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审核意见</w:t>
            </w:r>
          </w:p>
        </w:tc>
        <w:tc>
          <w:tcPr>
            <w:tcW w:w="7220" w:type="dxa"/>
            <w:gridSpan w:val="3"/>
            <w:shd w:val="clear" w:color="auto" w:fill="auto"/>
            <w:hideMark/>
          </w:tcPr>
          <w:p w14:paraId="35FBA804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（此栏由</w:t>
            </w:r>
            <w:proofErr w:type="gramStart"/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中国香</w:t>
            </w:r>
            <w:proofErr w:type="gramEnd"/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化协会填写）</w:t>
            </w:r>
          </w:p>
          <w:p w14:paraId="12697035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202510E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DEC81F1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41DE21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F38130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AAFE92D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9913BE9" w14:textId="77777777" w:rsidR="000B6B08" w:rsidRPr="00127B4B" w:rsidRDefault="000B6B08" w:rsidP="008C058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B44E4F" w14:textId="77777777" w:rsidR="000B6B08" w:rsidRPr="00127B4B" w:rsidRDefault="000B6B08" w:rsidP="008C058B">
            <w:pPr>
              <w:widowControl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2024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  <w:p w14:paraId="272CFF6C" w14:textId="77777777" w:rsidR="000B6B08" w:rsidRPr="00127B4B" w:rsidRDefault="000B6B08" w:rsidP="008C058B">
            <w:pPr>
              <w:widowControl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27B4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CD7459C" w14:textId="77777777" w:rsidR="000B6B08" w:rsidRPr="00127B4B" w:rsidRDefault="000B6B08" w:rsidP="000B6B08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69966908" w14:textId="77777777" w:rsidR="000B6B08" w:rsidRPr="00127B4B" w:rsidRDefault="000B6B08" w:rsidP="000B6B08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填表说明：</w:t>
      </w:r>
    </w:p>
    <w:p w14:paraId="4A483F62" w14:textId="77777777" w:rsidR="000B6B08" w:rsidRPr="00127B4B" w:rsidRDefault="000B6B08" w:rsidP="000B6B0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0" w:firstLineChars="200" w:firstLine="480"/>
        <w:contextualSpacing w:val="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本表一律采用</w:t>
      </w: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A4</w:t>
      </w: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纸张。相关信息须如实填写，可以使用计算机录入打印或手工填写。如所填内容较多，可以增加</w:t>
      </w: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A4</w:t>
      </w: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纸附页。</w:t>
      </w:r>
    </w:p>
    <w:p w14:paraId="50B46685" w14:textId="77777777" w:rsidR="000B6B08" w:rsidRPr="00127B4B" w:rsidRDefault="000B6B08" w:rsidP="000B6B0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0" w:firstLineChars="200" w:firstLine="480"/>
        <w:contextualSpacing w:val="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本表中内容将向工作组内成员公开。</w:t>
      </w:r>
    </w:p>
    <w:p w14:paraId="33CDE6F1" w14:textId="77777777" w:rsidR="000B6B08" w:rsidRPr="00127B4B" w:rsidRDefault="000B6B08" w:rsidP="000B6B08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0" w:firstLineChars="200" w:firstLine="480"/>
        <w:contextualSpacing w:val="0"/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  <w:proofErr w:type="gramStart"/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单位意见</w:t>
      </w: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栏须加盖</w:t>
      </w:r>
      <w:proofErr w:type="gramEnd"/>
      <w:r w:rsidRPr="00127B4B">
        <w:rPr>
          <w:rFonts w:ascii="Times New Roman" w:eastAsia="仿宋" w:hAnsi="Times New Roman" w:cs="Times New Roman"/>
          <w:kern w:val="0"/>
          <w:sz w:val="24"/>
          <w:szCs w:val="24"/>
        </w:rPr>
        <w:t>公章。</w:t>
      </w:r>
    </w:p>
    <w:p w14:paraId="7D6C442A" w14:textId="567289F6" w:rsidR="003646F4" w:rsidRDefault="000B6B08" w:rsidP="000B6B08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127B4B">
        <w:rPr>
          <w:rFonts w:ascii="Times New Roman" w:eastAsia="仿宋" w:hAnsi="Times New Roman" w:cs="Times New Roman"/>
          <w:color w:val="000000"/>
          <w:sz w:val="24"/>
          <w:szCs w:val="24"/>
        </w:rPr>
        <w:t>请将编制工作组报名表于</w:t>
      </w:r>
      <w:r w:rsidR="001D5526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4</w:t>
      </w:r>
      <w:r w:rsidRPr="00127B4B">
        <w:rPr>
          <w:rFonts w:ascii="Times New Roman" w:eastAsia="仿宋" w:hAnsi="Times New Roman" w:cs="Times New Roman"/>
          <w:color w:val="000000"/>
          <w:sz w:val="24"/>
          <w:szCs w:val="24"/>
        </w:rPr>
        <w:t>月</w:t>
      </w:r>
      <w:r w:rsidR="00894FDB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2</w:t>
      </w:r>
      <w:r w:rsidR="001D5526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6</w:t>
      </w:r>
      <w:r w:rsidRPr="00127B4B">
        <w:rPr>
          <w:rFonts w:ascii="Times New Roman" w:eastAsia="仿宋" w:hAnsi="Times New Roman" w:cs="Times New Roman"/>
          <w:color w:val="000000"/>
          <w:sz w:val="24"/>
          <w:szCs w:val="24"/>
        </w:rPr>
        <w:t>日前反馈协会联系人（联系人：</w:t>
      </w:r>
      <w:r w:rsidR="004A5891" w:rsidRPr="004A5891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刘</w:t>
      </w:r>
      <w:r w:rsidR="004A5891" w:rsidRPr="004A5891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</w:t>
      </w:r>
      <w:r w:rsidR="004A5891" w:rsidRPr="004A5891">
        <w:rPr>
          <w:rFonts w:ascii="Times New Roman" w:eastAsia="仿宋" w:hAnsi="Times New Roman" w:cs="Times New Roman"/>
          <w:color w:val="000000"/>
          <w:sz w:val="24"/>
          <w:szCs w:val="24"/>
        </w:rPr>
        <w:t>华</w:t>
      </w:r>
      <w:r w:rsidR="004A5891" w:rsidRPr="004A5891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13001092530 liuh@caffci.org</w:t>
      </w:r>
      <w:r w:rsidRPr="00127B4B">
        <w:rPr>
          <w:rFonts w:ascii="Times New Roman" w:eastAsia="仿宋" w:hAnsi="Times New Roman" w:cs="Times New Roman"/>
          <w:color w:val="000000"/>
          <w:sz w:val="24"/>
          <w:szCs w:val="24"/>
        </w:rPr>
        <w:t>）。</w:t>
      </w:r>
    </w:p>
    <w:p w14:paraId="3C89A813" w14:textId="77777777" w:rsidR="000B6B08" w:rsidRPr="003646F4" w:rsidRDefault="000B6B08" w:rsidP="000B6B08">
      <w:pPr>
        <w:jc w:val="left"/>
        <w:rPr>
          <w:rFonts w:ascii="仿宋" w:eastAsia="仿宋" w:hAnsi="仿宋"/>
          <w:sz w:val="28"/>
          <w:szCs w:val="28"/>
        </w:rPr>
      </w:pPr>
    </w:p>
    <w:sectPr w:rsidR="000B6B08" w:rsidRPr="003646F4" w:rsidSect="00AF6BF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4FED" w14:textId="77777777" w:rsidR="00AF6BFD" w:rsidRDefault="00AF6BFD" w:rsidP="00E57443">
      <w:r>
        <w:separator/>
      </w:r>
    </w:p>
  </w:endnote>
  <w:endnote w:type="continuationSeparator" w:id="0">
    <w:p w14:paraId="4C7E94B8" w14:textId="77777777" w:rsidR="00AF6BFD" w:rsidRDefault="00AF6BFD" w:rsidP="00E5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7E04" w14:textId="77777777" w:rsidR="00AF6BFD" w:rsidRDefault="00AF6BFD" w:rsidP="00E57443">
      <w:r>
        <w:separator/>
      </w:r>
    </w:p>
  </w:footnote>
  <w:footnote w:type="continuationSeparator" w:id="0">
    <w:p w14:paraId="19BA8284" w14:textId="77777777" w:rsidR="00AF6BFD" w:rsidRDefault="00AF6BFD" w:rsidP="00E5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6B"/>
    <w:multiLevelType w:val="hybridMultilevel"/>
    <w:tmpl w:val="932EF392"/>
    <w:lvl w:ilvl="0" w:tplc="DA1282C0">
      <w:start w:val="1"/>
      <w:numFmt w:val="decimal"/>
      <w:lvlText w:val="%1."/>
      <w:lvlJc w:val="left"/>
      <w:pPr>
        <w:ind w:left="821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301" w:hanging="420"/>
      </w:pPr>
    </w:lvl>
    <w:lvl w:ilvl="2" w:tplc="0409001B" w:tentative="1">
      <w:start w:val="1"/>
      <w:numFmt w:val="lowerRoman"/>
      <w:lvlText w:val="%3."/>
      <w:lvlJc w:val="righ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9" w:tentative="1">
      <w:start w:val="1"/>
      <w:numFmt w:val="lowerLetter"/>
      <w:lvlText w:val="%5)"/>
      <w:lvlJc w:val="left"/>
      <w:pPr>
        <w:ind w:left="2561" w:hanging="420"/>
      </w:pPr>
    </w:lvl>
    <w:lvl w:ilvl="5" w:tplc="0409001B" w:tentative="1">
      <w:start w:val="1"/>
      <w:numFmt w:val="lowerRoman"/>
      <w:lvlText w:val="%6."/>
      <w:lvlJc w:val="righ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9" w:tentative="1">
      <w:start w:val="1"/>
      <w:numFmt w:val="lowerLetter"/>
      <w:lvlText w:val="%8)"/>
      <w:lvlJc w:val="left"/>
      <w:pPr>
        <w:ind w:left="3821" w:hanging="420"/>
      </w:pPr>
    </w:lvl>
    <w:lvl w:ilvl="8" w:tplc="0409001B" w:tentative="1">
      <w:start w:val="1"/>
      <w:numFmt w:val="lowerRoman"/>
      <w:lvlText w:val="%9."/>
      <w:lvlJc w:val="right"/>
      <w:pPr>
        <w:ind w:left="4241" w:hanging="420"/>
      </w:pPr>
    </w:lvl>
  </w:abstractNum>
  <w:num w:numId="1" w16cid:durableId="214553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94"/>
    <w:rsid w:val="000B6B08"/>
    <w:rsid w:val="00164635"/>
    <w:rsid w:val="00175778"/>
    <w:rsid w:val="001D1D36"/>
    <w:rsid w:val="001D5526"/>
    <w:rsid w:val="00260348"/>
    <w:rsid w:val="003021A8"/>
    <w:rsid w:val="003646F4"/>
    <w:rsid w:val="003923BC"/>
    <w:rsid w:val="003C7CE0"/>
    <w:rsid w:val="004222F6"/>
    <w:rsid w:val="00432355"/>
    <w:rsid w:val="004469E6"/>
    <w:rsid w:val="004A5891"/>
    <w:rsid w:val="004C58C6"/>
    <w:rsid w:val="004E5F74"/>
    <w:rsid w:val="0082707E"/>
    <w:rsid w:val="00894FDB"/>
    <w:rsid w:val="008E05BB"/>
    <w:rsid w:val="008F1615"/>
    <w:rsid w:val="00A22FD4"/>
    <w:rsid w:val="00A30F5E"/>
    <w:rsid w:val="00AE6807"/>
    <w:rsid w:val="00AF1A54"/>
    <w:rsid w:val="00AF6BFD"/>
    <w:rsid w:val="00B06172"/>
    <w:rsid w:val="00B15C22"/>
    <w:rsid w:val="00B4672B"/>
    <w:rsid w:val="00B93EB3"/>
    <w:rsid w:val="00BB0D94"/>
    <w:rsid w:val="00CC4180"/>
    <w:rsid w:val="00D67A28"/>
    <w:rsid w:val="00D77B29"/>
    <w:rsid w:val="00E040A3"/>
    <w:rsid w:val="00E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2017F"/>
  <w15:chartTrackingRefBased/>
  <w15:docId w15:val="{A8A6684B-46C4-4DDD-9A65-C5D87211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0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9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9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9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9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9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9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9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9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B0D9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0D9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67A2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67A28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3646F4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3646F4"/>
  </w:style>
  <w:style w:type="paragraph" w:styleId="af2">
    <w:name w:val="header"/>
    <w:basedOn w:val="a"/>
    <w:link w:val="af3"/>
    <w:uiPriority w:val="99"/>
    <w:unhideWhenUsed/>
    <w:rsid w:val="00E574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E57443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E57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E57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liu</dc:creator>
  <cp:keywords/>
  <dc:description/>
  <cp:lastModifiedBy>萌 李</cp:lastModifiedBy>
  <cp:revision>2</cp:revision>
  <cp:lastPrinted>2024-04-12T02:10:00Z</cp:lastPrinted>
  <dcterms:created xsi:type="dcterms:W3CDTF">2024-04-12T02:12:00Z</dcterms:created>
  <dcterms:modified xsi:type="dcterms:W3CDTF">2024-04-12T02:12:00Z</dcterms:modified>
</cp:coreProperties>
</file>