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thumbnail" Target="docProps/thumbnail.emf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extended-properties" Target="docProps/app.xml"/><Relationship Id="rId4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4BAA" w:rsidRPr="007E012A" w:rsidRDefault="001F4BAA" w:rsidP="001F4BAA">
      <w:pPr>
        <w:spacing w:line="360" w:lineRule="auto"/>
        <w:jc w:val="left"/>
        <w:rPr>
          <w:rFonts w:ascii="仿宋" w:eastAsia="仿宋" w:hAnsi="仿宋"/>
          <w:sz w:val="24"/>
          <w:szCs w:val="24"/>
        </w:rPr>
      </w:pPr>
      <w:r w:rsidRPr="007E012A">
        <w:rPr>
          <w:rFonts w:ascii="仿宋" w:eastAsia="仿宋" w:hAnsi="仿宋" w:hint="eastAsia"/>
          <w:sz w:val="24"/>
          <w:szCs w:val="24"/>
        </w:rPr>
        <w:t>附件</w:t>
      </w:r>
      <w:r w:rsidR="00CE4EDA">
        <w:rPr>
          <w:rFonts w:ascii="仿宋" w:eastAsia="仿宋" w:hAnsi="仿宋" w:hint="eastAsia"/>
          <w:sz w:val="24"/>
          <w:szCs w:val="24"/>
        </w:rPr>
        <w:t>2</w:t>
      </w:r>
      <w:r w:rsidRPr="007E012A">
        <w:rPr>
          <w:rFonts w:ascii="仿宋" w:eastAsia="仿宋" w:hAnsi="仿宋" w:hint="eastAsia"/>
          <w:sz w:val="24"/>
          <w:szCs w:val="24"/>
        </w:rPr>
        <w:t>：</w:t>
      </w:r>
    </w:p>
    <w:tbl>
      <w:tblPr>
        <w:tblW w:w="8319" w:type="dxa"/>
        <w:tblInd w:w="108" w:type="dxa"/>
        <w:tblLook w:val="04A0" w:firstRow="1" w:lastRow="0" w:firstColumn="1" w:lastColumn="0" w:noHBand="0" w:noVBand="1"/>
      </w:tblPr>
      <w:tblGrid>
        <w:gridCol w:w="1452"/>
        <w:gridCol w:w="850"/>
        <w:gridCol w:w="709"/>
        <w:gridCol w:w="567"/>
        <w:gridCol w:w="850"/>
        <w:gridCol w:w="142"/>
        <w:gridCol w:w="1134"/>
        <w:gridCol w:w="1441"/>
        <w:gridCol w:w="27"/>
        <w:gridCol w:w="1147"/>
      </w:tblGrid>
      <w:tr w:rsidR="00B77787" w:rsidRPr="00B77787" w:rsidTr="00B77787">
        <w:trPr>
          <w:trHeight w:val="1143"/>
        </w:trPr>
        <w:tc>
          <w:tcPr>
            <w:tcW w:w="8319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77787" w:rsidRPr="00B77787" w:rsidRDefault="00B77787" w:rsidP="00CE4EDA">
            <w:pPr>
              <w:widowControl/>
              <w:jc w:val="center"/>
              <w:rPr>
                <w:rFonts w:ascii="仿宋" w:eastAsia="仿宋" w:hAnsi="仿宋" w:cs="宋体"/>
                <w:b/>
                <w:kern w:val="0"/>
                <w:sz w:val="40"/>
                <w:szCs w:val="40"/>
              </w:rPr>
            </w:pPr>
            <w:bookmarkStart w:id="0" w:name="_GoBack"/>
            <w:r w:rsidRPr="00B77787">
              <w:rPr>
                <w:rFonts w:ascii="仿宋" w:eastAsia="仿宋" w:hAnsi="仿宋" w:cs="宋体" w:hint="eastAsia"/>
                <w:b/>
                <w:kern w:val="0"/>
                <w:sz w:val="40"/>
                <w:szCs w:val="40"/>
              </w:rPr>
              <w:t>CAFFCI-ISIPCA高级调香师深造培训</w:t>
            </w:r>
            <w:bookmarkEnd w:id="0"/>
            <w:r w:rsidRPr="00B77787">
              <w:rPr>
                <w:rFonts w:ascii="仿宋" w:eastAsia="仿宋" w:hAnsi="仿宋" w:cs="宋体" w:hint="eastAsia"/>
                <w:b/>
                <w:kern w:val="0"/>
                <w:sz w:val="40"/>
                <w:szCs w:val="40"/>
              </w:rPr>
              <w:t>申报表</w:t>
            </w:r>
          </w:p>
        </w:tc>
      </w:tr>
      <w:tr w:rsidR="00B77787" w:rsidRPr="00B77787" w:rsidTr="00D40E2A">
        <w:trPr>
          <w:trHeight w:val="608"/>
        </w:trPr>
        <w:tc>
          <w:tcPr>
            <w:tcW w:w="1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787" w:rsidRPr="00B77787" w:rsidRDefault="00B77787" w:rsidP="00B77787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B77787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姓 名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787" w:rsidRPr="00B77787" w:rsidRDefault="00B77787" w:rsidP="00B77787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B77787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787" w:rsidRPr="00B77787" w:rsidRDefault="00B77787" w:rsidP="00B77787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B77787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性 别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787" w:rsidRPr="00B77787" w:rsidRDefault="00B77787" w:rsidP="00B77787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B77787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787" w:rsidRPr="00B77787" w:rsidRDefault="00B77787" w:rsidP="00B77787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B77787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年 龄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787" w:rsidRPr="00B77787" w:rsidRDefault="00B77787" w:rsidP="00B77787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B77787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B77787" w:rsidRPr="00B77787" w:rsidTr="00D40E2A">
        <w:trPr>
          <w:trHeight w:val="608"/>
        </w:trPr>
        <w:tc>
          <w:tcPr>
            <w:tcW w:w="1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787" w:rsidRPr="00B77787" w:rsidRDefault="00B77787" w:rsidP="00B77787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B77787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电话号码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77787" w:rsidRPr="00B77787" w:rsidRDefault="00B77787" w:rsidP="00B77787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B77787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787" w:rsidRPr="00B77787" w:rsidRDefault="00B77787" w:rsidP="00B77787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B77787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邮箱</w:t>
            </w:r>
          </w:p>
        </w:tc>
        <w:tc>
          <w:tcPr>
            <w:tcW w:w="38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77787" w:rsidRPr="00B77787" w:rsidRDefault="00B77787" w:rsidP="00B77787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B77787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B77787" w:rsidRPr="00B77787" w:rsidTr="00D40E2A">
        <w:trPr>
          <w:trHeight w:val="608"/>
        </w:trPr>
        <w:tc>
          <w:tcPr>
            <w:tcW w:w="1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787" w:rsidRPr="00B77787" w:rsidRDefault="00B77787" w:rsidP="00B77787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B77787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公司名称</w:t>
            </w:r>
          </w:p>
        </w:tc>
        <w:tc>
          <w:tcPr>
            <w:tcW w:w="6867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787" w:rsidRPr="00B77787" w:rsidRDefault="00B77787" w:rsidP="00B77787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B77787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B77787" w:rsidRPr="00B77787" w:rsidTr="00D40E2A">
        <w:trPr>
          <w:trHeight w:val="608"/>
        </w:trPr>
        <w:tc>
          <w:tcPr>
            <w:tcW w:w="1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787" w:rsidRPr="00B77787" w:rsidRDefault="00B77787" w:rsidP="00B77787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B77787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工作职务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787" w:rsidRPr="00B77787" w:rsidRDefault="00B77787" w:rsidP="00B77787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B77787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787" w:rsidRPr="00B77787" w:rsidRDefault="00B77787" w:rsidP="00B77787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B77787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工作年限</w:t>
            </w:r>
          </w:p>
        </w:tc>
        <w:tc>
          <w:tcPr>
            <w:tcW w:w="38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787" w:rsidRPr="00B77787" w:rsidRDefault="00B77787" w:rsidP="00B77787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B77787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B77787" w:rsidRPr="00B77787" w:rsidTr="00D40E2A">
        <w:trPr>
          <w:trHeight w:val="608"/>
        </w:trPr>
        <w:tc>
          <w:tcPr>
            <w:tcW w:w="1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787" w:rsidRPr="00B77787" w:rsidRDefault="00B77787" w:rsidP="00B77787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B77787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文化程度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787" w:rsidRPr="00B77787" w:rsidRDefault="00B77787" w:rsidP="00B77787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B77787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787" w:rsidRPr="00B77787" w:rsidRDefault="00B77787" w:rsidP="00B77787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B77787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职 称</w:t>
            </w:r>
          </w:p>
        </w:tc>
        <w:tc>
          <w:tcPr>
            <w:tcW w:w="38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787" w:rsidRPr="00B77787" w:rsidRDefault="00B77787" w:rsidP="00B77787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B77787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B77787" w:rsidRPr="00B77787" w:rsidTr="00D40E2A">
        <w:trPr>
          <w:trHeight w:val="1981"/>
        </w:trPr>
        <w:tc>
          <w:tcPr>
            <w:tcW w:w="1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787" w:rsidRPr="00B77787" w:rsidRDefault="00B77787" w:rsidP="00B77787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B77787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工作内容概述</w:t>
            </w:r>
          </w:p>
        </w:tc>
        <w:tc>
          <w:tcPr>
            <w:tcW w:w="6867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77787" w:rsidRPr="00B77787" w:rsidRDefault="00B77787" w:rsidP="00B77787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B77787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B77787" w:rsidRPr="00B77787" w:rsidTr="00D40E2A">
        <w:trPr>
          <w:trHeight w:val="1574"/>
        </w:trPr>
        <w:tc>
          <w:tcPr>
            <w:tcW w:w="1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787" w:rsidRPr="00B77787" w:rsidRDefault="00B77787" w:rsidP="00B77787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B77787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英语能力</w:t>
            </w:r>
          </w:p>
        </w:tc>
        <w:tc>
          <w:tcPr>
            <w:tcW w:w="6867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787" w:rsidRPr="00B77787" w:rsidRDefault="004B0AAA" w:rsidP="00D40E2A">
            <w:pPr>
              <w:widowControl/>
              <w:jc w:val="left"/>
              <w:rPr>
                <w:rFonts w:ascii="仿宋" w:eastAsia="仿宋" w:hAnsi="仿宋" w:cs="宋体"/>
                <w:color w:val="A6A6A6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color w:val="A6A6A6"/>
                <w:kern w:val="0"/>
                <w:sz w:val="20"/>
                <w:szCs w:val="20"/>
              </w:rPr>
              <w:t>（</w:t>
            </w:r>
            <w:r w:rsidR="00D40E2A">
              <w:rPr>
                <w:rFonts w:ascii="仿宋" w:eastAsia="仿宋" w:hAnsi="仿宋" w:cs="宋体" w:hint="eastAsia"/>
                <w:color w:val="A6A6A6"/>
                <w:kern w:val="0"/>
                <w:sz w:val="20"/>
                <w:szCs w:val="20"/>
              </w:rPr>
              <w:t>日常对话</w:t>
            </w:r>
            <w:r w:rsidR="00D40E2A">
              <w:rPr>
                <w:rFonts w:ascii="仿宋" w:eastAsia="仿宋" w:hAnsi="仿宋" w:cs="宋体"/>
                <w:color w:val="A6A6A6"/>
                <w:kern w:val="0"/>
                <w:sz w:val="20"/>
                <w:szCs w:val="20"/>
              </w:rPr>
              <w:t>熟练程度、专业术语熟练程度以及工作中英语使用情况等</w:t>
            </w:r>
            <w:r w:rsidR="00B77787" w:rsidRPr="00B77787">
              <w:rPr>
                <w:rFonts w:ascii="仿宋" w:eastAsia="仿宋" w:hAnsi="仿宋" w:cs="宋体" w:hint="eastAsia"/>
                <w:color w:val="A6A6A6"/>
                <w:kern w:val="0"/>
                <w:sz w:val="20"/>
                <w:szCs w:val="20"/>
              </w:rPr>
              <w:t>）</w:t>
            </w:r>
          </w:p>
        </w:tc>
      </w:tr>
      <w:tr w:rsidR="00B77787" w:rsidRPr="00B77787" w:rsidTr="00D40E2A">
        <w:trPr>
          <w:trHeight w:val="946"/>
        </w:trPr>
        <w:tc>
          <w:tcPr>
            <w:tcW w:w="1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787" w:rsidRPr="00B77787" w:rsidRDefault="00B77787" w:rsidP="00B77787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B77787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是否有护照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787" w:rsidRPr="00B77787" w:rsidRDefault="00B77787" w:rsidP="00B77787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B77787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787" w:rsidRPr="00B77787" w:rsidRDefault="00B77787" w:rsidP="00B77787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B77787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是否有法国或申根签证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787" w:rsidRPr="00B77787" w:rsidRDefault="00B77787" w:rsidP="00B77787">
            <w:pPr>
              <w:widowControl/>
              <w:jc w:val="left"/>
              <w:rPr>
                <w:rFonts w:ascii="仿宋" w:eastAsia="仿宋" w:hAnsi="仿宋" w:cs="宋体"/>
                <w:kern w:val="0"/>
                <w:sz w:val="16"/>
                <w:szCs w:val="16"/>
              </w:rPr>
            </w:pPr>
            <w:r w:rsidRPr="00B77787">
              <w:rPr>
                <w:rFonts w:ascii="仿宋" w:eastAsia="仿宋" w:hAnsi="仿宋" w:cs="宋体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787" w:rsidRPr="00B77787" w:rsidRDefault="00B77787" w:rsidP="00B77787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B77787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签证终止日期（如有）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787" w:rsidRPr="00B77787" w:rsidRDefault="00B77787" w:rsidP="00B77787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B77787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B77787" w:rsidRPr="00B77787" w:rsidTr="00D40E2A">
        <w:trPr>
          <w:trHeight w:val="1814"/>
        </w:trPr>
        <w:tc>
          <w:tcPr>
            <w:tcW w:w="1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787" w:rsidRPr="00B77787" w:rsidRDefault="00B77787" w:rsidP="00B77787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B77787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对于培训的其他建议</w:t>
            </w:r>
          </w:p>
        </w:tc>
        <w:tc>
          <w:tcPr>
            <w:tcW w:w="6867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787" w:rsidRPr="00B77787" w:rsidRDefault="00B77787" w:rsidP="00B77787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B77787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1459E5" w:rsidRPr="00B77787" w:rsidTr="00D40E2A">
        <w:trPr>
          <w:trHeight w:val="849"/>
        </w:trPr>
        <w:tc>
          <w:tcPr>
            <w:tcW w:w="1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9E5" w:rsidRPr="00B77787" w:rsidRDefault="001459E5" w:rsidP="00B77787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1459E5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有无特殊住宿要求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9E5" w:rsidRPr="00B77787" w:rsidRDefault="001459E5" w:rsidP="001459E5">
            <w:pPr>
              <w:widowControl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B77787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9E5" w:rsidRPr="00B77787" w:rsidRDefault="001459E5" w:rsidP="001459E5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1459E5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有无特殊饮食习惯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9E5" w:rsidRPr="00B77787" w:rsidRDefault="001459E5" w:rsidP="001459E5">
            <w:pPr>
              <w:widowControl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26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9E5" w:rsidRPr="001459E5" w:rsidRDefault="001459E5" w:rsidP="001459E5">
            <w:pPr>
              <w:widowControl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1459E5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是否需要课程翻译</w:t>
            </w:r>
          </w:p>
          <w:p w:rsidR="001459E5" w:rsidRPr="00B77787" w:rsidRDefault="001459E5" w:rsidP="001459E5">
            <w:pPr>
              <w:widowControl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1459E5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（需要额外增加费用）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459E5" w:rsidRPr="00B77787" w:rsidRDefault="001459E5" w:rsidP="001459E5">
            <w:pPr>
              <w:widowControl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</w:tbl>
    <w:p w:rsidR="00AA2F80" w:rsidRDefault="00AA2F80" w:rsidP="006453B1">
      <w:pPr>
        <w:spacing w:line="360" w:lineRule="auto"/>
        <w:jc w:val="left"/>
        <w:rPr>
          <w:rFonts w:ascii="仿宋" w:eastAsia="仿宋" w:hAnsi="仿宋"/>
          <w:sz w:val="24"/>
          <w:szCs w:val="24"/>
        </w:rPr>
      </w:pPr>
    </w:p>
    <w:p w:rsidR="001F4BAA" w:rsidRDefault="00B77787" w:rsidP="006453B1">
      <w:pPr>
        <w:spacing w:line="360" w:lineRule="auto"/>
        <w:jc w:val="left"/>
        <w:rPr>
          <w:rFonts w:ascii="仿宋" w:eastAsia="仿宋" w:hAnsi="仿宋"/>
          <w:sz w:val="22"/>
          <w:szCs w:val="24"/>
        </w:rPr>
      </w:pPr>
      <w:r w:rsidRPr="00AA2F80">
        <w:rPr>
          <w:rFonts w:ascii="仿宋" w:eastAsia="仿宋" w:hAnsi="仿宋" w:hint="eastAsia"/>
          <w:sz w:val="22"/>
          <w:szCs w:val="24"/>
        </w:rPr>
        <w:t>*2019年8月31日前将</w:t>
      </w:r>
      <w:r w:rsidRPr="00AA2F80">
        <w:rPr>
          <w:rFonts w:ascii="仿宋" w:eastAsia="仿宋" w:hAnsi="仿宋"/>
          <w:sz w:val="22"/>
          <w:szCs w:val="24"/>
        </w:rPr>
        <w:t>报名材料</w:t>
      </w:r>
      <w:r w:rsidRPr="00AA2F80">
        <w:rPr>
          <w:rFonts w:ascii="仿宋" w:eastAsia="仿宋" w:hAnsi="仿宋" w:hint="eastAsia"/>
          <w:sz w:val="22"/>
          <w:szCs w:val="24"/>
        </w:rPr>
        <w:t>发送至邮箱zhangjiahao@caffci.org</w:t>
      </w:r>
    </w:p>
    <w:p w:rsidR="006068F7" w:rsidRPr="006068F7" w:rsidRDefault="006068F7" w:rsidP="006453B1">
      <w:pPr>
        <w:spacing w:line="360" w:lineRule="auto"/>
        <w:jc w:val="left"/>
        <w:rPr>
          <w:rFonts w:ascii="仿宋" w:eastAsia="仿宋" w:hAnsi="仿宋"/>
          <w:sz w:val="22"/>
          <w:szCs w:val="24"/>
        </w:rPr>
      </w:pPr>
    </w:p>
    <w:sectPr w:rsidR="006068F7" w:rsidRPr="006068F7" w:rsidSect="00F6313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E1889" w:rsidRDefault="002E1889" w:rsidP="00161624">
      <w:r>
        <w:separator/>
      </w:r>
    </w:p>
  </w:endnote>
  <w:endnote w:type="continuationSeparator" w:id="0">
    <w:p w:rsidR="002E1889" w:rsidRDefault="002E1889" w:rsidP="001616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E1889" w:rsidRDefault="002E1889" w:rsidP="00161624">
      <w:r>
        <w:separator/>
      </w:r>
    </w:p>
  </w:footnote>
  <w:footnote w:type="continuationSeparator" w:id="0">
    <w:p w:rsidR="002E1889" w:rsidRDefault="002E1889" w:rsidP="001616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9939B4"/>
    <w:multiLevelType w:val="hybridMultilevel"/>
    <w:tmpl w:val="FFE235D8"/>
    <w:lvl w:ilvl="0" w:tplc="04090001">
      <w:start w:val="1"/>
      <w:numFmt w:val="bullet"/>
      <w:lvlText w:val=""/>
      <w:lvlJc w:val="left"/>
      <w:pPr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1" w15:restartNumberingAfterBreak="0">
    <w:nsid w:val="23B224FE"/>
    <w:multiLevelType w:val="hybridMultilevel"/>
    <w:tmpl w:val="ED50CE9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4716875"/>
    <w:multiLevelType w:val="hybridMultilevel"/>
    <w:tmpl w:val="4428275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44996533"/>
    <w:multiLevelType w:val="hybridMultilevel"/>
    <w:tmpl w:val="3D8EBAA6"/>
    <w:lvl w:ilvl="0" w:tplc="04090001">
      <w:start w:val="1"/>
      <w:numFmt w:val="bullet"/>
      <w:lvlText w:val=""/>
      <w:lvlJc w:val="left"/>
      <w:pPr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4" w15:restartNumberingAfterBreak="0">
    <w:nsid w:val="54F62455"/>
    <w:multiLevelType w:val="hybridMultilevel"/>
    <w:tmpl w:val="5A0603F6"/>
    <w:lvl w:ilvl="0" w:tplc="5046F91E">
      <w:start w:val="1"/>
      <w:numFmt w:val="japaneseCounting"/>
      <w:lvlText w:val="%1、"/>
      <w:lvlJc w:val="left"/>
      <w:pPr>
        <w:ind w:left="480" w:hanging="480"/>
      </w:pPr>
      <w:rPr>
        <w:rFonts w:ascii="仿宋" w:eastAsia="仿宋" w:hAnsi="仿宋" w:cs="微软雅黑" w:hint="default"/>
        <w:b/>
        <w:color w:val="011830"/>
        <w:sz w:val="28"/>
        <w:szCs w:val="2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5D4742DD"/>
    <w:multiLevelType w:val="hybridMultilevel"/>
    <w:tmpl w:val="A1D883CA"/>
    <w:lvl w:ilvl="0" w:tplc="516069A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6" w15:restartNumberingAfterBreak="0">
    <w:nsid w:val="63FD39F3"/>
    <w:multiLevelType w:val="hybridMultilevel"/>
    <w:tmpl w:val="F9863556"/>
    <w:lvl w:ilvl="0" w:tplc="C8EEDCB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6648242F"/>
    <w:multiLevelType w:val="hybridMultilevel"/>
    <w:tmpl w:val="B3BA864A"/>
    <w:lvl w:ilvl="0" w:tplc="AC0CEB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676E2371"/>
    <w:multiLevelType w:val="hybridMultilevel"/>
    <w:tmpl w:val="D25CC58C"/>
    <w:lvl w:ilvl="0" w:tplc="04090001">
      <w:start w:val="1"/>
      <w:numFmt w:val="bullet"/>
      <w:lvlText w:val="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9" w15:restartNumberingAfterBreak="0">
    <w:nsid w:val="6ED81369"/>
    <w:multiLevelType w:val="hybridMultilevel"/>
    <w:tmpl w:val="59E61F70"/>
    <w:lvl w:ilvl="0" w:tplc="C25E2A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7C051FDA"/>
    <w:multiLevelType w:val="hybridMultilevel"/>
    <w:tmpl w:val="4D067364"/>
    <w:lvl w:ilvl="0" w:tplc="04090001">
      <w:start w:val="1"/>
      <w:numFmt w:val="bullet"/>
      <w:lvlText w:val=""/>
      <w:lvlJc w:val="left"/>
      <w:pPr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11" w15:restartNumberingAfterBreak="0">
    <w:nsid w:val="7CAE0545"/>
    <w:multiLevelType w:val="hybridMultilevel"/>
    <w:tmpl w:val="62304230"/>
    <w:lvl w:ilvl="0" w:tplc="BD18F526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4"/>
  </w:num>
  <w:num w:numId="2">
    <w:abstractNumId w:val="11"/>
  </w:num>
  <w:num w:numId="3">
    <w:abstractNumId w:val="10"/>
  </w:num>
  <w:num w:numId="4">
    <w:abstractNumId w:val="0"/>
  </w:num>
  <w:num w:numId="5">
    <w:abstractNumId w:val="2"/>
  </w:num>
  <w:num w:numId="6">
    <w:abstractNumId w:val="1"/>
  </w:num>
  <w:num w:numId="7">
    <w:abstractNumId w:val="5"/>
  </w:num>
  <w:num w:numId="8">
    <w:abstractNumId w:val="7"/>
  </w:num>
  <w:num w:numId="9">
    <w:abstractNumId w:val="3"/>
  </w:num>
  <w:num w:numId="10">
    <w:abstractNumId w:val="8"/>
  </w:num>
  <w:num w:numId="11">
    <w:abstractNumId w:val="9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1B6B"/>
    <w:rsid w:val="00010E6A"/>
    <w:rsid w:val="00033C29"/>
    <w:rsid w:val="0004406E"/>
    <w:rsid w:val="000764B3"/>
    <w:rsid w:val="000F3DDF"/>
    <w:rsid w:val="001061C6"/>
    <w:rsid w:val="00116DF7"/>
    <w:rsid w:val="00125D16"/>
    <w:rsid w:val="00141551"/>
    <w:rsid w:val="001459E5"/>
    <w:rsid w:val="0015482A"/>
    <w:rsid w:val="00160056"/>
    <w:rsid w:val="00161624"/>
    <w:rsid w:val="00173420"/>
    <w:rsid w:val="001A31E7"/>
    <w:rsid w:val="001D7A0F"/>
    <w:rsid w:val="001F4BAA"/>
    <w:rsid w:val="0020469F"/>
    <w:rsid w:val="002106D1"/>
    <w:rsid w:val="00223860"/>
    <w:rsid w:val="00254B4A"/>
    <w:rsid w:val="00280644"/>
    <w:rsid w:val="002A4F8B"/>
    <w:rsid w:val="002E1889"/>
    <w:rsid w:val="00317413"/>
    <w:rsid w:val="00317FA5"/>
    <w:rsid w:val="00391B6B"/>
    <w:rsid w:val="003A45BC"/>
    <w:rsid w:val="003D321A"/>
    <w:rsid w:val="003D4289"/>
    <w:rsid w:val="003D65E7"/>
    <w:rsid w:val="003E2D8B"/>
    <w:rsid w:val="00493998"/>
    <w:rsid w:val="004974E2"/>
    <w:rsid w:val="004B0AAA"/>
    <w:rsid w:val="004C2650"/>
    <w:rsid w:val="004D3772"/>
    <w:rsid w:val="00502610"/>
    <w:rsid w:val="00511821"/>
    <w:rsid w:val="00582637"/>
    <w:rsid w:val="0058651B"/>
    <w:rsid w:val="005911B5"/>
    <w:rsid w:val="005B7A9F"/>
    <w:rsid w:val="005C3788"/>
    <w:rsid w:val="006068F7"/>
    <w:rsid w:val="006453B1"/>
    <w:rsid w:val="006472C1"/>
    <w:rsid w:val="006635E5"/>
    <w:rsid w:val="00666225"/>
    <w:rsid w:val="006D5BBA"/>
    <w:rsid w:val="006F7CCE"/>
    <w:rsid w:val="00792195"/>
    <w:rsid w:val="007A0D6C"/>
    <w:rsid w:val="007E012A"/>
    <w:rsid w:val="007E0767"/>
    <w:rsid w:val="007E6F0C"/>
    <w:rsid w:val="007F1CB0"/>
    <w:rsid w:val="00886643"/>
    <w:rsid w:val="0089319D"/>
    <w:rsid w:val="008F65BD"/>
    <w:rsid w:val="00917BB9"/>
    <w:rsid w:val="00952A0C"/>
    <w:rsid w:val="00955AC0"/>
    <w:rsid w:val="00956283"/>
    <w:rsid w:val="0095783A"/>
    <w:rsid w:val="00A24DAF"/>
    <w:rsid w:val="00A46E37"/>
    <w:rsid w:val="00A5346F"/>
    <w:rsid w:val="00A57D88"/>
    <w:rsid w:val="00A637A6"/>
    <w:rsid w:val="00A973FD"/>
    <w:rsid w:val="00AA2F80"/>
    <w:rsid w:val="00AD7A01"/>
    <w:rsid w:val="00AF4BDF"/>
    <w:rsid w:val="00AF518A"/>
    <w:rsid w:val="00AF6084"/>
    <w:rsid w:val="00B13C3B"/>
    <w:rsid w:val="00B636F2"/>
    <w:rsid w:val="00B77787"/>
    <w:rsid w:val="00BA7286"/>
    <w:rsid w:val="00BC7292"/>
    <w:rsid w:val="00C07486"/>
    <w:rsid w:val="00C16C51"/>
    <w:rsid w:val="00C27AB9"/>
    <w:rsid w:val="00C305CB"/>
    <w:rsid w:val="00C67ED4"/>
    <w:rsid w:val="00CB127A"/>
    <w:rsid w:val="00CC4DD8"/>
    <w:rsid w:val="00CD0C69"/>
    <w:rsid w:val="00CE4EDA"/>
    <w:rsid w:val="00CF13A0"/>
    <w:rsid w:val="00D15F1D"/>
    <w:rsid w:val="00D24024"/>
    <w:rsid w:val="00D244D8"/>
    <w:rsid w:val="00D40E2A"/>
    <w:rsid w:val="00D433AE"/>
    <w:rsid w:val="00D83337"/>
    <w:rsid w:val="00DA4353"/>
    <w:rsid w:val="00DF7CE2"/>
    <w:rsid w:val="00E229BC"/>
    <w:rsid w:val="00E3429A"/>
    <w:rsid w:val="00E40B5D"/>
    <w:rsid w:val="00E422F5"/>
    <w:rsid w:val="00E84FD2"/>
    <w:rsid w:val="00E92DF1"/>
    <w:rsid w:val="00EE441F"/>
    <w:rsid w:val="00F24F32"/>
    <w:rsid w:val="00F40E57"/>
    <w:rsid w:val="00F47658"/>
    <w:rsid w:val="00F5263B"/>
    <w:rsid w:val="00F63136"/>
    <w:rsid w:val="00FA6056"/>
    <w:rsid w:val="00FC46F0"/>
    <w:rsid w:val="00FC6E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1F24CD80-2CA0-4F72-94FE-245D761A88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313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91B6B"/>
    <w:pPr>
      <w:ind w:firstLineChars="200" w:firstLine="420"/>
    </w:pPr>
  </w:style>
  <w:style w:type="table" w:styleId="a4">
    <w:name w:val="Table Grid"/>
    <w:basedOn w:val="a1"/>
    <w:uiPriority w:val="39"/>
    <w:rsid w:val="00BC72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Char"/>
    <w:uiPriority w:val="99"/>
    <w:semiHidden/>
    <w:unhideWhenUsed/>
    <w:rsid w:val="006472C1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6472C1"/>
    <w:rPr>
      <w:sz w:val="18"/>
      <w:szCs w:val="18"/>
    </w:rPr>
  </w:style>
  <w:style w:type="paragraph" w:styleId="a6">
    <w:name w:val="Date"/>
    <w:basedOn w:val="a"/>
    <w:next w:val="a"/>
    <w:link w:val="Char0"/>
    <w:uiPriority w:val="99"/>
    <w:semiHidden/>
    <w:unhideWhenUsed/>
    <w:rsid w:val="00EE441F"/>
    <w:pPr>
      <w:ind w:leftChars="2500" w:left="100"/>
    </w:pPr>
  </w:style>
  <w:style w:type="character" w:customStyle="1" w:styleId="Char0">
    <w:name w:val="日期 Char"/>
    <w:basedOn w:val="a0"/>
    <w:link w:val="a6"/>
    <w:uiPriority w:val="99"/>
    <w:semiHidden/>
    <w:rsid w:val="00EE441F"/>
  </w:style>
  <w:style w:type="paragraph" w:styleId="a7">
    <w:name w:val="header"/>
    <w:basedOn w:val="a"/>
    <w:link w:val="Char1"/>
    <w:uiPriority w:val="99"/>
    <w:unhideWhenUsed/>
    <w:rsid w:val="001616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7"/>
    <w:uiPriority w:val="99"/>
    <w:rsid w:val="00161624"/>
    <w:rPr>
      <w:sz w:val="18"/>
      <w:szCs w:val="18"/>
    </w:rPr>
  </w:style>
  <w:style w:type="paragraph" w:styleId="a8">
    <w:name w:val="footer"/>
    <w:basedOn w:val="a"/>
    <w:link w:val="Char2"/>
    <w:uiPriority w:val="99"/>
    <w:unhideWhenUsed/>
    <w:rsid w:val="0016162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8"/>
    <w:uiPriority w:val="99"/>
    <w:rsid w:val="00161624"/>
    <w:rPr>
      <w:sz w:val="18"/>
      <w:szCs w:val="18"/>
    </w:rPr>
  </w:style>
  <w:style w:type="character" w:styleId="a9">
    <w:name w:val="Hyperlink"/>
    <w:basedOn w:val="a0"/>
    <w:uiPriority w:val="99"/>
    <w:unhideWhenUsed/>
    <w:rsid w:val="006068F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80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8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8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2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0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5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3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7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7" row="1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B9B5817C-F73E-402B-B5DF-CABA707E6701}">
  <we:reference id="4f5fc3d5-136b-4c76-b40a-6b26653cd4f1" version="1.2.0.0" store="EnglishAssistanceProvider" storeType="Registry"/>
  <we:alternateReferences/>
  <we:properties/>
  <we:bindings/>
  <we:snapshot xmlns:r="http://schemas.openxmlformats.org/officeDocument/2006/relationships"/>
</we:webextension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1</Pages>
  <Words>42</Words>
  <Characters>245</Characters>
  <Application>Microsoft Office Word</Application>
  <DocSecurity>0</DocSecurity>
  <Lines>2</Lines>
  <Paragraphs>1</Paragraphs>
  <ScaleCrop>false</ScaleCrop>
  <Company>china</Company>
  <LinksUpToDate>false</LinksUpToDate>
  <CharactersWithSpaces>286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zhang Hatter</dc:creator>
  <cp:keywords/>
  <dc:description/>
  <cp:lastModifiedBy>Zhang Jiahao</cp:lastModifiedBy>
  <cp:revision>4</cp:revision>
  <cp:lastPrinted>2019-07-25T06:34:00Z</cp:lastPrinted>
  <dcterms:created xsi:type="dcterms:W3CDTF">2019-07-23T09:37:00Z</dcterms:created>
  <dcterms:modified xsi:type="dcterms:W3CDTF">2019-07-25T06:40:00Z</dcterms:modified>
</cp:coreProperties>
</file>