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EC" w:rsidRDefault="002A3B80">
      <w:pPr>
        <w:rPr>
          <w:rFonts w:ascii="黑体" w:eastAsia="黑体" w:hAnsi="黑体"/>
          <w:bCs w:val="0"/>
          <w:color w:val="000000"/>
          <w:sz w:val="32"/>
          <w:szCs w:val="32"/>
        </w:rPr>
      </w:pPr>
      <w:r>
        <w:rPr>
          <w:rFonts w:ascii="黑体" w:eastAsia="黑体" w:hAnsi="黑体" w:hint="eastAsia"/>
          <w:bCs w:val="0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 w:val="0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bCs w:val="0"/>
          <w:color w:val="000000"/>
          <w:sz w:val="32"/>
          <w:szCs w:val="32"/>
        </w:rPr>
        <w:t>-1</w:t>
      </w:r>
    </w:p>
    <w:p w:rsidR="006764EC" w:rsidRPr="007A5348" w:rsidRDefault="002A3B80" w:rsidP="007A5348">
      <w:pPr>
        <w:spacing w:beforeLines="50" w:line="560" w:lineRule="exact"/>
        <w:jc w:val="center"/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</w:pP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20</w:t>
      </w: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24</w:t>
      </w: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年全国</w:t>
      </w: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轻工行业优秀</w:t>
      </w: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质量管理者</w:t>
      </w:r>
    </w:p>
    <w:p w:rsidR="006764EC" w:rsidRPr="007A5348" w:rsidRDefault="002A3B80" w:rsidP="007A5348">
      <w:pPr>
        <w:spacing w:afterLines="50" w:line="560" w:lineRule="exact"/>
        <w:jc w:val="center"/>
        <w:rPr>
          <w:rFonts w:ascii="仿宋" w:eastAsia="仿宋" w:hAnsi="仿宋" w:cs="仿宋"/>
          <w:bCs w:val="0"/>
          <w:color w:val="000000"/>
          <w:sz w:val="44"/>
          <w:szCs w:val="44"/>
        </w:rPr>
      </w:pPr>
      <w:r w:rsidRPr="007A5348">
        <w:rPr>
          <w:rFonts w:ascii="方正小标宋简体" w:eastAsia="方正小标宋简体" w:hAnsi="仿宋" w:cs="仿宋" w:hint="eastAsia"/>
          <w:bCs w:val="0"/>
          <w:color w:val="000000"/>
          <w:sz w:val="44"/>
          <w:szCs w:val="44"/>
        </w:rPr>
        <w:t>申报表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007"/>
        <w:gridCol w:w="928"/>
        <w:gridCol w:w="632"/>
        <w:gridCol w:w="791"/>
        <w:gridCol w:w="1059"/>
        <w:gridCol w:w="1471"/>
        <w:gridCol w:w="1765"/>
      </w:tblGrid>
      <w:tr w:rsidR="006764EC">
        <w:trPr>
          <w:trHeight w:val="315"/>
        </w:trPr>
        <w:tc>
          <w:tcPr>
            <w:tcW w:w="491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姓名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性别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职务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职称</w:t>
            </w:r>
          </w:p>
        </w:tc>
        <w:tc>
          <w:tcPr>
            <w:tcW w:w="1102" w:type="pct"/>
            <w:tcBorders>
              <w:left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315"/>
        </w:trPr>
        <w:tc>
          <w:tcPr>
            <w:tcW w:w="1076" w:type="pct"/>
            <w:gridSpan w:val="2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工作单位</w:t>
            </w:r>
          </w:p>
        </w:tc>
        <w:tc>
          <w:tcPr>
            <w:tcW w:w="1917" w:type="pct"/>
            <w:gridSpan w:val="4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申报人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电话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285"/>
        </w:trPr>
        <w:tc>
          <w:tcPr>
            <w:tcW w:w="1076" w:type="pct"/>
            <w:gridSpan w:val="2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联系人</w:t>
            </w:r>
          </w:p>
        </w:tc>
        <w:tc>
          <w:tcPr>
            <w:tcW w:w="1917" w:type="pct"/>
            <w:gridSpan w:val="4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电话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285"/>
        </w:trPr>
        <w:tc>
          <w:tcPr>
            <w:tcW w:w="1076" w:type="pct"/>
            <w:gridSpan w:val="2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详细通讯地址</w:t>
            </w:r>
          </w:p>
        </w:tc>
        <w:tc>
          <w:tcPr>
            <w:tcW w:w="1917" w:type="pct"/>
            <w:gridSpan w:val="4"/>
            <w:tcBorders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邮编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764EC" w:rsidRDefault="006764E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7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工作简历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165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工作单位简介（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包括公司规模、研发力量、主要产品等，限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）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165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Pr="002C4AFE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 w:rsidRP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lastRenderedPageBreak/>
              <w:t>所在岗位简介（限</w:t>
            </w:r>
            <w:r w:rsidRP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>300</w:t>
            </w:r>
            <w:r w:rsidRP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>字以内</w:t>
            </w:r>
            <w:r w:rsidRP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）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列举单位质量工作成绩和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质量工作业绩（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包括解决企业在提升产品质量等方面的瓶颈问题和实际需求，提升企业质量管理数字化水平、产品可靠性水平和关键过程质量控制能力、品牌建设以及效益等方面取得突出成绩、事例等。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）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20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lastRenderedPageBreak/>
              <w:t>个人近三年获得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质量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领域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奖项</w:t>
            </w: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（包含获奖名称，获奖等级，获奖时间以及颁奖单位）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</w:tc>
      </w:tr>
      <w:tr w:rsidR="006764EC">
        <w:trPr>
          <w:trHeight w:val="141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本人对填报的材料真实性负责，承诺申报的所有材料均客观、真实、完整、准确，个人在质量安全、信誉和社会责任等方面无不良记录。如有不实，愿承担相应责任。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本人签字：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2A3B80" w:rsidP="002C4AFE">
            <w:pPr>
              <w:spacing w:line="360" w:lineRule="auto"/>
              <w:ind w:firstLineChars="2400" w:firstLine="5760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</w:t>
            </w:r>
          </w:p>
        </w:tc>
      </w:tr>
      <w:tr w:rsidR="006764EC">
        <w:trPr>
          <w:trHeight w:val="147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本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推荐意见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</w:t>
            </w:r>
            <w:r w:rsid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（盖章）</w:t>
            </w: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 w:rsid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</w:t>
            </w:r>
          </w:p>
        </w:tc>
      </w:tr>
      <w:tr w:rsidR="006764EC">
        <w:trPr>
          <w:trHeight w:val="147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推荐单位意见（如有）</w:t>
            </w: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6764E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</w:t>
            </w:r>
            <w:r w:rsid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（盖章）</w:t>
            </w:r>
          </w:p>
          <w:p w:rsidR="006764EC" w:rsidRDefault="002A3B8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</w:t>
            </w:r>
            <w:r w:rsidR="002C4AFE"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 w:val="0"/>
                <w:sz w:val="24"/>
              </w:rPr>
              <w:t xml:space="preserve">  </w:t>
            </w:r>
          </w:p>
        </w:tc>
      </w:tr>
    </w:tbl>
    <w:p w:rsidR="006764EC" w:rsidRDefault="006764EC"/>
    <w:p w:rsidR="006764EC" w:rsidRDefault="006764EC"/>
    <w:p w:rsidR="006764EC" w:rsidRDefault="002A3B80">
      <w:r>
        <w:rPr>
          <w:rFonts w:hint="eastAsia"/>
        </w:rPr>
        <w:lastRenderedPageBreak/>
        <w:br w:type="page"/>
      </w:r>
    </w:p>
    <w:p w:rsidR="006764EC" w:rsidRDefault="006764EC">
      <w:pPr>
        <w:sectPr w:rsidR="006764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64EC" w:rsidRDefault="006764EC"/>
    <w:tbl>
      <w:tblPr>
        <w:tblW w:w="15510" w:type="dxa"/>
        <w:jc w:val="center"/>
        <w:tblLook w:val="04A0"/>
      </w:tblPr>
      <w:tblGrid>
        <w:gridCol w:w="825"/>
        <w:gridCol w:w="3128"/>
        <w:gridCol w:w="1425"/>
        <w:gridCol w:w="780"/>
        <w:gridCol w:w="2085"/>
        <w:gridCol w:w="2370"/>
        <w:gridCol w:w="1580"/>
        <w:gridCol w:w="3317"/>
      </w:tblGrid>
      <w:tr w:rsidR="006764EC">
        <w:trPr>
          <w:trHeight w:val="540"/>
          <w:jc w:val="center"/>
        </w:trPr>
        <w:tc>
          <w:tcPr>
            <w:tcW w:w="15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 w:val="0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bCs w:val="0"/>
                <w:color w:val="000000"/>
                <w:sz w:val="32"/>
                <w:szCs w:val="32"/>
              </w:rPr>
              <w:t xml:space="preserve">1-2   </w:t>
            </w:r>
          </w:p>
        </w:tc>
      </w:tr>
      <w:tr w:rsidR="006764EC">
        <w:trPr>
          <w:trHeight w:val="540"/>
          <w:jc w:val="center"/>
        </w:trPr>
        <w:tc>
          <w:tcPr>
            <w:tcW w:w="15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4EC" w:rsidRPr="007A5348" w:rsidRDefault="002A3B80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</w:pP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2024</w:t>
            </w: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年全国轻工行业优秀质量管理</w:t>
            </w: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者</w:t>
            </w: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申报</w:t>
            </w: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信息统计</w:t>
            </w:r>
            <w:r w:rsidRPr="007A534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  <w:lang/>
              </w:rPr>
              <w:t>表</w:t>
            </w:r>
          </w:p>
        </w:tc>
      </w:tr>
      <w:tr w:rsidR="006764EC">
        <w:trPr>
          <w:trHeight w:val="8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工作单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申报人姓名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职务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申报人电话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联系人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6764EC">
        <w:trPr>
          <w:trHeight w:val="8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2A3B80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left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6764EC">
        <w:trPr>
          <w:trHeight w:val="7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6764EC">
        <w:trPr>
          <w:trHeight w:val="7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  <w:tr w:rsidR="006764EC">
        <w:trPr>
          <w:trHeight w:val="83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4EC" w:rsidRDefault="006764EC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</w:rPr>
            </w:pPr>
          </w:p>
        </w:tc>
      </w:tr>
    </w:tbl>
    <w:p w:rsidR="006764EC" w:rsidRDefault="006764EC"/>
    <w:sectPr w:rsidR="006764EC" w:rsidSect="006764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YyNDBkNjA0MjRlZjcxZjliZDRkNzE4ODFkYmViNDQifQ=="/>
    <w:docVar w:name="KSO_WPS_MARK_KEY" w:val="6311ba7d-8590-4d69-a5f6-6cc55e4a738e"/>
  </w:docVars>
  <w:rsids>
    <w:rsidRoot w:val="006764EC"/>
    <w:rsid w:val="002A3B80"/>
    <w:rsid w:val="002C4AFE"/>
    <w:rsid w:val="0043500A"/>
    <w:rsid w:val="006764EC"/>
    <w:rsid w:val="007A5348"/>
    <w:rsid w:val="0CDF7DBA"/>
    <w:rsid w:val="0EC05397"/>
    <w:rsid w:val="10BD4DE4"/>
    <w:rsid w:val="13AB5F18"/>
    <w:rsid w:val="1527468A"/>
    <w:rsid w:val="16906C40"/>
    <w:rsid w:val="226D6ACE"/>
    <w:rsid w:val="272D2D58"/>
    <w:rsid w:val="28BA1D43"/>
    <w:rsid w:val="295A0FEA"/>
    <w:rsid w:val="2C1A2243"/>
    <w:rsid w:val="2D41780A"/>
    <w:rsid w:val="30712355"/>
    <w:rsid w:val="30D26E41"/>
    <w:rsid w:val="371231E8"/>
    <w:rsid w:val="3AB269F6"/>
    <w:rsid w:val="48DC13FA"/>
    <w:rsid w:val="577B37F5"/>
    <w:rsid w:val="5BDE75CE"/>
    <w:rsid w:val="60544F6C"/>
    <w:rsid w:val="63FC3AC0"/>
    <w:rsid w:val="67ED6375"/>
    <w:rsid w:val="709C53B3"/>
    <w:rsid w:val="71145DF1"/>
    <w:rsid w:val="71542301"/>
    <w:rsid w:val="75C45327"/>
    <w:rsid w:val="76D26DDF"/>
    <w:rsid w:val="79564A29"/>
    <w:rsid w:val="795919F3"/>
    <w:rsid w:val="7C5C25C6"/>
    <w:rsid w:val="7ECE7E36"/>
    <w:rsid w:val="7FAB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EC"/>
    <w:pPr>
      <w:widowControl w:val="0"/>
      <w:jc w:val="both"/>
    </w:pPr>
    <w:rPr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76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409</Words>
  <Characters>405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2010年全国质量管理小组活动卓越领导者报告单</dc:title>
  <dc:creator>bai</dc:creator>
  <cp:lastModifiedBy>123456</cp:lastModifiedBy>
  <cp:revision>10</cp:revision>
  <cp:lastPrinted>2024-03-13T01:52:00Z</cp:lastPrinted>
  <dcterms:created xsi:type="dcterms:W3CDTF">2010-06-25T01:13:00Z</dcterms:created>
  <dcterms:modified xsi:type="dcterms:W3CDTF">2024-03-13T02:11:00Z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EFAAE72DEF934185AF150C8C93396CB4</vt:lpwstr>
  </property>
</Properties>
</file>