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87391" w14:textId="77777777" w:rsidR="002E4464" w:rsidRPr="002C2DCE" w:rsidRDefault="00000000">
      <w:pPr>
        <w:spacing w:line="360" w:lineRule="auto"/>
        <w:rPr>
          <w:rFonts w:ascii="Times New Roman" w:eastAsia="华文仿宋" w:hAnsi="Times New Roman" w:cs="Times New Roman"/>
          <w:sz w:val="32"/>
          <w:szCs w:val="32"/>
        </w:rPr>
      </w:pPr>
      <w:r w:rsidRPr="002C2DCE">
        <w:rPr>
          <w:rFonts w:ascii="Times New Roman" w:eastAsia="华文仿宋" w:hAnsi="Times New Roman" w:cs="Times New Roman" w:hint="eastAsia"/>
          <w:sz w:val="32"/>
          <w:szCs w:val="32"/>
        </w:rPr>
        <w:t>附录Ⅰ</w:t>
      </w:r>
    </w:p>
    <w:p w14:paraId="42766FD2" w14:textId="77777777" w:rsidR="002E4464" w:rsidRPr="002C2DCE" w:rsidRDefault="00000000">
      <w:pPr>
        <w:spacing w:line="360" w:lineRule="auto"/>
        <w:jc w:val="center"/>
        <w:rPr>
          <w:rFonts w:ascii="黑体" w:eastAsia="黑体" w:hAnsi="黑体" w:cs="Times New Roman"/>
          <w:sz w:val="28"/>
          <w:szCs w:val="28"/>
        </w:rPr>
      </w:pPr>
      <w:r w:rsidRPr="002C2DCE">
        <w:rPr>
          <w:rFonts w:ascii="黑体" w:eastAsia="黑体" w:hAnsi="黑体" w:cs="Times New Roman" w:hint="eastAsia"/>
          <w:sz w:val="28"/>
          <w:szCs w:val="28"/>
        </w:rPr>
        <w:t>申报三级化妆品</w:t>
      </w:r>
      <w:proofErr w:type="gramStart"/>
      <w:r w:rsidRPr="002C2DCE">
        <w:rPr>
          <w:rFonts w:ascii="黑体" w:eastAsia="黑体" w:hAnsi="黑体" w:cs="Times New Roman" w:hint="eastAsia"/>
          <w:sz w:val="28"/>
          <w:szCs w:val="28"/>
        </w:rPr>
        <w:t>配方师行业</w:t>
      </w:r>
      <w:proofErr w:type="gramEnd"/>
      <w:r w:rsidRPr="002C2DCE">
        <w:rPr>
          <w:rFonts w:ascii="黑体" w:eastAsia="黑体" w:hAnsi="黑体" w:cs="Times New Roman" w:hint="eastAsia"/>
          <w:sz w:val="28"/>
          <w:szCs w:val="28"/>
        </w:rPr>
        <w:t>职业技能</w:t>
      </w:r>
      <w:r w:rsidRPr="002C2DCE">
        <w:rPr>
          <w:rFonts w:ascii="黑体" w:eastAsia="黑体" w:hAnsi="黑体" w:cs="Times New Roman"/>
          <w:sz w:val="28"/>
          <w:szCs w:val="28"/>
        </w:rPr>
        <w:t>考核鉴定</w:t>
      </w:r>
      <w:r w:rsidRPr="002C2DCE">
        <w:rPr>
          <w:rFonts w:ascii="黑体" w:eastAsia="黑体" w:hAnsi="黑体" w:cs="Times New Roman" w:hint="eastAsia"/>
          <w:sz w:val="28"/>
          <w:szCs w:val="28"/>
        </w:rPr>
        <w:t>条件</w:t>
      </w:r>
    </w:p>
    <w:p w14:paraId="54ACA594" w14:textId="77777777" w:rsidR="002E4464" w:rsidRDefault="00000000">
      <w:pPr>
        <w:spacing w:line="360" w:lineRule="auto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   满足下列条件之一者，可报名参加</w:t>
      </w:r>
      <w:r>
        <w:rPr>
          <w:rFonts w:ascii="Times New Roman" w:eastAsia="华文仿宋" w:hAnsi="Times New Roman" w:cs="Times New Roman" w:hint="eastAsia"/>
          <w:sz w:val="28"/>
          <w:szCs w:val="28"/>
        </w:rPr>
        <w:t>三级化妆品</w:t>
      </w:r>
      <w:proofErr w:type="gramStart"/>
      <w:r>
        <w:rPr>
          <w:rFonts w:ascii="Times New Roman" w:eastAsia="华文仿宋" w:hAnsi="Times New Roman" w:cs="Times New Roman" w:hint="eastAsia"/>
          <w:sz w:val="28"/>
          <w:szCs w:val="28"/>
        </w:rPr>
        <w:t>配方师行业</w:t>
      </w:r>
      <w:proofErr w:type="gramEnd"/>
      <w:r>
        <w:rPr>
          <w:rFonts w:ascii="Times New Roman" w:eastAsia="华文仿宋" w:hAnsi="Times New Roman" w:cs="Times New Roman" w:hint="eastAsia"/>
          <w:sz w:val="28"/>
          <w:szCs w:val="28"/>
        </w:rPr>
        <w:t>职业技能</w:t>
      </w:r>
      <w:r>
        <w:rPr>
          <w:rFonts w:ascii="Times New Roman" w:eastAsia="华文仿宋" w:hAnsi="Times New Roman" w:cs="Times New Roman"/>
          <w:sz w:val="28"/>
          <w:szCs w:val="28"/>
        </w:rPr>
        <w:t>考核鉴</w:t>
      </w:r>
      <w:r>
        <w:rPr>
          <w:rFonts w:ascii="Times New Roman" w:eastAsia="华文仿宋" w:hAnsi="Times New Roman" w:cs="Times New Roman" w:hint="eastAsia"/>
          <w:sz w:val="28"/>
          <w:szCs w:val="28"/>
        </w:rPr>
        <w:t>定</w:t>
      </w:r>
      <w:r>
        <w:rPr>
          <w:rFonts w:ascii="华文仿宋" w:eastAsia="华文仿宋" w:hAnsi="华文仿宋" w:hint="eastAsia"/>
          <w:sz w:val="28"/>
          <w:szCs w:val="28"/>
        </w:rPr>
        <w:t>。</w:t>
      </w:r>
    </w:p>
    <w:p w14:paraId="7E58F3E1" w14:textId="77777777" w:rsidR="002E4464" w:rsidRDefault="00000000">
      <w:pPr>
        <w:pStyle w:val="ae"/>
        <w:numPr>
          <w:ilvl w:val="0"/>
          <w:numId w:val="1"/>
        </w:numPr>
        <w:spacing w:line="360" w:lineRule="auto"/>
        <w:ind w:firstLine="560"/>
        <w:rPr>
          <w:rFonts w:ascii="Times New Roman" w:eastAsia="华文仿宋" w:hAnsi="Times New Roman" w:cs="Times New Roman"/>
          <w:sz w:val="28"/>
          <w:szCs w:val="28"/>
        </w:rPr>
      </w:pPr>
      <w:r>
        <w:rPr>
          <w:rFonts w:ascii="Times New Roman" w:eastAsia="华文仿宋" w:hAnsi="Times New Roman" w:cs="Times New Roman"/>
          <w:sz w:val="28"/>
          <w:szCs w:val="28"/>
        </w:rPr>
        <w:t>全日制本科本专业四年级在校学生；</w:t>
      </w:r>
    </w:p>
    <w:p w14:paraId="35910C21" w14:textId="77777777" w:rsidR="002E4464" w:rsidRDefault="00000000">
      <w:pPr>
        <w:pStyle w:val="ae"/>
        <w:numPr>
          <w:ilvl w:val="0"/>
          <w:numId w:val="1"/>
        </w:numPr>
        <w:spacing w:line="360" w:lineRule="auto"/>
        <w:ind w:firstLine="560"/>
        <w:rPr>
          <w:rFonts w:ascii="Times New Roman" w:eastAsia="华文仿宋" w:hAnsi="Times New Roman" w:cs="Times New Roman"/>
          <w:sz w:val="28"/>
          <w:szCs w:val="28"/>
        </w:rPr>
      </w:pPr>
      <w:r>
        <w:rPr>
          <w:rFonts w:ascii="Times New Roman" w:eastAsia="华文仿宋" w:hAnsi="Times New Roman" w:cs="Times New Roman"/>
          <w:sz w:val="28"/>
          <w:szCs w:val="28"/>
        </w:rPr>
        <w:t>具有本专业大学本科及以上学历；</w:t>
      </w:r>
    </w:p>
    <w:p w14:paraId="188B1E8A" w14:textId="77777777" w:rsidR="002E4464" w:rsidRDefault="00000000">
      <w:pPr>
        <w:pStyle w:val="ae"/>
        <w:spacing w:line="360" w:lineRule="auto"/>
        <w:ind w:firstLine="560"/>
        <w:rPr>
          <w:rFonts w:ascii="Times New Roman" w:eastAsia="华文仿宋" w:hAnsi="Times New Roman" w:cs="Times New Roman"/>
          <w:sz w:val="28"/>
          <w:szCs w:val="28"/>
        </w:rPr>
      </w:pPr>
      <w:r>
        <w:rPr>
          <w:rFonts w:ascii="Times New Roman" w:eastAsia="华文仿宋" w:hAnsi="Times New Roman" w:cs="Times New Roman"/>
          <w:sz w:val="28"/>
          <w:szCs w:val="28"/>
        </w:rPr>
        <w:t>（</w:t>
      </w:r>
      <w:r>
        <w:rPr>
          <w:rFonts w:ascii="Times New Roman" w:eastAsia="华文仿宋" w:hAnsi="Times New Roman" w:cs="Times New Roman"/>
          <w:sz w:val="28"/>
          <w:szCs w:val="28"/>
        </w:rPr>
        <w:t>3</w:t>
      </w:r>
      <w:r>
        <w:rPr>
          <w:rFonts w:ascii="Times New Roman" w:eastAsia="华文仿宋" w:hAnsi="Times New Roman" w:cs="Times New Roman"/>
          <w:sz w:val="28"/>
          <w:szCs w:val="28"/>
        </w:rPr>
        <w:t>）具有相关专业大学本科及以上学历，连续从事本职业工作</w:t>
      </w:r>
      <w:r>
        <w:rPr>
          <w:rFonts w:ascii="Times New Roman" w:eastAsia="华文仿宋" w:hAnsi="Times New Roman" w:cs="Times New Roman"/>
          <w:sz w:val="28"/>
          <w:szCs w:val="28"/>
        </w:rPr>
        <w:t>1</w:t>
      </w:r>
      <w:r>
        <w:rPr>
          <w:rFonts w:ascii="Times New Roman" w:eastAsia="华文仿宋" w:hAnsi="Times New Roman" w:cs="Times New Roman"/>
          <w:sz w:val="28"/>
          <w:szCs w:val="28"/>
        </w:rPr>
        <w:t>年以上；</w:t>
      </w:r>
    </w:p>
    <w:p w14:paraId="2C1F51BA" w14:textId="77777777" w:rsidR="002E4464" w:rsidRDefault="00000000">
      <w:pPr>
        <w:pStyle w:val="ae"/>
        <w:spacing w:line="360" w:lineRule="auto"/>
        <w:ind w:firstLine="560"/>
        <w:rPr>
          <w:rFonts w:ascii="Times New Roman" w:eastAsia="华文仿宋" w:hAnsi="Times New Roman" w:cs="Times New Roman"/>
          <w:sz w:val="28"/>
          <w:szCs w:val="28"/>
        </w:rPr>
      </w:pPr>
      <w:r>
        <w:rPr>
          <w:rFonts w:ascii="Times New Roman" w:eastAsia="华文仿宋" w:hAnsi="Times New Roman" w:cs="Times New Roman"/>
          <w:sz w:val="28"/>
          <w:szCs w:val="28"/>
        </w:rPr>
        <w:t>（</w:t>
      </w:r>
      <w:r>
        <w:rPr>
          <w:rFonts w:ascii="Times New Roman" w:eastAsia="华文仿宋" w:hAnsi="Times New Roman" w:cs="Times New Roman"/>
          <w:sz w:val="28"/>
          <w:szCs w:val="28"/>
        </w:rPr>
        <w:t>4</w:t>
      </w:r>
      <w:r>
        <w:rPr>
          <w:rFonts w:ascii="Times New Roman" w:eastAsia="华文仿宋" w:hAnsi="Times New Roman" w:cs="Times New Roman"/>
          <w:sz w:val="28"/>
          <w:szCs w:val="28"/>
        </w:rPr>
        <w:t>）具有其他专业大学本科及以上学历，连续从事本职业工作</w:t>
      </w:r>
      <w:r>
        <w:rPr>
          <w:rFonts w:ascii="Times New Roman" w:eastAsia="华文仿宋" w:hAnsi="Times New Roman" w:cs="Times New Roman"/>
          <w:sz w:val="28"/>
          <w:szCs w:val="28"/>
        </w:rPr>
        <w:t>2</w:t>
      </w:r>
      <w:r>
        <w:rPr>
          <w:rFonts w:ascii="Times New Roman" w:eastAsia="华文仿宋" w:hAnsi="Times New Roman" w:cs="Times New Roman"/>
          <w:sz w:val="28"/>
          <w:szCs w:val="28"/>
        </w:rPr>
        <w:t>年以上；</w:t>
      </w:r>
    </w:p>
    <w:p w14:paraId="488F0BE2" w14:textId="77777777" w:rsidR="002E4464" w:rsidRDefault="00000000">
      <w:pPr>
        <w:pStyle w:val="ae"/>
        <w:spacing w:line="360" w:lineRule="auto"/>
        <w:ind w:firstLine="560"/>
        <w:rPr>
          <w:rFonts w:ascii="Times New Roman" w:eastAsia="华文仿宋" w:hAnsi="Times New Roman" w:cs="Times New Roman"/>
          <w:sz w:val="28"/>
          <w:szCs w:val="28"/>
        </w:rPr>
      </w:pPr>
      <w:r>
        <w:rPr>
          <w:rFonts w:ascii="Times New Roman" w:eastAsia="华文仿宋" w:hAnsi="Times New Roman" w:cs="Times New Roman"/>
          <w:sz w:val="28"/>
          <w:szCs w:val="28"/>
        </w:rPr>
        <w:t>（</w:t>
      </w:r>
      <w:r>
        <w:rPr>
          <w:rFonts w:ascii="Times New Roman" w:eastAsia="华文仿宋" w:hAnsi="Times New Roman" w:cs="Times New Roman" w:hint="eastAsia"/>
          <w:sz w:val="28"/>
          <w:szCs w:val="28"/>
        </w:rPr>
        <w:t>5</w:t>
      </w:r>
      <w:r>
        <w:rPr>
          <w:rFonts w:ascii="Times New Roman" w:eastAsia="华文仿宋" w:hAnsi="Times New Roman" w:cs="Times New Roman"/>
          <w:sz w:val="28"/>
          <w:szCs w:val="28"/>
        </w:rPr>
        <w:t>）具有本专业大学专科学历，连续从事本职业工作</w:t>
      </w:r>
      <w:r>
        <w:rPr>
          <w:rFonts w:ascii="Times New Roman" w:eastAsia="华文仿宋" w:hAnsi="Times New Roman" w:cs="Times New Roman"/>
          <w:sz w:val="28"/>
          <w:szCs w:val="28"/>
        </w:rPr>
        <w:t>1</w:t>
      </w:r>
      <w:r>
        <w:rPr>
          <w:rFonts w:ascii="Times New Roman" w:eastAsia="华文仿宋" w:hAnsi="Times New Roman" w:cs="Times New Roman"/>
          <w:sz w:val="28"/>
          <w:szCs w:val="28"/>
        </w:rPr>
        <w:t>年以上；</w:t>
      </w:r>
    </w:p>
    <w:p w14:paraId="32C7C999" w14:textId="77777777" w:rsidR="002E4464" w:rsidRDefault="00000000">
      <w:pPr>
        <w:pStyle w:val="ae"/>
        <w:spacing w:line="360" w:lineRule="auto"/>
        <w:ind w:firstLine="560"/>
        <w:rPr>
          <w:rFonts w:ascii="Times New Roman" w:eastAsia="华文仿宋" w:hAnsi="Times New Roman" w:cs="Times New Roman"/>
          <w:sz w:val="28"/>
          <w:szCs w:val="28"/>
        </w:rPr>
      </w:pPr>
      <w:r>
        <w:rPr>
          <w:rFonts w:ascii="Times New Roman" w:eastAsia="华文仿宋" w:hAnsi="Times New Roman" w:cs="Times New Roman"/>
          <w:sz w:val="28"/>
          <w:szCs w:val="28"/>
        </w:rPr>
        <w:t>（</w:t>
      </w:r>
      <w:r>
        <w:rPr>
          <w:rFonts w:ascii="Times New Roman" w:eastAsia="华文仿宋" w:hAnsi="Times New Roman" w:cs="Times New Roman"/>
          <w:sz w:val="28"/>
          <w:szCs w:val="28"/>
        </w:rPr>
        <w:t>6</w:t>
      </w:r>
      <w:r>
        <w:rPr>
          <w:rFonts w:ascii="Times New Roman" w:eastAsia="华文仿宋" w:hAnsi="Times New Roman" w:cs="Times New Roman"/>
          <w:sz w:val="28"/>
          <w:szCs w:val="28"/>
        </w:rPr>
        <w:t>）具有相关专业大学专科学历，连续从事本职业工作</w:t>
      </w:r>
      <w:r>
        <w:rPr>
          <w:rFonts w:ascii="Times New Roman" w:eastAsia="华文仿宋" w:hAnsi="Times New Roman" w:cs="Times New Roman"/>
          <w:sz w:val="28"/>
          <w:szCs w:val="28"/>
        </w:rPr>
        <w:t>2</w:t>
      </w:r>
      <w:r>
        <w:rPr>
          <w:rFonts w:ascii="Times New Roman" w:eastAsia="华文仿宋" w:hAnsi="Times New Roman" w:cs="Times New Roman"/>
          <w:sz w:val="28"/>
          <w:szCs w:val="28"/>
        </w:rPr>
        <w:t>年以上；</w:t>
      </w:r>
    </w:p>
    <w:p w14:paraId="358DCD05" w14:textId="77777777" w:rsidR="002E4464" w:rsidRDefault="00000000">
      <w:pPr>
        <w:pStyle w:val="ae"/>
        <w:spacing w:line="360" w:lineRule="auto"/>
        <w:ind w:firstLine="560"/>
        <w:rPr>
          <w:rFonts w:ascii="Times New Roman" w:eastAsia="华文仿宋" w:hAnsi="Times New Roman" w:cs="Times New Roman"/>
          <w:sz w:val="28"/>
          <w:szCs w:val="28"/>
        </w:rPr>
      </w:pPr>
      <w:r>
        <w:rPr>
          <w:rFonts w:ascii="Times New Roman" w:eastAsia="华文仿宋" w:hAnsi="Times New Roman" w:cs="Times New Roman"/>
          <w:sz w:val="28"/>
          <w:szCs w:val="28"/>
        </w:rPr>
        <w:t>（</w:t>
      </w:r>
      <w:r>
        <w:rPr>
          <w:rFonts w:ascii="Times New Roman" w:eastAsia="华文仿宋" w:hAnsi="Times New Roman" w:cs="Times New Roman"/>
          <w:sz w:val="28"/>
          <w:szCs w:val="28"/>
        </w:rPr>
        <w:t>7</w:t>
      </w:r>
      <w:r>
        <w:rPr>
          <w:rFonts w:ascii="Times New Roman" w:eastAsia="华文仿宋" w:hAnsi="Times New Roman" w:cs="Times New Roman"/>
          <w:sz w:val="28"/>
          <w:szCs w:val="28"/>
        </w:rPr>
        <w:t>）具有其他专业大学专科学历，连续从事本职业工作</w:t>
      </w:r>
      <w:r>
        <w:rPr>
          <w:rFonts w:ascii="Times New Roman" w:eastAsia="华文仿宋" w:hAnsi="Times New Roman" w:cs="Times New Roman"/>
          <w:sz w:val="28"/>
          <w:szCs w:val="28"/>
        </w:rPr>
        <w:t>3</w:t>
      </w:r>
      <w:r>
        <w:rPr>
          <w:rFonts w:ascii="Times New Roman" w:eastAsia="华文仿宋" w:hAnsi="Times New Roman" w:cs="Times New Roman"/>
          <w:sz w:val="28"/>
          <w:szCs w:val="28"/>
        </w:rPr>
        <w:t>年以上；</w:t>
      </w:r>
    </w:p>
    <w:p w14:paraId="1BFF1BE0" w14:textId="77777777" w:rsidR="002E4464" w:rsidRDefault="00000000">
      <w:pPr>
        <w:pStyle w:val="ae"/>
        <w:spacing w:line="360" w:lineRule="auto"/>
        <w:ind w:firstLine="560"/>
        <w:rPr>
          <w:rFonts w:ascii="Times New Roman" w:eastAsia="华文仿宋" w:hAnsi="Times New Roman" w:cs="Times New Roman"/>
          <w:sz w:val="28"/>
          <w:szCs w:val="28"/>
        </w:rPr>
      </w:pPr>
      <w:r>
        <w:rPr>
          <w:rFonts w:ascii="Times New Roman" w:eastAsia="华文仿宋" w:hAnsi="Times New Roman" w:cs="Times New Roman"/>
          <w:sz w:val="28"/>
          <w:szCs w:val="28"/>
        </w:rPr>
        <w:t>（</w:t>
      </w:r>
      <w:r>
        <w:rPr>
          <w:rFonts w:ascii="Times New Roman" w:eastAsia="华文仿宋" w:hAnsi="Times New Roman" w:cs="Times New Roman" w:hint="eastAsia"/>
          <w:sz w:val="28"/>
          <w:szCs w:val="28"/>
        </w:rPr>
        <w:t>8</w:t>
      </w:r>
      <w:r>
        <w:rPr>
          <w:rFonts w:ascii="Times New Roman" w:eastAsia="华文仿宋" w:hAnsi="Times New Roman" w:cs="Times New Roman"/>
          <w:sz w:val="28"/>
          <w:szCs w:val="28"/>
        </w:rPr>
        <w:t>）连续从事本职业工作</w:t>
      </w:r>
      <w:r>
        <w:rPr>
          <w:rFonts w:ascii="Times New Roman" w:eastAsia="华文仿宋" w:hAnsi="Times New Roman" w:cs="Times New Roman"/>
          <w:sz w:val="28"/>
          <w:szCs w:val="28"/>
        </w:rPr>
        <w:t>6</w:t>
      </w:r>
      <w:r>
        <w:rPr>
          <w:rFonts w:ascii="Times New Roman" w:eastAsia="华文仿宋" w:hAnsi="Times New Roman" w:cs="Times New Roman"/>
          <w:sz w:val="28"/>
          <w:szCs w:val="28"/>
        </w:rPr>
        <w:t>年以上。</w:t>
      </w:r>
    </w:p>
    <w:p w14:paraId="24DD18CC" w14:textId="77777777" w:rsidR="002E4464" w:rsidRDefault="00000000">
      <w:pPr>
        <w:spacing w:line="360" w:lineRule="auto"/>
        <w:ind w:firstLineChars="200" w:firstLine="561"/>
        <w:rPr>
          <w:rFonts w:ascii="Times New Roman" w:eastAsia="华文仿宋" w:hAnsi="Times New Roman" w:cs="Times New Roman"/>
          <w:sz w:val="28"/>
          <w:szCs w:val="28"/>
        </w:rPr>
      </w:pPr>
      <w:r>
        <w:rPr>
          <w:rFonts w:ascii="Times New Roman" w:eastAsia="华文仿宋" w:hAnsi="Times New Roman" w:cs="Times New Roman"/>
          <w:b/>
          <w:sz w:val="28"/>
          <w:szCs w:val="28"/>
        </w:rPr>
        <w:t>注：</w:t>
      </w:r>
      <w:r>
        <w:rPr>
          <w:rFonts w:ascii="Times New Roman" w:eastAsia="华文仿宋" w:hAnsi="Times New Roman" w:cs="Times New Roman"/>
          <w:sz w:val="28"/>
          <w:szCs w:val="28"/>
        </w:rPr>
        <w:t>本专业指化妆品专业或化妆品方向的有关专业；相关专业指化学、化工、医学、医药及生物等相关化学类专业。</w:t>
      </w:r>
    </w:p>
    <w:p w14:paraId="510D1B55" w14:textId="77777777" w:rsidR="002E4464" w:rsidRDefault="00000000">
      <w:pPr>
        <w:widowControl/>
        <w:spacing w:line="360" w:lineRule="auto"/>
        <w:ind w:firstLineChars="200" w:firstLine="560"/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原则上不建议年龄大于</w:t>
      </w:r>
      <w:r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60</w:t>
      </w:r>
      <w:r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岁或怀孕女士参加培训，如执意参加，集中培训期间遇自身身体健康引发问题，所有责任自行承担。</w:t>
      </w:r>
    </w:p>
    <w:p w14:paraId="7EDE61D1" w14:textId="77777777" w:rsidR="002E4464" w:rsidRDefault="002E4464">
      <w:pPr>
        <w:spacing w:line="360" w:lineRule="auto"/>
        <w:rPr>
          <w:rFonts w:ascii="Times New Roman" w:eastAsia="华文仿宋" w:hAnsi="Times New Roman" w:cs="Times New Roman"/>
          <w:sz w:val="28"/>
          <w:szCs w:val="28"/>
        </w:rPr>
      </w:pPr>
    </w:p>
    <w:p w14:paraId="345B9C3E" w14:textId="77777777" w:rsidR="002E4464" w:rsidRDefault="002E4464">
      <w:pPr>
        <w:spacing w:line="360" w:lineRule="auto"/>
        <w:rPr>
          <w:rFonts w:ascii="Times New Roman" w:eastAsia="华文仿宋" w:hAnsi="Times New Roman" w:cs="Times New Roman"/>
          <w:sz w:val="28"/>
          <w:szCs w:val="28"/>
        </w:rPr>
      </w:pPr>
    </w:p>
    <w:p w14:paraId="3985C02E" w14:textId="77777777" w:rsidR="002E4464" w:rsidRPr="002C2DCE" w:rsidRDefault="00000000">
      <w:pPr>
        <w:spacing w:line="580" w:lineRule="exact"/>
        <w:rPr>
          <w:rFonts w:ascii="Times New Roman" w:eastAsia="宋体" w:hAnsi="Times New Roman" w:cs="Times New Roman"/>
          <w:sz w:val="28"/>
          <w:szCs w:val="28"/>
          <w:shd w:val="clear" w:color="auto" w:fill="FFFFFF"/>
        </w:rPr>
      </w:pPr>
      <w:r w:rsidRPr="002C2DCE">
        <w:rPr>
          <w:rFonts w:ascii="Times New Roman" w:eastAsia="华文仿宋" w:hAnsi="Times New Roman" w:cs="Times New Roman" w:hint="eastAsia"/>
          <w:sz w:val="32"/>
          <w:szCs w:val="32"/>
        </w:rPr>
        <w:lastRenderedPageBreak/>
        <w:t>附录Ⅱ</w:t>
      </w:r>
      <w:r w:rsidRPr="002C2DCE">
        <w:rPr>
          <w:rFonts w:ascii="Times New Roman" w:eastAsia="宋体" w:hAnsi="Times New Roman" w:cs="Times New Roman"/>
          <w:sz w:val="28"/>
          <w:szCs w:val="28"/>
          <w:shd w:val="clear" w:color="auto" w:fill="FFFFFF"/>
        </w:rPr>
        <w:t> </w:t>
      </w:r>
    </w:p>
    <w:p w14:paraId="5B2A6D64" w14:textId="77777777" w:rsidR="002E4464" w:rsidRPr="002C2DCE" w:rsidRDefault="00000000">
      <w:pPr>
        <w:spacing w:line="580" w:lineRule="exact"/>
        <w:ind w:firstLineChars="200" w:firstLine="560"/>
        <w:jc w:val="center"/>
        <w:rPr>
          <w:rFonts w:ascii="黑体" w:eastAsia="黑体" w:hAnsi="黑体" w:cs="Times New Roman"/>
          <w:sz w:val="28"/>
          <w:szCs w:val="28"/>
        </w:rPr>
      </w:pPr>
      <w:r w:rsidRPr="002C2DCE">
        <w:rPr>
          <w:rFonts w:ascii="黑体" w:eastAsia="黑体" w:hAnsi="黑体" w:cs="Times New Roman" w:hint="eastAsia"/>
          <w:sz w:val="28"/>
          <w:szCs w:val="28"/>
        </w:rPr>
        <w:t>申报二级化妆品</w:t>
      </w:r>
      <w:proofErr w:type="gramStart"/>
      <w:r w:rsidRPr="002C2DCE">
        <w:rPr>
          <w:rFonts w:ascii="黑体" w:eastAsia="黑体" w:hAnsi="黑体" w:cs="Times New Roman" w:hint="eastAsia"/>
          <w:sz w:val="28"/>
          <w:szCs w:val="28"/>
        </w:rPr>
        <w:t>配方师行业</w:t>
      </w:r>
      <w:proofErr w:type="gramEnd"/>
      <w:r w:rsidRPr="002C2DCE">
        <w:rPr>
          <w:rFonts w:ascii="黑体" w:eastAsia="黑体" w:hAnsi="黑体" w:cs="Times New Roman" w:hint="eastAsia"/>
          <w:sz w:val="28"/>
          <w:szCs w:val="28"/>
        </w:rPr>
        <w:t>职业技能</w:t>
      </w:r>
      <w:r w:rsidRPr="002C2DCE">
        <w:rPr>
          <w:rFonts w:ascii="黑体" w:eastAsia="黑体" w:hAnsi="黑体" w:cs="Times New Roman"/>
          <w:sz w:val="28"/>
          <w:szCs w:val="28"/>
        </w:rPr>
        <w:t>考核鉴定</w:t>
      </w:r>
      <w:r w:rsidRPr="002C2DCE">
        <w:rPr>
          <w:rFonts w:ascii="黑体" w:eastAsia="黑体" w:hAnsi="黑体" w:cs="Times New Roman" w:hint="eastAsia"/>
          <w:sz w:val="28"/>
          <w:szCs w:val="28"/>
        </w:rPr>
        <w:t>条件</w:t>
      </w:r>
    </w:p>
    <w:p w14:paraId="05B37684" w14:textId="77777777" w:rsidR="002E4464" w:rsidRDefault="00000000">
      <w:pPr>
        <w:spacing w:line="580" w:lineRule="exact"/>
        <w:ind w:firstLineChars="200" w:firstLine="560"/>
        <w:rPr>
          <w:rFonts w:ascii="Times New Roman" w:eastAsia="华文仿宋" w:hAnsi="Times New Roman" w:cs="Times New Roman"/>
          <w:sz w:val="28"/>
          <w:szCs w:val="28"/>
        </w:rPr>
      </w:pPr>
      <w:r>
        <w:rPr>
          <w:rFonts w:ascii="Times New Roman" w:eastAsia="华文仿宋" w:hAnsi="Times New Roman" w:cs="Times New Roman"/>
          <w:sz w:val="28"/>
          <w:szCs w:val="28"/>
        </w:rPr>
        <w:t>满足下列条件之一者，</w:t>
      </w:r>
      <w:r>
        <w:rPr>
          <w:rFonts w:ascii="华文仿宋" w:eastAsia="华文仿宋" w:hAnsi="华文仿宋" w:hint="eastAsia"/>
          <w:sz w:val="28"/>
          <w:szCs w:val="28"/>
        </w:rPr>
        <w:t>可报名参加</w:t>
      </w:r>
      <w:r>
        <w:rPr>
          <w:rFonts w:ascii="Times New Roman" w:eastAsia="华文仿宋" w:hAnsi="Times New Roman" w:cs="Times New Roman" w:hint="eastAsia"/>
          <w:sz w:val="28"/>
          <w:szCs w:val="28"/>
        </w:rPr>
        <w:t>二级化妆品</w:t>
      </w:r>
      <w:proofErr w:type="gramStart"/>
      <w:r>
        <w:rPr>
          <w:rFonts w:ascii="Times New Roman" w:eastAsia="华文仿宋" w:hAnsi="Times New Roman" w:cs="Times New Roman" w:hint="eastAsia"/>
          <w:sz w:val="28"/>
          <w:szCs w:val="28"/>
        </w:rPr>
        <w:t>配方师行业</w:t>
      </w:r>
      <w:proofErr w:type="gramEnd"/>
      <w:r>
        <w:rPr>
          <w:rFonts w:ascii="Times New Roman" w:eastAsia="华文仿宋" w:hAnsi="Times New Roman" w:cs="Times New Roman" w:hint="eastAsia"/>
          <w:sz w:val="28"/>
          <w:szCs w:val="28"/>
        </w:rPr>
        <w:t>职业技能</w:t>
      </w:r>
      <w:r>
        <w:rPr>
          <w:rFonts w:ascii="Times New Roman" w:eastAsia="华文仿宋" w:hAnsi="Times New Roman" w:cs="Times New Roman"/>
          <w:sz w:val="28"/>
          <w:szCs w:val="28"/>
        </w:rPr>
        <w:t>考核鉴</w:t>
      </w:r>
      <w:r>
        <w:rPr>
          <w:rFonts w:ascii="Times New Roman" w:eastAsia="华文仿宋" w:hAnsi="Times New Roman" w:cs="Times New Roman" w:hint="eastAsia"/>
          <w:sz w:val="28"/>
          <w:szCs w:val="28"/>
        </w:rPr>
        <w:t>定</w:t>
      </w:r>
      <w:r>
        <w:rPr>
          <w:rFonts w:ascii="Times New Roman" w:eastAsia="华文仿宋" w:hAnsi="Times New Roman" w:cs="Times New Roman"/>
          <w:sz w:val="28"/>
          <w:szCs w:val="28"/>
        </w:rPr>
        <w:t>。</w:t>
      </w:r>
    </w:p>
    <w:p w14:paraId="50D6499E" w14:textId="77777777" w:rsidR="002E4464" w:rsidRDefault="00000000">
      <w:pPr>
        <w:pStyle w:val="1"/>
        <w:spacing w:line="580" w:lineRule="exact"/>
        <w:ind w:firstLine="560"/>
        <w:rPr>
          <w:rFonts w:ascii="Times New Roman" w:eastAsia="华文仿宋" w:hAnsi="Times New Roman" w:cs="Times New Roman"/>
          <w:sz w:val="28"/>
          <w:szCs w:val="28"/>
        </w:rPr>
      </w:pPr>
      <w:r>
        <w:rPr>
          <w:rFonts w:ascii="Times New Roman" w:eastAsia="华文仿宋" w:hAnsi="Times New Roman" w:cs="Times New Roman" w:hint="eastAsia"/>
          <w:sz w:val="28"/>
          <w:szCs w:val="28"/>
        </w:rPr>
        <w:t>（</w:t>
      </w:r>
      <w:r>
        <w:rPr>
          <w:rFonts w:ascii="Times New Roman" w:eastAsia="华文仿宋" w:hAnsi="Times New Roman" w:cs="Times New Roman" w:hint="eastAsia"/>
          <w:sz w:val="28"/>
          <w:szCs w:val="28"/>
        </w:rPr>
        <w:t>1</w:t>
      </w:r>
      <w:r>
        <w:rPr>
          <w:rFonts w:ascii="Times New Roman" w:eastAsia="华文仿宋" w:hAnsi="Times New Roman" w:cs="Times New Roman" w:hint="eastAsia"/>
          <w:sz w:val="28"/>
          <w:szCs w:val="28"/>
        </w:rPr>
        <w:t>）</w:t>
      </w:r>
      <w:r>
        <w:rPr>
          <w:rFonts w:ascii="Times New Roman" w:eastAsia="华文仿宋" w:hAnsi="Times New Roman" w:cs="Times New Roman"/>
          <w:sz w:val="28"/>
          <w:szCs w:val="28"/>
        </w:rPr>
        <w:t>具有本专业大学专科学历证书，连续从事本职业工作</w:t>
      </w:r>
      <w:r>
        <w:rPr>
          <w:rFonts w:ascii="Times New Roman" w:eastAsia="华文仿宋" w:hAnsi="Times New Roman" w:cs="Times New Roman"/>
          <w:sz w:val="28"/>
          <w:szCs w:val="28"/>
        </w:rPr>
        <w:t>6</w:t>
      </w:r>
      <w:r>
        <w:rPr>
          <w:rFonts w:ascii="Times New Roman" w:eastAsia="华文仿宋" w:hAnsi="Times New Roman" w:cs="Times New Roman"/>
          <w:sz w:val="28"/>
          <w:szCs w:val="28"/>
        </w:rPr>
        <w:t>年以上；</w:t>
      </w:r>
    </w:p>
    <w:p w14:paraId="47D31DEC" w14:textId="77777777" w:rsidR="002E4464" w:rsidRDefault="00000000">
      <w:pPr>
        <w:pStyle w:val="1"/>
        <w:spacing w:line="580" w:lineRule="exact"/>
        <w:ind w:firstLine="560"/>
        <w:rPr>
          <w:rFonts w:ascii="Times New Roman" w:eastAsia="华文仿宋" w:hAnsi="Times New Roman" w:cs="Times New Roman"/>
          <w:sz w:val="28"/>
          <w:szCs w:val="28"/>
        </w:rPr>
      </w:pPr>
      <w:r>
        <w:rPr>
          <w:rFonts w:ascii="Times New Roman" w:eastAsia="华文仿宋" w:hAnsi="Times New Roman" w:cs="Times New Roman" w:hint="eastAsia"/>
          <w:sz w:val="28"/>
          <w:szCs w:val="28"/>
        </w:rPr>
        <w:t>（</w:t>
      </w:r>
      <w:r>
        <w:rPr>
          <w:rFonts w:ascii="Times New Roman" w:eastAsia="华文仿宋" w:hAnsi="Times New Roman" w:cs="Times New Roman" w:hint="eastAsia"/>
          <w:sz w:val="28"/>
          <w:szCs w:val="28"/>
        </w:rPr>
        <w:t>2</w:t>
      </w:r>
      <w:r>
        <w:rPr>
          <w:rFonts w:ascii="Times New Roman" w:eastAsia="华文仿宋" w:hAnsi="Times New Roman" w:cs="Times New Roman" w:hint="eastAsia"/>
          <w:sz w:val="28"/>
          <w:szCs w:val="28"/>
        </w:rPr>
        <w:t>）</w:t>
      </w:r>
      <w:r>
        <w:rPr>
          <w:rFonts w:ascii="Times New Roman" w:eastAsia="华文仿宋" w:hAnsi="Times New Roman" w:cs="Times New Roman"/>
          <w:sz w:val="28"/>
          <w:szCs w:val="28"/>
        </w:rPr>
        <w:t>具有相关专业大学专科学历证书，连续从事本职业工作</w:t>
      </w:r>
      <w:r>
        <w:rPr>
          <w:rFonts w:ascii="Times New Roman" w:eastAsia="华文仿宋" w:hAnsi="Times New Roman" w:cs="Times New Roman"/>
          <w:sz w:val="28"/>
          <w:szCs w:val="28"/>
        </w:rPr>
        <w:t>7</w:t>
      </w:r>
      <w:r>
        <w:rPr>
          <w:rFonts w:ascii="Times New Roman" w:eastAsia="华文仿宋" w:hAnsi="Times New Roman" w:cs="Times New Roman"/>
          <w:sz w:val="28"/>
          <w:szCs w:val="28"/>
        </w:rPr>
        <w:t>年以上；</w:t>
      </w:r>
    </w:p>
    <w:p w14:paraId="092FB351" w14:textId="77777777" w:rsidR="002E4464" w:rsidRDefault="00000000">
      <w:pPr>
        <w:pStyle w:val="1"/>
        <w:spacing w:line="580" w:lineRule="exact"/>
        <w:ind w:firstLine="560"/>
        <w:rPr>
          <w:rFonts w:ascii="Times New Roman" w:eastAsia="华文仿宋" w:hAnsi="Times New Roman" w:cs="Times New Roman"/>
          <w:sz w:val="28"/>
          <w:szCs w:val="28"/>
        </w:rPr>
      </w:pPr>
      <w:r>
        <w:rPr>
          <w:rFonts w:ascii="Times New Roman" w:eastAsia="华文仿宋" w:hAnsi="Times New Roman" w:cs="Times New Roman" w:hint="eastAsia"/>
          <w:sz w:val="28"/>
          <w:szCs w:val="28"/>
        </w:rPr>
        <w:t>（</w:t>
      </w:r>
      <w:r>
        <w:rPr>
          <w:rFonts w:ascii="Times New Roman" w:eastAsia="华文仿宋" w:hAnsi="Times New Roman" w:cs="Times New Roman" w:hint="eastAsia"/>
          <w:sz w:val="28"/>
          <w:szCs w:val="28"/>
        </w:rPr>
        <w:t>3</w:t>
      </w:r>
      <w:r>
        <w:rPr>
          <w:rFonts w:ascii="Times New Roman" w:eastAsia="华文仿宋" w:hAnsi="Times New Roman" w:cs="Times New Roman" w:hint="eastAsia"/>
          <w:sz w:val="28"/>
          <w:szCs w:val="28"/>
        </w:rPr>
        <w:t>）</w:t>
      </w:r>
      <w:r>
        <w:rPr>
          <w:rFonts w:ascii="Times New Roman" w:eastAsia="华文仿宋" w:hAnsi="Times New Roman" w:cs="Times New Roman"/>
          <w:sz w:val="28"/>
          <w:szCs w:val="28"/>
        </w:rPr>
        <w:t>具有其他专业大学专科学历证书，连续从事本职业工作</w:t>
      </w:r>
      <w:r>
        <w:rPr>
          <w:rFonts w:ascii="Times New Roman" w:eastAsia="华文仿宋" w:hAnsi="Times New Roman" w:cs="Times New Roman"/>
          <w:sz w:val="28"/>
          <w:szCs w:val="28"/>
        </w:rPr>
        <w:t>8</w:t>
      </w:r>
      <w:r>
        <w:rPr>
          <w:rFonts w:ascii="Times New Roman" w:eastAsia="华文仿宋" w:hAnsi="Times New Roman" w:cs="Times New Roman"/>
          <w:sz w:val="28"/>
          <w:szCs w:val="28"/>
        </w:rPr>
        <w:t>年以上；</w:t>
      </w:r>
    </w:p>
    <w:p w14:paraId="05FECFF8" w14:textId="77777777" w:rsidR="002E4464" w:rsidRDefault="00000000">
      <w:pPr>
        <w:pStyle w:val="1"/>
        <w:spacing w:line="580" w:lineRule="exact"/>
        <w:ind w:firstLine="560"/>
        <w:rPr>
          <w:rFonts w:ascii="Times New Roman" w:eastAsia="华文仿宋" w:hAnsi="Times New Roman" w:cs="Times New Roman"/>
          <w:sz w:val="28"/>
          <w:szCs w:val="28"/>
        </w:rPr>
      </w:pPr>
      <w:r>
        <w:rPr>
          <w:rFonts w:ascii="Times New Roman" w:eastAsia="华文仿宋" w:hAnsi="Times New Roman" w:cs="Times New Roman" w:hint="eastAsia"/>
          <w:sz w:val="28"/>
          <w:szCs w:val="28"/>
        </w:rPr>
        <w:t>（</w:t>
      </w:r>
      <w:r>
        <w:rPr>
          <w:rFonts w:ascii="Times New Roman" w:eastAsia="华文仿宋" w:hAnsi="Times New Roman" w:cs="Times New Roman" w:hint="eastAsia"/>
          <w:sz w:val="28"/>
          <w:szCs w:val="28"/>
        </w:rPr>
        <w:t>4</w:t>
      </w:r>
      <w:r>
        <w:rPr>
          <w:rFonts w:ascii="Times New Roman" w:eastAsia="华文仿宋" w:hAnsi="Times New Roman" w:cs="Times New Roman" w:hint="eastAsia"/>
          <w:sz w:val="28"/>
          <w:szCs w:val="28"/>
        </w:rPr>
        <w:t>）</w:t>
      </w:r>
      <w:r>
        <w:rPr>
          <w:rFonts w:ascii="Times New Roman" w:eastAsia="华文仿宋" w:hAnsi="Times New Roman" w:cs="Times New Roman"/>
          <w:sz w:val="28"/>
          <w:szCs w:val="28"/>
        </w:rPr>
        <w:t>具有本专业大学本科学历证书，连续从事本职业工作</w:t>
      </w:r>
      <w:r>
        <w:rPr>
          <w:rFonts w:ascii="Times New Roman" w:eastAsia="华文仿宋" w:hAnsi="Times New Roman" w:cs="Times New Roman"/>
          <w:sz w:val="28"/>
          <w:szCs w:val="28"/>
        </w:rPr>
        <w:t>5</w:t>
      </w:r>
      <w:r>
        <w:rPr>
          <w:rFonts w:ascii="Times New Roman" w:eastAsia="华文仿宋" w:hAnsi="Times New Roman" w:cs="Times New Roman"/>
          <w:sz w:val="28"/>
          <w:szCs w:val="28"/>
        </w:rPr>
        <w:t>年以上；</w:t>
      </w:r>
    </w:p>
    <w:p w14:paraId="1B7D10A6" w14:textId="77777777" w:rsidR="002E4464" w:rsidRDefault="00000000">
      <w:pPr>
        <w:pStyle w:val="1"/>
        <w:spacing w:line="580" w:lineRule="exact"/>
        <w:ind w:firstLine="560"/>
        <w:rPr>
          <w:rFonts w:ascii="Times New Roman" w:eastAsia="华文仿宋" w:hAnsi="Times New Roman" w:cs="Times New Roman"/>
          <w:sz w:val="28"/>
          <w:szCs w:val="28"/>
        </w:rPr>
      </w:pPr>
      <w:r>
        <w:rPr>
          <w:rFonts w:ascii="Times New Roman" w:eastAsia="华文仿宋" w:hAnsi="Times New Roman" w:cs="Times New Roman" w:hint="eastAsia"/>
          <w:sz w:val="28"/>
          <w:szCs w:val="28"/>
        </w:rPr>
        <w:t>（</w:t>
      </w:r>
      <w:r>
        <w:rPr>
          <w:rFonts w:ascii="Times New Roman" w:eastAsia="华文仿宋" w:hAnsi="Times New Roman" w:cs="Times New Roman" w:hint="eastAsia"/>
          <w:sz w:val="28"/>
          <w:szCs w:val="28"/>
        </w:rPr>
        <w:t>5</w:t>
      </w:r>
      <w:r>
        <w:rPr>
          <w:rFonts w:ascii="Times New Roman" w:eastAsia="华文仿宋" w:hAnsi="Times New Roman" w:cs="Times New Roman" w:hint="eastAsia"/>
          <w:sz w:val="28"/>
          <w:szCs w:val="28"/>
        </w:rPr>
        <w:t>）</w:t>
      </w:r>
      <w:r>
        <w:rPr>
          <w:rFonts w:ascii="Times New Roman" w:eastAsia="华文仿宋" w:hAnsi="Times New Roman" w:cs="Times New Roman"/>
          <w:sz w:val="28"/>
          <w:szCs w:val="28"/>
        </w:rPr>
        <w:t>具有相关专业大学本科学历证书，连续从事本职业工作</w:t>
      </w:r>
      <w:r>
        <w:rPr>
          <w:rFonts w:ascii="Times New Roman" w:eastAsia="华文仿宋" w:hAnsi="Times New Roman" w:cs="Times New Roman"/>
          <w:sz w:val="28"/>
          <w:szCs w:val="28"/>
        </w:rPr>
        <w:t>6</w:t>
      </w:r>
      <w:r>
        <w:rPr>
          <w:rFonts w:ascii="Times New Roman" w:eastAsia="华文仿宋" w:hAnsi="Times New Roman" w:cs="Times New Roman"/>
          <w:sz w:val="28"/>
          <w:szCs w:val="28"/>
        </w:rPr>
        <w:t>年以上；</w:t>
      </w:r>
    </w:p>
    <w:p w14:paraId="27F46295" w14:textId="77777777" w:rsidR="002E4464" w:rsidRDefault="00000000">
      <w:pPr>
        <w:pStyle w:val="1"/>
        <w:spacing w:line="580" w:lineRule="exact"/>
        <w:ind w:firstLine="560"/>
        <w:rPr>
          <w:rFonts w:ascii="Times New Roman" w:eastAsia="华文仿宋" w:hAnsi="Times New Roman" w:cs="Times New Roman"/>
          <w:sz w:val="28"/>
          <w:szCs w:val="28"/>
        </w:rPr>
      </w:pPr>
      <w:r>
        <w:rPr>
          <w:rFonts w:ascii="Times New Roman" w:eastAsia="华文仿宋" w:hAnsi="Times New Roman" w:cs="Times New Roman" w:hint="eastAsia"/>
          <w:sz w:val="28"/>
          <w:szCs w:val="28"/>
        </w:rPr>
        <w:t>（</w:t>
      </w:r>
      <w:r>
        <w:rPr>
          <w:rFonts w:ascii="Times New Roman" w:eastAsia="华文仿宋" w:hAnsi="Times New Roman" w:cs="Times New Roman" w:hint="eastAsia"/>
          <w:sz w:val="28"/>
          <w:szCs w:val="28"/>
        </w:rPr>
        <w:t>6</w:t>
      </w:r>
      <w:r>
        <w:rPr>
          <w:rFonts w:ascii="Times New Roman" w:eastAsia="华文仿宋" w:hAnsi="Times New Roman" w:cs="Times New Roman" w:hint="eastAsia"/>
          <w:sz w:val="28"/>
          <w:szCs w:val="28"/>
        </w:rPr>
        <w:t>）</w:t>
      </w:r>
      <w:r>
        <w:rPr>
          <w:rFonts w:ascii="Times New Roman" w:eastAsia="华文仿宋" w:hAnsi="Times New Roman" w:cs="Times New Roman"/>
          <w:sz w:val="28"/>
          <w:szCs w:val="28"/>
        </w:rPr>
        <w:t>具有其他专业大学本科学历证书，连续从事本职业工作</w:t>
      </w:r>
      <w:r>
        <w:rPr>
          <w:rFonts w:ascii="Times New Roman" w:eastAsia="华文仿宋" w:hAnsi="Times New Roman" w:cs="Times New Roman"/>
          <w:sz w:val="28"/>
          <w:szCs w:val="28"/>
        </w:rPr>
        <w:t>7</w:t>
      </w:r>
      <w:r>
        <w:rPr>
          <w:rFonts w:ascii="Times New Roman" w:eastAsia="华文仿宋" w:hAnsi="Times New Roman" w:cs="Times New Roman"/>
          <w:sz w:val="28"/>
          <w:szCs w:val="28"/>
        </w:rPr>
        <w:t>年以上；</w:t>
      </w:r>
    </w:p>
    <w:p w14:paraId="6576C365" w14:textId="77777777" w:rsidR="002E4464" w:rsidRDefault="00000000">
      <w:pPr>
        <w:pStyle w:val="1"/>
        <w:spacing w:line="580" w:lineRule="exact"/>
        <w:ind w:firstLine="560"/>
        <w:rPr>
          <w:rFonts w:ascii="Times New Roman" w:eastAsia="华文仿宋" w:hAnsi="Times New Roman" w:cs="Times New Roman"/>
          <w:sz w:val="28"/>
          <w:szCs w:val="28"/>
        </w:rPr>
      </w:pPr>
      <w:r>
        <w:rPr>
          <w:rFonts w:ascii="Times New Roman" w:eastAsia="华文仿宋" w:hAnsi="Times New Roman" w:cs="Times New Roman" w:hint="eastAsia"/>
          <w:sz w:val="28"/>
          <w:szCs w:val="28"/>
        </w:rPr>
        <w:t>（</w:t>
      </w:r>
      <w:r>
        <w:rPr>
          <w:rFonts w:ascii="Times New Roman" w:eastAsia="华文仿宋" w:hAnsi="Times New Roman" w:cs="Times New Roman" w:hint="eastAsia"/>
          <w:sz w:val="28"/>
          <w:szCs w:val="28"/>
        </w:rPr>
        <w:t>7</w:t>
      </w:r>
      <w:r>
        <w:rPr>
          <w:rFonts w:ascii="Times New Roman" w:eastAsia="华文仿宋" w:hAnsi="Times New Roman" w:cs="Times New Roman" w:hint="eastAsia"/>
          <w:sz w:val="28"/>
          <w:szCs w:val="28"/>
        </w:rPr>
        <w:t>）</w:t>
      </w:r>
      <w:r>
        <w:rPr>
          <w:rFonts w:ascii="Times New Roman" w:eastAsia="华文仿宋" w:hAnsi="Times New Roman" w:cs="Times New Roman"/>
          <w:sz w:val="28"/>
          <w:szCs w:val="28"/>
        </w:rPr>
        <w:t>具有硕士及以上研究生学历证书，连续从事本职业工作</w:t>
      </w:r>
      <w:r>
        <w:rPr>
          <w:rFonts w:ascii="Times New Roman" w:eastAsia="华文仿宋" w:hAnsi="Times New Roman" w:cs="Times New Roman"/>
          <w:sz w:val="28"/>
          <w:szCs w:val="28"/>
        </w:rPr>
        <w:t>4</w:t>
      </w:r>
      <w:r>
        <w:rPr>
          <w:rFonts w:ascii="Times New Roman" w:eastAsia="华文仿宋" w:hAnsi="Times New Roman" w:cs="Times New Roman"/>
          <w:sz w:val="28"/>
          <w:szCs w:val="28"/>
        </w:rPr>
        <w:t>年以上；</w:t>
      </w:r>
    </w:p>
    <w:p w14:paraId="1832EEA8" w14:textId="77777777" w:rsidR="002E4464" w:rsidRDefault="00000000">
      <w:pPr>
        <w:pStyle w:val="1"/>
        <w:spacing w:line="580" w:lineRule="exact"/>
        <w:ind w:firstLine="560"/>
        <w:rPr>
          <w:rFonts w:ascii="Times New Roman" w:eastAsia="华文仿宋" w:hAnsi="Times New Roman" w:cs="Times New Roman"/>
          <w:sz w:val="28"/>
          <w:szCs w:val="28"/>
        </w:rPr>
      </w:pPr>
      <w:r>
        <w:rPr>
          <w:rFonts w:ascii="Times New Roman" w:eastAsia="华文仿宋" w:hAnsi="Times New Roman" w:cs="Times New Roman" w:hint="eastAsia"/>
          <w:sz w:val="28"/>
          <w:szCs w:val="28"/>
        </w:rPr>
        <w:t>（</w:t>
      </w:r>
      <w:r>
        <w:rPr>
          <w:rFonts w:ascii="Times New Roman" w:eastAsia="华文仿宋" w:hAnsi="Times New Roman" w:cs="Times New Roman" w:hint="eastAsia"/>
          <w:sz w:val="28"/>
          <w:szCs w:val="28"/>
        </w:rPr>
        <w:t>8</w:t>
      </w:r>
      <w:r>
        <w:rPr>
          <w:rFonts w:ascii="Times New Roman" w:eastAsia="华文仿宋" w:hAnsi="Times New Roman" w:cs="Times New Roman" w:hint="eastAsia"/>
          <w:sz w:val="28"/>
          <w:szCs w:val="28"/>
        </w:rPr>
        <w:t>）</w:t>
      </w:r>
      <w:r>
        <w:rPr>
          <w:rFonts w:ascii="Times New Roman" w:eastAsia="华文仿宋" w:hAnsi="Times New Roman" w:cs="Times New Roman"/>
          <w:sz w:val="28"/>
          <w:szCs w:val="28"/>
        </w:rPr>
        <w:t>取得本职业三级职业技能证书后，连续从事本职业工作</w:t>
      </w:r>
      <w:r>
        <w:rPr>
          <w:rFonts w:ascii="Times New Roman" w:eastAsia="华文仿宋" w:hAnsi="Times New Roman" w:cs="Times New Roman"/>
          <w:sz w:val="28"/>
          <w:szCs w:val="28"/>
        </w:rPr>
        <w:t>4</w:t>
      </w:r>
      <w:r>
        <w:rPr>
          <w:rFonts w:ascii="Times New Roman" w:eastAsia="华文仿宋" w:hAnsi="Times New Roman" w:cs="Times New Roman"/>
          <w:sz w:val="28"/>
          <w:szCs w:val="28"/>
        </w:rPr>
        <w:t>年以上。</w:t>
      </w:r>
    </w:p>
    <w:p w14:paraId="74FA6B42" w14:textId="77777777" w:rsidR="002E4464" w:rsidRDefault="00000000">
      <w:pPr>
        <w:spacing w:line="580" w:lineRule="exact"/>
        <w:ind w:firstLineChars="200" w:firstLine="561"/>
        <w:rPr>
          <w:rFonts w:ascii="Times New Roman" w:eastAsia="华文仿宋" w:hAnsi="Times New Roman" w:cs="Times New Roman"/>
          <w:sz w:val="28"/>
          <w:szCs w:val="28"/>
        </w:rPr>
      </w:pPr>
      <w:r>
        <w:rPr>
          <w:rFonts w:ascii="Times New Roman" w:eastAsia="华文仿宋" w:hAnsi="Times New Roman" w:cs="Times New Roman"/>
          <w:b/>
          <w:sz w:val="28"/>
          <w:szCs w:val="28"/>
        </w:rPr>
        <w:t>注：</w:t>
      </w:r>
      <w:r>
        <w:rPr>
          <w:rFonts w:ascii="Times New Roman" w:eastAsia="华文仿宋" w:hAnsi="Times New Roman" w:cs="Times New Roman"/>
          <w:sz w:val="28"/>
          <w:szCs w:val="28"/>
        </w:rPr>
        <w:t>本专业指化妆品专业或化妆品方向的有关专业；相关专业指化学、化工、医学、医药及生物等相关化学类专业。</w:t>
      </w:r>
    </w:p>
    <w:p w14:paraId="45F1C713" w14:textId="77777777" w:rsidR="002E4464" w:rsidRDefault="00000000">
      <w:pPr>
        <w:widowControl/>
        <w:spacing w:line="580" w:lineRule="exact"/>
        <w:ind w:firstLineChars="200" w:firstLine="560"/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原则上不建议年龄大于</w:t>
      </w:r>
      <w:r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60</w:t>
      </w:r>
      <w:r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岁或怀孕女士参加培训，如执意参加，集中培训期间遇自身身体健康引发问题，所有责任自行承担。</w:t>
      </w:r>
    </w:p>
    <w:sectPr w:rsidR="002E44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仿宋">
    <w:altName w:val="微软雅黑"/>
    <w:charset w:val="86"/>
    <w:family w:val="auto"/>
    <w:pitch w:val="default"/>
    <w:sig w:usb0="00000287" w:usb1="080F0000" w:usb2="00000010" w:usb3="00000000" w:csb0="0004009F" w:csb1="DFD7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A69A0"/>
    <w:multiLevelType w:val="singleLevel"/>
    <w:tmpl w:val="5A7A69A0"/>
    <w:lvl w:ilvl="0">
      <w:start w:val="1"/>
      <w:numFmt w:val="decimal"/>
      <w:suff w:val="nothing"/>
      <w:lvlText w:val="（%1）"/>
      <w:lvlJc w:val="left"/>
    </w:lvl>
  </w:abstractNum>
  <w:num w:numId="1" w16cid:durableId="809517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k1Zjk4M2U0MzcyNTM5MzY5OGE5ODliMmM4NDk5MjIifQ=="/>
  </w:docVars>
  <w:rsids>
    <w:rsidRoot w:val="003C4474"/>
    <w:rsid w:val="00016C07"/>
    <w:rsid w:val="00094E16"/>
    <w:rsid w:val="000D2D57"/>
    <w:rsid w:val="000D728E"/>
    <w:rsid w:val="00153405"/>
    <w:rsid w:val="00154212"/>
    <w:rsid w:val="00186BF0"/>
    <w:rsid w:val="001C00CF"/>
    <w:rsid w:val="00293EDB"/>
    <w:rsid w:val="002A4591"/>
    <w:rsid w:val="002A5E98"/>
    <w:rsid w:val="002C0D06"/>
    <w:rsid w:val="002C2DCE"/>
    <w:rsid w:val="002E4464"/>
    <w:rsid w:val="002F7F22"/>
    <w:rsid w:val="0030163B"/>
    <w:rsid w:val="0031380D"/>
    <w:rsid w:val="0034068B"/>
    <w:rsid w:val="003B0CC3"/>
    <w:rsid w:val="003C4474"/>
    <w:rsid w:val="00460DEC"/>
    <w:rsid w:val="00474925"/>
    <w:rsid w:val="005765C1"/>
    <w:rsid w:val="00591F10"/>
    <w:rsid w:val="006141F7"/>
    <w:rsid w:val="00661950"/>
    <w:rsid w:val="0067722F"/>
    <w:rsid w:val="0074216E"/>
    <w:rsid w:val="00781561"/>
    <w:rsid w:val="007D7331"/>
    <w:rsid w:val="008F67B3"/>
    <w:rsid w:val="009F4871"/>
    <w:rsid w:val="00A13273"/>
    <w:rsid w:val="00A16BE5"/>
    <w:rsid w:val="00AA73C8"/>
    <w:rsid w:val="00AE4054"/>
    <w:rsid w:val="00BB1584"/>
    <w:rsid w:val="00C84415"/>
    <w:rsid w:val="00CD7BE6"/>
    <w:rsid w:val="00D948C3"/>
    <w:rsid w:val="00E0770D"/>
    <w:rsid w:val="00E75C87"/>
    <w:rsid w:val="00ED4D96"/>
    <w:rsid w:val="00EE343F"/>
    <w:rsid w:val="00F05783"/>
    <w:rsid w:val="00F62181"/>
    <w:rsid w:val="00F72CA9"/>
    <w:rsid w:val="00F84C01"/>
    <w:rsid w:val="00F90F2F"/>
    <w:rsid w:val="00FB1B15"/>
    <w:rsid w:val="00FB62F5"/>
    <w:rsid w:val="01345E86"/>
    <w:rsid w:val="015123B9"/>
    <w:rsid w:val="01583748"/>
    <w:rsid w:val="015C2B0C"/>
    <w:rsid w:val="01852063"/>
    <w:rsid w:val="01DE1773"/>
    <w:rsid w:val="02355837"/>
    <w:rsid w:val="024E68F9"/>
    <w:rsid w:val="02685C0C"/>
    <w:rsid w:val="02777BFD"/>
    <w:rsid w:val="02B40E52"/>
    <w:rsid w:val="02B726F0"/>
    <w:rsid w:val="02E66B31"/>
    <w:rsid w:val="02EF1E8A"/>
    <w:rsid w:val="031418F0"/>
    <w:rsid w:val="03830824"/>
    <w:rsid w:val="03936CB9"/>
    <w:rsid w:val="039B5B6E"/>
    <w:rsid w:val="039E2D1D"/>
    <w:rsid w:val="03D746CC"/>
    <w:rsid w:val="03DA48E8"/>
    <w:rsid w:val="03E5328D"/>
    <w:rsid w:val="03E77005"/>
    <w:rsid w:val="044C0C16"/>
    <w:rsid w:val="04651CD8"/>
    <w:rsid w:val="048605CC"/>
    <w:rsid w:val="04C82992"/>
    <w:rsid w:val="04D255BF"/>
    <w:rsid w:val="04ED064B"/>
    <w:rsid w:val="051E6A56"/>
    <w:rsid w:val="05216546"/>
    <w:rsid w:val="053022E6"/>
    <w:rsid w:val="05922FA0"/>
    <w:rsid w:val="05A21435"/>
    <w:rsid w:val="06606BFB"/>
    <w:rsid w:val="066E57BB"/>
    <w:rsid w:val="06840B3B"/>
    <w:rsid w:val="06DF5D71"/>
    <w:rsid w:val="06E15F8D"/>
    <w:rsid w:val="071023CF"/>
    <w:rsid w:val="07723089"/>
    <w:rsid w:val="07807554"/>
    <w:rsid w:val="07DE24CD"/>
    <w:rsid w:val="07E07FF3"/>
    <w:rsid w:val="07F97307"/>
    <w:rsid w:val="0817778D"/>
    <w:rsid w:val="08183C31"/>
    <w:rsid w:val="08322A89"/>
    <w:rsid w:val="08585DDB"/>
    <w:rsid w:val="08864A1B"/>
    <w:rsid w:val="08E81855"/>
    <w:rsid w:val="08EE04EE"/>
    <w:rsid w:val="091B5763"/>
    <w:rsid w:val="09412D13"/>
    <w:rsid w:val="09616F12"/>
    <w:rsid w:val="0972111F"/>
    <w:rsid w:val="099C263F"/>
    <w:rsid w:val="09DC2A3C"/>
    <w:rsid w:val="0A4D7496"/>
    <w:rsid w:val="0A894972"/>
    <w:rsid w:val="0B024724"/>
    <w:rsid w:val="0B043FF8"/>
    <w:rsid w:val="0B27418B"/>
    <w:rsid w:val="0B440899"/>
    <w:rsid w:val="0B512FB6"/>
    <w:rsid w:val="0B552AA6"/>
    <w:rsid w:val="0B5807E8"/>
    <w:rsid w:val="0B745622"/>
    <w:rsid w:val="0B7A42BB"/>
    <w:rsid w:val="0BD0037E"/>
    <w:rsid w:val="0C684A5B"/>
    <w:rsid w:val="0C963376"/>
    <w:rsid w:val="0CCF6888"/>
    <w:rsid w:val="0CD60A63"/>
    <w:rsid w:val="0CE95B9C"/>
    <w:rsid w:val="0D0A78C0"/>
    <w:rsid w:val="0D3037CB"/>
    <w:rsid w:val="0D417786"/>
    <w:rsid w:val="0D4B23B2"/>
    <w:rsid w:val="0D8853B5"/>
    <w:rsid w:val="0D89372B"/>
    <w:rsid w:val="0DBA3094"/>
    <w:rsid w:val="0E056049"/>
    <w:rsid w:val="0E0B1B42"/>
    <w:rsid w:val="0E5662E9"/>
    <w:rsid w:val="0E574D87"/>
    <w:rsid w:val="0E711C4E"/>
    <w:rsid w:val="0EC00B7E"/>
    <w:rsid w:val="0EC87A33"/>
    <w:rsid w:val="0ED91C40"/>
    <w:rsid w:val="0EDB32C2"/>
    <w:rsid w:val="0EDC703A"/>
    <w:rsid w:val="0EE4486D"/>
    <w:rsid w:val="0F264E85"/>
    <w:rsid w:val="0F8B2F3A"/>
    <w:rsid w:val="0F9F2542"/>
    <w:rsid w:val="0FA91612"/>
    <w:rsid w:val="0FC621C4"/>
    <w:rsid w:val="0FDD306A"/>
    <w:rsid w:val="0FEC7938"/>
    <w:rsid w:val="0FF87EA4"/>
    <w:rsid w:val="101C3B92"/>
    <w:rsid w:val="10262C63"/>
    <w:rsid w:val="102869DB"/>
    <w:rsid w:val="104D6442"/>
    <w:rsid w:val="106A6FF4"/>
    <w:rsid w:val="10C009C2"/>
    <w:rsid w:val="10E072B6"/>
    <w:rsid w:val="10F93ED3"/>
    <w:rsid w:val="111D7BC2"/>
    <w:rsid w:val="112F78F5"/>
    <w:rsid w:val="11437DB3"/>
    <w:rsid w:val="11BB73DB"/>
    <w:rsid w:val="11D02E86"/>
    <w:rsid w:val="120D5E88"/>
    <w:rsid w:val="128819B3"/>
    <w:rsid w:val="12A460C1"/>
    <w:rsid w:val="130A061A"/>
    <w:rsid w:val="131274CE"/>
    <w:rsid w:val="133F163D"/>
    <w:rsid w:val="137A57A0"/>
    <w:rsid w:val="13BB1914"/>
    <w:rsid w:val="13F05A62"/>
    <w:rsid w:val="14E1184E"/>
    <w:rsid w:val="14EF1875"/>
    <w:rsid w:val="14FC0436"/>
    <w:rsid w:val="15363948"/>
    <w:rsid w:val="15604521"/>
    <w:rsid w:val="15CE1DD3"/>
    <w:rsid w:val="16385045"/>
    <w:rsid w:val="165A3666"/>
    <w:rsid w:val="167504A0"/>
    <w:rsid w:val="167F131F"/>
    <w:rsid w:val="16841AF7"/>
    <w:rsid w:val="169C77DB"/>
    <w:rsid w:val="16A50D85"/>
    <w:rsid w:val="16F05D79"/>
    <w:rsid w:val="171952CF"/>
    <w:rsid w:val="173619DD"/>
    <w:rsid w:val="17626C76"/>
    <w:rsid w:val="17740758"/>
    <w:rsid w:val="1800023D"/>
    <w:rsid w:val="18277578"/>
    <w:rsid w:val="18A24B65"/>
    <w:rsid w:val="18A4506D"/>
    <w:rsid w:val="18E86D07"/>
    <w:rsid w:val="190873AA"/>
    <w:rsid w:val="191C2E55"/>
    <w:rsid w:val="19297320"/>
    <w:rsid w:val="19406B43"/>
    <w:rsid w:val="19566367"/>
    <w:rsid w:val="19B94B48"/>
    <w:rsid w:val="19C07C84"/>
    <w:rsid w:val="1A077661"/>
    <w:rsid w:val="1A116732"/>
    <w:rsid w:val="1A18361C"/>
    <w:rsid w:val="1A4408B5"/>
    <w:rsid w:val="1A472154"/>
    <w:rsid w:val="1A644AB4"/>
    <w:rsid w:val="1AA43102"/>
    <w:rsid w:val="1AAE21D3"/>
    <w:rsid w:val="1B0E67CD"/>
    <w:rsid w:val="1B3721C8"/>
    <w:rsid w:val="1B4641B9"/>
    <w:rsid w:val="1B4E306E"/>
    <w:rsid w:val="1BA07D6D"/>
    <w:rsid w:val="1BBB4BA7"/>
    <w:rsid w:val="1BBE01F3"/>
    <w:rsid w:val="1BDD2D6F"/>
    <w:rsid w:val="1BE7599C"/>
    <w:rsid w:val="1BF956CF"/>
    <w:rsid w:val="1C7836C6"/>
    <w:rsid w:val="1C7A6810"/>
    <w:rsid w:val="1D126A49"/>
    <w:rsid w:val="1D3D339A"/>
    <w:rsid w:val="1D3E783E"/>
    <w:rsid w:val="1D61352C"/>
    <w:rsid w:val="1D69418F"/>
    <w:rsid w:val="1D792624"/>
    <w:rsid w:val="1D807E56"/>
    <w:rsid w:val="1DA84CB7"/>
    <w:rsid w:val="1E4C5F8A"/>
    <w:rsid w:val="1E6257AE"/>
    <w:rsid w:val="1E82375A"/>
    <w:rsid w:val="1E845724"/>
    <w:rsid w:val="1E984D2C"/>
    <w:rsid w:val="1EA96F39"/>
    <w:rsid w:val="1EB53B30"/>
    <w:rsid w:val="1EC024D4"/>
    <w:rsid w:val="1ED815CC"/>
    <w:rsid w:val="1F071EB1"/>
    <w:rsid w:val="1F51312D"/>
    <w:rsid w:val="1F572E39"/>
    <w:rsid w:val="1F5D7D23"/>
    <w:rsid w:val="1F7E03C6"/>
    <w:rsid w:val="1F8F4381"/>
    <w:rsid w:val="1FA0658E"/>
    <w:rsid w:val="1FA12306"/>
    <w:rsid w:val="1FE3647B"/>
    <w:rsid w:val="1FE81CE3"/>
    <w:rsid w:val="20014B53"/>
    <w:rsid w:val="20146634"/>
    <w:rsid w:val="20196340"/>
    <w:rsid w:val="202D76F6"/>
    <w:rsid w:val="20517888"/>
    <w:rsid w:val="20AC0F62"/>
    <w:rsid w:val="20BA367F"/>
    <w:rsid w:val="20BB2F53"/>
    <w:rsid w:val="20EC135F"/>
    <w:rsid w:val="20FD531A"/>
    <w:rsid w:val="21262AC3"/>
    <w:rsid w:val="21423675"/>
    <w:rsid w:val="21921F06"/>
    <w:rsid w:val="219F2875"/>
    <w:rsid w:val="21A63C04"/>
    <w:rsid w:val="22486A69"/>
    <w:rsid w:val="228D26CE"/>
    <w:rsid w:val="22BD7457"/>
    <w:rsid w:val="22DF73CD"/>
    <w:rsid w:val="230C7A96"/>
    <w:rsid w:val="238735C1"/>
    <w:rsid w:val="23AE6D9F"/>
    <w:rsid w:val="23BA5744"/>
    <w:rsid w:val="23C91E2B"/>
    <w:rsid w:val="23CD36CA"/>
    <w:rsid w:val="24062738"/>
    <w:rsid w:val="24A563F4"/>
    <w:rsid w:val="24EE7D9B"/>
    <w:rsid w:val="2500362B"/>
    <w:rsid w:val="250A26FB"/>
    <w:rsid w:val="25302162"/>
    <w:rsid w:val="25382DC5"/>
    <w:rsid w:val="255F2A47"/>
    <w:rsid w:val="25853B30"/>
    <w:rsid w:val="259D0E7A"/>
    <w:rsid w:val="25AB3597"/>
    <w:rsid w:val="25AD37B3"/>
    <w:rsid w:val="25F56F08"/>
    <w:rsid w:val="262B46D7"/>
    <w:rsid w:val="262D48F3"/>
    <w:rsid w:val="268B161A"/>
    <w:rsid w:val="269E30FB"/>
    <w:rsid w:val="27351CB2"/>
    <w:rsid w:val="27602AA7"/>
    <w:rsid w:val="27702CEA"/>
    <w:rsid w:val="278C389C"/>
    <w:rsid w:val="27B30E28"/>
    <w:rsid w:val="27D36DD5"/>
    <w:rsid w:val="27F31225"/>
    <w:rsid w:val="2810627B"/>
    <w:rsid w:val="28123DA1"/>
    <w:rsid w:val="28385D8A"/>
    <w:rsid w:val="283A6E54"/>
    <w:rsid w:val="283C2BCC"/>
    <w:rsid w:val="284F6DA3"/>
    <w:rsid w:val="286914E7"/>
    <w:rsid w:val="28E05C4D"/>
    <w:rsid w:val="28E62B38"/>
    <w:rsid w:val="29932CBF"/>
    <w:rsid w:val="29F319B0"/>
    <w:rsid w:val="29FA4AED"/>
    <w:rsid w:val="2A151926"/>
    <w:rsid w:val="2A1C0F07"/>
    <w:rsid w:val="2A261D85"/>
    <w:rsid w:val="2A333AC3"/>
    <w:rsid w:val="2A704DAF"/>
    <w:rsid w:val="2A84085A"/>
    <w:rsid w:val="2ACF7D27"/>
    <w:rsid w:val="2B0379D1"/>
    <w:rsid w:val="2B05199B"/>
    <w:rsid w:val="2B163BA8"/>
    <w:rsid w:val="2B1C4F36"/>
    <w:rsid w:val="2B5244B4"/>
    <w:rsid w:val="2B9845BD"/>
    <w:rsid w:val="2BA80578"/>
    <w:rsid w:val="2C3B319A"/>
    <w:rsid w:val="2C6B1CD2"/>
    <w:rsid w:val="2C730B86"/>
    <w:rsid w:val="2C83526D"/>
    <w:rsid w:val="2CBF5B79"/>
    <w:rsid w:val="2CD0422B"/>
    <w:rsid w:val="2CDF446E"/>
    <w:rsid w:val="2D0A3299"/>
    <w:rsid w:val="2D0F08AF"/>
    <w:rsid w:val="2D3E2F42"/>
    <w:rsid w:val="2D621327"/>
    <w:rsid w:val="2D7B7CF2"/>
    <w:rsid w:val="2D8D3ECA"/>
    <w:rsid w:val="2DCA2A28"/>
    <w:rsid w:val="2E56075F"/>
    <w:rsid w:val="2E6A7D67"/>
    <w:rsid w:val="2E772BB0"/>
    <w:rsid w:val="2E960B5C"/>
    <w:rsid w:val="2EB84F76"/>
    <w:rsid w:val="2EED4C20"/>
    <w:rsid w:val="2F2820FC"/>
    <w:rsid w:val="2F283EAA"/>
    <w:rsid w:val="2F7B047E"/>
    <w:rsid w:val="2F974B8C"/>
    <w:rsid w:val="2F9E5F1A"/>
    <w:rsid w:val="2FBC45F2"/>
    <w:rsid w:val="2FCF4325"/>
    <w:rsid w:val="2FD22068"/>
    <w:rsid w:val="2FD47B8E"/>
    <w:rsid w:val="302F6BA8"/>
    <w:rsid w:val="305331A8"/>
    <w:rsid w:val="30564A47"/>
    <w:rsid w:val="307F3F9D"/>
    <w:rsid w:val="30AB4D93"/>
    <w:rsid w:val="317258B0"/>
    <w:rsid w:val="319C292D"/>
    <w:rsid w:val="31A67308"/>
    <w:rsid w:val="31AD0696"/>
    <w:rsid w:val="31B22151"/>
    <w:rsid w:val="31BE0AF5"/>
    <w:rsid w:val="31BE28A4"/>
    <w:rsid w:val="31F42769"/>
    <w:rsid w:val="320F1351"/>
    <w:rsid w:val="3212499D"/>
    <w:rsid w:val="32230959"/>
    <w:rsid w:val="324C6101"/>
    <w:rsid w:val="32851613"/>
    <w:rsid w:val="32A47CEB"/>
    <w:rsid w:val="32A73338"/>
    <w:rsid w:val="32D3412D"/>
    <w:rsid w:val="3341378C"/>
    <w:rsid w:val="33572FB0"/>
    <w:rsid w:val="33961B97"/>
    <w:rsid w:val="33B757FC"/>
    <w:rsid w:val="33CC574C"/>
    <w:rsid w:val="33D068BE"/>
    <w:rsid w:val="33D44A31"/>
    <w:rsid w:val="33F24A86"/>
    <w:rsid w:val="340B78F6"/>
    <w:rsid w:val="343230D5"/>
    <w:rsid w:val="343D03F7"/>
    <w:rsid w:val="34496D9C"/>
    <w:rsid w:val="344C4197"/>
    <w:rsid w:val="346A286F"/>
    <w:rsid w:val="346C65E7"/>
    <w:rsid w:val="347A51A5"/>
    <w:rsid w:val="349124F1"/>
    <w:rsid w:val="34D4418C"/>
    <w:rsid w:val="350C1B78"/>
    <w:rsid w:val="351F3659"/>
    <w:rsid w:val="35431A3E"/>
    <w:rsid w:val="355F7EFA"/>
    <w:rsid w:val="3566572C"/>
    <w:rsid w:val="356B689E"/>
    <w:rsid w:val="35E11256"/>
    <w:rsid w:val="35FE2075"/>
    <w:rsid w:val="36064819"/>
    <w:rsid w:val="36140CE4"/>
    <w:rsid w:val="362C0724"/>
    <w:rsid w:val="3651018A"/>
    <w:rsid w:val="36681030"/>
    <w:rsid w:val="366D6646"/>
    <w:rsid w:val="36743E79"/>
    <w:rsid w:val="36A46C64"/>
    <w:rsid w:val="36B44275"/>
    <w:rsid w:val="36D05553"/>
    <w:rsid w:val="36D93CDC"/>
    <w:rsid w:val="376712E7"/>
    <w:rsid w:val="37734130"/>
    <w:rsid w:val="37AB1B1C"/>
    <w:rsid w:val="3825367C"/>
    <w:rsid w:val="38BD5663"/>
    <w:rsid w:val="38CC1D4A"/>
    <w:rsid w:val="395F671A"/>
    <w:rsid w:val="396B3311"/>
    <w:rsid w:val="39736669"/>
    <w:rsid w:val="398D772B"/>
    <w:rsid w:val="39930ABA"/>
    <w:rsid w:val="399860D0"/>
    <w:rsid w:val="39A84565"/>
    <w:rsid w:val="39BD78E5"/>
    <w:rsid w:val="39D569DC"/>
    <w:rsid w:val="39DA2245"/>
    <w:rsid w:val="39F01A68"/>
    <w:rsid w:val="39F71049"/>
    <w:rsid w:val="3A0D6176"/>
    <w:rsid w:val="3A0F2DC2"/>
    <w:rsid w:val="3A5E2E76"/>
    <w:rsid w:val="3A60099C"/>
    <w:rsid w:val="3A6D4E67"/>
    <w:rsid w:val="3A8D375B"/>
    <w:rsid w:val="3AEC66D3"/>
    <w:rsid w:val="3B181276"/>
    <w:rsid w:val="3B312338"/>
    <w:rsid w:val="3B96663F"/>
    <w:rsid w:val="3BB430CB"/>
    <w:rsid w:val="3BDB4052"/>
    <w:rsid w:val="3BF53366"/>
    <w:rsid w:val="3BFD046C"/>
    <w:rsid w:val="3C131A3E"/>
    <w:rsid w:val="3C2E0626"/>
    <w:rsid w:val="3CA408E8"/>
    <w:rsid w:val="3CB94393"/>
    <w:rsid w:val="3CEF24AB"/>
    <w:rsid w:val="3D2263DC"/>
    <w:rsid w:val="3D5642D8"/>
    <w:rsid w:val="3D74475E"/>
    <w:rsid w:val="3E554590"/>
    <w:rsid w:val="3E5720B6"/>
    <w:rsid w:val="3E6853F0"/>
    <w:rsid w:val="3E6F38A3"/>
    <w:rsid w:val="3E7013C9"/>
    <w:rsid w:val="3EB219E2"/>
    <w:rsid w:val="3EB72B54"/>
    <w:rsid w:val="3EF1250A"/>
    <w:rsid w:val="3F073ADC"/>
    <w:rsid w:val="3F375A43"/>
    <w:rsid w:val="3F454604"/>
    <w:rsid w:val="3F4E170B"/>
    <w:rsid w:val="3F52287D"/>
    <w:rsid w:val="3F60143E"/>
    <w:rsid w:val="3FA330D9"/>
    <w:rsid w:val="403A1C8F"/>
    <w:rsid w:val="40552625"/>
    <w:rsid w:val="40610FCA"/>
    <w:rsid w:val="40923879"/>
    <w:rsid w:val="409C64A6"/>
    <w:rsid w:val="40DC68A2"/>
    <w:rsid w:val="40F0234E"/>
    <w:rsid w:val="417D62D7"/>
    <w:rsid w:val="418036D2"/>
    <w:rsid w:val="41AA074E"/>
    <w:rsid w:val="41AF3FB7"/>
    <w:rsid w:val="41B4781F"/>
    <w:rsid w:val="41E9396D"/>
    <w:rsid w:val="42332E3A"/>
    <w:rsid w:val="42613503"/>
    <w:rsid w:val="42C85330"/>
    <w:rsid w:val="42E859D2"/>
    <w:rsid w:val="431B5DA8"/>
    <w:rsid w:val="431E31A2"/>
    <w:rsid w:val="432804C5"/>
    <w:rsid w:val="43615785"/>
    <w:rsid w:val="43963680"/>
    <w:rsid w:val="43A833B4"/>
    <w:rsid w:val="43F9776B"/>
    <w:rsid w:val="442A5B77"/>
    <w:rsid w:val="4464552C"/>
    <w:rsid w:val="44727C49"/>
    <w:rsid w:val="449556E6"/>
    <w:rsid w:val="4585575A"/>
    <w:rsid w:val="45967968"/>
    <w:rsid w:val="45AA17A7"/>
    <w:rsid w:val="45C67881"/>
    <w:rsid w:val="45D64208"/>
    <w:rsid w:val="45E00BE3"/>
    <w:rsid w:val="45F4643C"/>
    <w:rsid w:val="4622744D"/>
    <w:rsid w:val="46503FBA"/>
    <w:rsid w:val="46537607"/>
    <w:rsid w:val="467F664E"/>
    <w:rsid w:val="46934CA1"/>
    <w:rsid w:val="46B04A59"/>
    <w:rsid w:val="46CB53EF"/>
    <w:rsid w:val="46D36999"/>
    <w:rsid w:val="47262F6D"/>
    <w:rsid w:val="472B40E0"/>
    <w:rsid w:val="473016F6"/>
    <w:rsid w:val="47347438"/>
    <w:rsid w:val="4766336A"/>
    <w:rsid w:val="47EA7AF7"/>
    <w:rsid w:val="487877F8"/>
    <w:rsid w:val="48B12D0A"/>
    <w:rsid w:val="48B85E47"/>
    <w:rsid w:val="48D72771"/>
    <w:rsid w:val="48E71F61"/>
    <w:rsid w:val="496D09DF"/>
    <w:rsid w:val="497A75A0"/>
    <w:rsid w:val="49836455"/>
    <w:rsid w:val="49956188"/>
    <w:rsid w:val="49AD34D2"/>
    <w:rsid w:val="49B22896"/>
    <w:rsid w:val="49EB7B56"/>
    <w:rsid w:val="49F20EE5"/>
    <w:rsid w:val="49FA5FEB"/>
    <w:rsid w:val="4A811448"/>
    <w:rsid w:val="4AF8077D"/>
    <w:rsid w:val="4B007631"/>
    <w:rsid w:val="4B1732F9"/>
    <w:rsid w:val="4B182BCD"/>
    <w:rsid w:val="4B4439C2"/>
    <w:rsid w:val="4B726781"/>
    <w:rsid w:val="4B7A3887"/>
    <w:rsid w:val="4B971D44"/>
    <w:rsid w:val="4BD27220"/>
    <w:rsid w:val="4BF74ED8"/>
    <w:rsid w:val="4C1635B0"/>
    <w:rsid w:val="4C793B3F"/>
    <w:rsid w:val="4C8A18A8"/>
    <w:rsid w:val="4C9E7102"/>
    <w:rsid w:val="4CAE1C9A"/>
    <w:rsid w:val="4CD11285"/>
    <w:rsid w:val="4CD40D75"/>
    <w:rsid w:val="4CD945DE"/>
    <w:rsid w:val="4D0F1DAD"/>
    <w:rsid w:val="4D573E80"/>
    <w:rsid w:val="4D583754"/>
    <w:rsid w:val="4D7F5185"/>
    <w:rsid w:val="4DDA685F"/>
    <w:rsid w:val="4DE44FE8"/>
    <w:rsid w:val="4E1A6C5C"/>
    <w:rsid w:val="4E5C1022"/>
    <w:rsid w:val="4E810A89"/>
    <w:rsid w:val="4EB3158A"/>
    <w:rsid w:val="4EBE7F2F"/>
    <w:rsid w:val="4EC92B5C"/>
    <w:rsid w:val="4EF70D4B"/>
    <w:rsid w:val="4F3B50DC"/>
    <w:rsid w:val="4F3D70A6"/>
    <w:rsid w:val="4F552641"/>
    <w:rsid w:val="4FA9473B"/>
    <w:rsid w:val="4FAD5FDA"/>
    <w:rsid w:val="4FED4628"/>
    <w:rsid w:val="4FFE4A87"/>
    <w:rsid w:val="50AF7B2F"/>
    <w:rsid w:val="50B05655"/>
    <w:rsid w:val="50BE4216"/>
    <w:rsid w:val="5124051D"/>
    <w:rsid w:val="518A5EA7"/>
    <w:rsid w:val="51E466EA"/>
    <w:rsid w:val="51FC4FF6"/>
    <w:rsid w:val="51FF6894"/>
    <w:rsid w:val="521265C8"/>
    <w:rsid w:val="523E560F"/>
    <w:rsid w:val="523F3135"/>
    <w:rsid w:val="52671C3E"/>
    <w:rsid w:val="528F19C6"/>
    <w:rsid w:val="530028C4"/>
    <w:rsid w:val="53185E60"/>
    <w:rsid w:val="53446C55"/>
    <w:rsid w:val="53654E1D"/>
    <w:rsid w:val="53761B3F"/>
    <w:rsid w:val="53794425"/>
    <w:rsid w:val="538B4B21"/>
    <w:rsid w:val="53D17DBD"/>
    <w:rsid w:val="53EA0E7E"/>
    <w:rsid w:val="540E1011"/>
    <w:rsid w:val="542B3971"/>
    <w:rsid w:val="547E6196"/>
    <w:rsid w:val="548A4B3B"/>
    <w:rsid w:val="548E3F00"/>
    <w:rsid w:val="550A7A2A"/>
    <w:rsid w:val="5520724E"/>
    <w:rsid w:val="552705DC"/>
    <w:rsid w:val="55717AA9"/>
    <w:rsid w:val="55853555"/>
    <w:rsid w:val="558938F7"/>
    <w:rsid w:val="559E0172"/>
    <w:rsid w:val="55AF412E"/>
    <w:rsid w:val="55C91693"/>
    <w:rsid w:val="56130B60"/>
    <w:rsid w:val="561548D9"/>
    <w:rsid w:val="56312D95"/>
    <w:rsid w:val="56327239"/>
    <w:rsid w:val="564D4072"/>
    <w:rsid w:val="56503B63"/>
    <w:rsid w:val="568B6949"/>
    <w:rsid w:val="56BC2FA6"/>
    <w:rsid w:val="56CD6F61"/>
    <w:rsid w:val="56DA342C"/>
    <w:rsid w:val="56E36785"/>
    <w:rsid w:val="576176AA"/>
    <w:rsid w:val="576378C6"/>
    <w:rsid w:val="576F0018"/>
    <w:rsid w:val="57723665"/>
    <w:rsid w:val="57E26A3C"/>
    <w:rsid w:val="581B1F4E"/>
    <w:rsid w:val="58207565"/>
    <w:rsid w:val="58C93758"/>
    <w:rsid w:val="59480B21"/>
    <w:rsid w:val="595F0901"/>
    <w:rsid w:val="5980475F"/>
    <w:rsid w:val="598D0C2A"/>
    <w:rsid w:val="59C12681"/>
    <w:rsid w:val="59E940B2"/>
    <w:rsid w:val="5A1629CD"/>
    <w:rsid w:val="5A19426B"/>
    <w:rsid w:val="5A455061"/>
    <w:rsid w:val="5A4F5EDF"/>
    <w:rsid w:val="5A55546F"/>
    <w:rsid w:val="5A56101C"/>
    <w:rsid w:val="5A67147B"/>
    <w:rsid w:val="5A7B0A82"/>
    <w:rsid w:val="5A9D30EE"/>
    <w:rsid w:val="5B0E18F6"/>
    <w:rsid w:val="5B2B4256"/>
    <w:rsid w:val="5B445318"/>
    <w:rsid w:val="5B5A2D8E"/>
    <w:rsid w:val="5B8F2A37"/>
    <w:rsid w:val="5C142F3C"/>
    <w:rsid w:val="5C8B76A2"/>
    <w:rsid w:val="5D2418A5"/>
    <w:rsid w:val="5D2E44D2"/>
    <w:rsid w:val="5D323FC2"/>
    <w:rsid w:val="5D3513BC"/>
    <w:rsid w:val="5DB06C95"/>
    <w:rsid w:val="5DC871EA"/>
    <w:rsid w:val="5DE132F2"/>
    <w:rsid w:val="5E0A45F7"/>
    <w:rsid w:val="5E1E4546"/>
    <w:rsid w:val="5E3E6996"/>
    <w:rsid w:val="5ED03A93"/>
    <w:rsid w:val="5F0059FA"/>
    <w:rsid w:val="5F221E14"/>
    <w:rsid w:val="5F2636B2"/>
    <w:rsid w:val="5F2B6F1B"/>
    <w:rsid w:val="5F667F53"/>
    <w:rsid w:val="5FB213EA"/>
    <w:rsid w:val="5FBB029F"/>
    <w:rsid w:val="5FD650D9"/>
    <w:rsid w:val="5FDA1AC9"/>
    <w:rsid w:val="6004095F"/>
    <w:rsid w:val="60275934"/>
    <w:rsid w:val="60483AFC"/>
    <w:rsid w:val="608508AD"/>
    <w:rsid w:val="60A2320D"/>
    <w:rsid w:val="60F65306"/>
    <w:rsid w:val="61001CE1"/>
    <w:rsid w:val="61496B1A"/>
    <w:rsid w:val="617D3332"/>
    <w:rsid w:val="61826B9A"/>
    <w:rsid w:val="61ED04B8"/>
    <w:rsid w:val="623E51B7"/>
    <w:rsid w:val="625247BE"/>
    <w:rsid w:val="628250A4"/>
    <w:rsid w:val="62AD10B2"/>
    <w:rsid w:val="62B2525D"/>
    <w:rsid w:val="62C70D09"/>
    <w:rsid w:val="62F835B8"/>
    <w:rsid w:val="633B34A5"/>
    <w:rsid w:val="6384309D"/>
    <w:rsid w:val="638B442C"/>
    <w:rsid w:val="63A64DC2"/>
    <w:rsid w:val="63A70437"/>
    <w:rsid w:val="63CE60C7"/>
    <w:rsid w:val="63D95197"/>
    <w:rsid w:val="63F26259"/>
    <w:rsid w:val="63FF2724"/>
    <w:rsid w:val="64A65903"/>
    <w:rsid w:val="64AA6B34"/>
    <w:rsid w:val="64CF659A"/>
    <w:rsid w:val="64DB6CED"/>
    <w:rsid w:val="650A312E"/>
    <w:rsid w:val="654C3747"/>
    <w:rsid w:val="6554084E"/>
    <w:rsid w:val="66263F98"/>
    <w:rsid w:val="66372649"/>
    <w:rsid w:val="664A237C"/>
    <w:rsid w:val="669E4476"/>
    <w:rsid w:val="6727446C"/>
    <w:rsid w:val="672C7CD4"/>
    <w:rsid w:val="676C00D0"/>
    <w:rsid w:val="67717495"/>
    <w:rsid w:val="679118E5"/>
    <w:rsid w:val="679D028A"/>
    <w:rsid w:val="67AE693B"/>
    <w:rsid w:val="67DC5256"/>
    <w:rsid w:val="67FC76A6"/>
    <w:rsid w:val="68040309"/>
    <w:rsid w:val="683F57E5"/>
    <w:rsid w:val="68490412"/>
    <w:rsid w:val="685017A0"/>
    <w:rsid w:val="68594AF9"/>
    <w:rsid w:val="68664B20"/>
    <w:rsid w:val="68AA0EB0"/>
    <w:rsid w:val="691B3B5C"/>
    <w:rsid w:val="691C1682"/>
    <w:rsid w:val="69280027"/>
    <w:rsid w:val="69372BAE"/>
    <w:rsid w:val="69456E2B"/>
    <w:rsid w:val="695367E2"/>
    <w:rsid w:val="696370F4"/>
    <w:rsid w:val="696F20FA"/>
    <w:rsid w:val="698F62F8"/>
    <w:rsid w:val="69E5416A"/>
    <w:rsid w:val="69E623BC"/>
    <w:rsid w:val="6A184540"/>
    <w:rsid w:val="6A682DD1"/>
    <w:rsid w:val="6A94006A"/>
    <w:rsid w:val="6AA858C3"/>
    <w:rsid w:val="6AB9362D"/>
    <w:rsid w:val="6ACF10A2"/>
    <w:rsid w:val="6AF9611F"/>
    <w:rsid w:val="6B2B3DFF"/>
    <w:rsid w:val="6B427AC6"/>
    <w:rsid w:val="6B685053"/>
    <w:rsid w:val="6B6F1F3D"/>
    <w:rsid w:val="6B715CB5"/>
    <w:rsid w:val="6B7C465A"/>
    <w:rsid w:val="6BA51E03"/>
    <w:rsid w:val="6BE91CF0"/>
    <w:rsid w:val="6C2E004A"/>
    <w:rsid w:val="6C303DC2"/>
    <w:rsid w:val="6C360CAD"/>
    <w:rsid w:val="6C5630FD"/>
    <w:rsid w:val="6C711CE5"/>
    <w:rsid w:val="6CE30E35"/>
    <w:rsid w:val="6D0A3021"/>
    <w:rsid w:val="6D0F1C2A"/>
    <w:rsid w:val="6D196605"/>
    <w:rsid w:val="6D4F2026"/>
    <w:rsid w:val="6D967C55"/>
    <w:rsid w:val="6DA06D26"/>
    <w:rsid w:val="6DC04CD2"/>
    <w:rsid w:val="6DE2733E"/>
    <w:rsid w:val="6DF606F4"/>
    <w:rsid w:val="6E105C5A"/>
    <w:rsid w:val="6E2F3C06"/>
    <w:rsid w:val="6E9817AB"/>
    <w:rsid w:val="6E9C74ED"/>
    <w:rsid w:val="6EAB14DE"/>
    <w:rsid w:val="6EDF73DA"/>
    <w:rsid w:val="6F101C89"/>
    <w:rsid w:val="6F26325B"/>
    <w:rsid w:val="6F2A2D4B"/>
    <w:rsid w:val="6F55769C"/>
    <w:rsid w:val="6F6D2C38"/>
    <w:rsid w:val="6F7F4719"/>
    <w:rsid w:val="6FD1766A"/>
    <w:rsid w:val="6FD827A7"/>
    <w:rsid w:val="6FDD600F"/>
    <w:rsid w:val="7004359C"/>
    <w:rsid w:val="70111815"/>
    <w:rsid w:val="7016507D"/>
    <w:rsid w:val="70182BA3"/>
    <w:rsid w:val="70381498"/>
    <w:rsid w:val="703B0F88"/>
    <w:rsid w:val="704F233D"/>
    <w:rsid w:val="705B5186"/>
    <w:rsid w:val="70651B61"/>
    <w:rsid w:val="70666005"/>
    <w:rsid w:val="70C745CA"/>
    <w:rsid w:val="70CE3BAA"/>
    <w:rsid w:val="70F829D5"/>
    <w:rsid w:val="7104581E"/>
    <w:rsid w:val="720C6738"/>
    <w:rsid w:val="7248108B"/>
    <w:rsid w:val="72964253"/>
    <w:rsid w:val="72C60FDD"/>
    <w:rsid w:val="72FD0776"/>
    <w:rsid w:val="73012015"/>
    <w:rsid w:val="7309711B"/>
    <w:rsid w:val="73840550"/>
    <w:rsid w:val="73AD7AA7"/>
    <w:rsid w:val="743E4BA3"/>
    <w:rsid w:val="746A3BEA"/>
    <w:rsid w:val="747D1B6F"/>
    <w:rsid w:val="74B66C02"/>
    <w:rsid w:val="74C57072"/>
    <w:rsid w:val="74D3353D"/>
    <w:rsid w:val="74DD0860"/>
    <w:rsid w:val="74FC6F38"/>
    <w:rsid w:val="75CD2682"/>
    <w:rsid w:val="760F2C9B"/>
    <w:rsid w:val="762A1882"/>
    <w:rsid w:val="76366479"/>
    <w:rsid w:val="763E0E8A"/>
    <w:rsid w:val="76650B0D"/>
    <w:rsid w:val="76AC673B"/>
    <w:rsid w:val="76D717C4"/>
    <w:rsid w:val="76E732D0"/>
    <w:rsid w:val="76EB7496"/>
    <w:rsid w:val="76EE0B02"/>
    <w:rsid w:val="770420D4"/>
    <w:rsid w:val="77521091"/>
    <w:rsid w:val="776B2153"/>
    <w:rsid w:val="777D1E86"/>
    <w:rsid w:val="778E5E41"/>
    <w:rsid w:val="7798707D"/>
    <w:rsid w:val="77AD276B"/>
    <w:rsid w:val="77C16217"/>
    <w:rsid w:val="77DB3F30"/>
    <w:rsid w:val="77F55EC0"/>
    <w:rsid w:val="7836450F"/>
    <w:rsid w:val="787119EB"/>
    <w:rsid w:val="787768D5"/>
    <w:rsid w:val="787C3EEC"/>
    <w:rsid w:val="78827754"/>
    <w:rsid w:val="78880AE2"/>
    <w:rsid w:val="78BB4A14"/>
    <w:rsid w:val="78EF0B61"/>
    <w:rsid w:val="797C23F5"/>
    <w:rsid w:val="798474FC"/>
    <w:rsid w:val="79907C4E"/>
    <w:rsid w:val="79A77E07"/>
    <w:rsid w:val="79B778D1"/>
    <w:rsid w:val="79BF0534"/>
    <w:rsid w:val="79C97604"/>
    <w:rsid w:val="79D55FA9"/>
    <w:rsid w:val="7A3C7DD6"/>
    <w:rsid w:val="7AAF05A8"/>
    <w:rsid w:val="7AF16E13"/>
    <w:rsid w:val="7B166879"/>
    <w:rsid w:val="7B6B0973"/>
    <w:rsid w:val="7BC736D0"/>
    <w:rsid w:val="7BCD13A6"/>
    <w:rsid w:val="7BDA3403"/>
    <w:rsid w:val="7BED75DA"/>
    <w:rsid w:val="7BF070CA"/>
    <w:rsid w:val="7C2D3E7B"/>
    <w:rsid w:val="7C773348"/>
    <w:rsid w:val="7CB24380"/>
    <w:rsid w:val="7D252DA4"/>
    <w:rsid w:val="7D470F6C"/>
    <w:rsid w:val="7D641B1E"/>
    <w:rsid w:val="7DC720AD"/>
    <w:rsid w:val="7E0B01EB"/>
    <w:rsid w:val="7E447259"/>
    <w:rsid w:val="7E865AC4"/>
    <w:rsid w:val="7E924469"/>
    <w:rsid w:val="7F1E7E19"/>
    <w:rsid w:val="7F3D2A27"/>
    <w:rsid w:val="7F7B314F"/>
    <w:rsid w:val="7F875650"/>
    <w:rsid w:val="7F8F2756"/>
    <w:rsid w:val="7FA06711"/>
    <w:rsid w:val="7FA77AA0"/>
    <w:rsid w:val="7FAB3A34"/>
    <w:rsid w:val="7FCB5E84"/>
    <w:rsid w:val="7FCE327F"/>
    <w:rsid w:val="7FF0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2242E"/>
  <w15:docId w15:val="{BA52794E-92C1-4EC1-AF82-8DB66318E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FollowedHyperlink"/>
    <w:basedOn w:val="a0"/>
    <w:uiPriority w:val="99"/>
    <w:semiHidden/>
    <w:unhideWhenUsed/>
    <w:qFormat/>
    <w:rPr>
      <w:color w:val="000000"/>
      <w:u w:val="none"/>
    </w:rPr>
  </w:style>
  <w:style w:type="character" w:styleId="ac">
    <w:name w:val="Emphasis"/>
    <w:basedOn w:val="a0"/>
    <w:uiPriority w:val="20"/>
    <w:qFormat/>
    <w:rPr>
      <w:i/>
    </w:rPr>
  </w:style>
  <w:style w:type="character" w:styleId="ad">
    <w:name w:val="Hyperlink"/>
    <w:basedOn w:val="a0"/>
    <w:uiPriority w:val="99"/>
    <w:unhideWhenUsed/>
    <w:qFormat/>
    <w:rPr>
      <w:color w:val="0000FF"/>
      <w:u w:val="single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bar">
    <w:name w:val="bar"/>
    <w:basedOn w:val="a0"/>
    <w:qFormat/>
  </w:style>
  <w:style w:type="character" w:customStyle="1" w:styleId="on1">
    <w:name w:val="on1"/>
    <w:basedOn w:val="a0"/>
    <w:qFormat/>
    <w:rPr>
      <w:color w:val="C40001"/>
    </w:rPr>
  </w:style>
  <w:style w:type="character" w:customStyle="1" w:styleId="first-child">
    <w:name w:val="first-child"/>
    <w:basedOn w:val="a0"/>
    <w:qFormat/>
  </w:style>
  <w:style w:type="character" w:customStyle="1" w:styleId="first-child1">
    <w:name w:val="first-child1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699</Characters>
  <Application>Microsoft Office Word</Application>
  <DocSecurity>0</DocSecurity>
  <Lines>5</Lines>
  <Paragraphs>1</Paragraphs>
  <ScaleCrop>false</ScaleCrop>
  <Company>china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Jiahao</dc:creator>
  <cp:lastModifiedBy>韩 蕊</cp:lastModifiedBy>
  <cp:revision>2</cp:revision>
  <cp:lastPrinted>2021-06-01T07:26:00Z</cp:lastPrinted>
  <dcterms:created xsi:type="dcterms:W3CDTF">2023-06-02T05:24:00Z</dcterms:created>
  <dcterms:modified xsi:type="dcterms:W3CDTF">2023-06-02T05:24:00Z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4CE832D1D1284B97B04A525168D9387E</vt:lpwstr>
  </property>
</Properties>
</file>