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BB" w:rsidRDefault="003C1855">
      <w:pPr>
        <w:jc w:val="center"/>
        <w:rPr>
          <w:rFonts w:ascii="仿宋" w:eastAsia="仿宋" w:hAnsi="仿宋"/>
          <w:b/>
          <w:sz w:val="32"/>
          <w:szCs w:val="32"/>
        </w:rPr>
      </w:pPr>
      <w:r>
        <w:rPr>
          <w:rFonts w:ascii="仿宋" w:eastAsia="仿宋" w:hAnsi="仿宋" w:hint="eastAsia"/>
          <w:b/>
          <w:sz w:val="32"/>
          <w:szCs w:val="32"/>
        </w:rPr>
        <w:t>中国香料香精化妆品工业协会分支机构</w:t>
      </w:r>
      <w:r w:rsidR="00811C14">
        <w:rPr>
          <w:rFonts w:ascii="仿宋" w:eastAsia="仿宋" w:hAnsi="仿宋" w:hint="eastAsia"/>
          <w:b/>
          <w:sz w:val="32"/>
          <w:szCs w:val="32"/>
        </w:rPr>
        <w:t>暂行</w:t>
      </w:r>
      <w:r>
        <w:rPr>
          <w:rFonts w:ascii="仿宋" w:eastAsia="仿宋" w:hAnsi="仿宋" w:hint="eastAsia"/>
          <w:b/>
          <w:sz w:val="32"/>
          <w:szCs w:val="32"/>
        </w:rPr>
        <w:t>管理办法</w:t>
      </w:r>
    </w:p>
    <w:p w:rsidR="00206DBB" w:rsidRDefault="00206DBB">
      <w:pPr>
        <w:jc w:val="center"/>
        <w:rPr>
          <w:rFonts w:ascii="仿宋" w:eastAsia="仿宋" w:hAnsi="仿宋"/>
          <w:b/>
          <w:sz w:val="32"/>
          <w:szCs w:val="32"/>
        </w:rPr>
      </w:pP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总则</w:t>
      </w: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宗旨及职责</w:t>
      </w: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组织机构</w:t>
      </w: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聘任退出程序</w:t>
      </w: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经费管理</w:t>
      </w:r>
    </w:p>
    <w:p w:rsidR="00206DBB" w:rsidRDefault="003C1855">
      <w:pPr>
        <w:pStyle w:val="1"/>
        <w:numPr>
          <w:ilvl w:val="0"/>
          <w:numId w:val="1"/>
        </w:numPr>
        <w:ind w:firstLineChars="0" w:hanging="393"/>
        <w:rPr>
          <w:rFonts w:ascii="仿宋" w:eastAsia="仿宋" w:hAnsi="仿宋"/>
          <w:b/>
          <w:sz w:val="32"/>
          <w:szCs w:val="32"/>
        </w:rPr>
      </w:pPr>
      <w:r>
        <w:rPr>
          <w:rFonts w:ascii="仿宋" w:eastAsia="仿宋" w:hAnsi="仿宋" w:hint="eastAsia"/>
          <w:b/>
          <w:sz w:val="32"/>
          <w:szCs w:val="32"/>
        </w:rPr>
        <w:t>附则</w:t>
      </w:r>
      <w:bookmarkStart w:id="0" w:name="_GoBack"/>
      <w:bookmarkEnd w:id="0"/>
    </w:p>
    <w:p w:rsidR="00206DBB" w:rsidRDefault="00206DBB">
      <w:pPr>
        <w:rPr>
          <w:rFonts w:ascii="仿宋" w:eastAsia="仿宋" w:hAnsi="仿宋"/>
          <w:b/>
          <w:sz w:val="32"/>
          <w:szCs w:val="32"/>
        </w:rPr>
      </w:pPr>
    </w:p>
    <w:p w:rsidR="00206DBB" w:rsidRDefault="00811C14" w:rsidP="00811C14">
      <w:pPr>
        <w:pStyle w:val="1"/>
        <w:ind w:firstLineChars="0" w:firstLine="0"/>
        <w:jc w:val="center"/>
        <w:rPr>
          <w:rFonts w:ascii="仿宋" w:eastAsia="仿宋" w:hAnsi="仿宋"/>
          <w:b/>
          <w:sz w:val="32"/>
          <w:szCs w:val="32"/>
        </w:rPr>
      </w:pPr>
      <w:r>
        <w:rPr>
          <w:rFonts w:ascii="仿宋" w:eastAsia="仿宋" w:hAnsi="仿宋" w:hint="eastAsia"/>
          <w:b/>
          <w:sz w:val="32"/>
          <w:szCs w:val="32"/>
        </w:rPr>
        <w:t xml:space="preserve">第一章 </w:t>
      </w:r>
      <w:r w:rsidR="003C1855">
        <w:rPr>
          <w:rFonts w:ascii="仿宋" w:eastAsia="仿宋" w:hAnsi="仿宋" w:hint="eastAsia"/>
          <w:b/>
          <w:sz w:val="32"/>
          <w:szCs w:val="32"/>
        </w:rPr>
        <w:t>总则</w:t>
      </w:r>
    </w:p>
    <w:p w:rsidR="00206DBB" w:rsidRDefault="003C1855">
      <w:pPr>
        <w:ind w:firstLine="540"/>
        <w:rPr>
          <w:rFonts w:ascii="仿宋" w:eastAsia="仿宋" w:hAnsi="仿宋"/>
          <w:b/>
          <w:sz w:val="32"/>
          <w:szCs w:val="32"/>
        </w:rPr>
      </w:pPr>
      <w:r>
        <w:rPr>
          <w:rFonts w:ascii="仿宋" w:eastAsia="仿宋" w:hAnsi="仿宋" w:hint="eastAsia"/>
          <w:b/>
          <w:sz w:val="32"/>
          <w:szCs w:val="32"/>
        </w:rPr>
        <w:t>第一条</w:t>
      </w:r>
      <w:r>
        <w:rPr>
          <w:rFonts w:ascii="仿宋" w:eastAsia="仿宋" w:hAnsi="仿宋" w:hint="eastAsia"/>
          <w:b/>
          <w:sz w:val="32"/>
          <w:szCs w:val="32"/>
        </w:rPr>
        <w:t xml:space="preserve"> </w:t>
      </w:r>
      <w:r>
        <w:rPr>
          <w:rFonts w:ascii="仿宋" w:eastAsia="仿宋" w:hAnsi="仿宋" w:hint="eastAsia"/>
          <w:b/>
          <w:sz w:val="32"/>
          <w:szCs w:val="32"/>
        </w:rPr>
        <w:t>为充分依法发挥分支机构作用，规范分支机构的管理和工作程序，根据《</w:t>
      </w:r>
      <w:r>
        <w:rPr>
          <w:rFonts w:ascii="仿宋" w:eastAsia="仿宋" w:hAnsi="仿宋"/>
          <w:b/>
          <w:bCs/>
          <w:sz w:val="32"/>
          <w:szCs w:val="32"/>
        </w:rPr>
        <w:t>民政部关于贯彻落实国务院取消全国性社会团体分支机构、代表机构登记行政审批项目的决定有关问题的通知</w:t>
      </w:r>
      <w:r>
        <w:rPr>
          <w:rFonts w:ascii="仿宋" w:eastAsia="仿宋" w:hAnsi="仿宋" w:hint="eastAsia"/>
          <w:b/>
          <w:sz w:val="32"/>
          <w:szCs w:val="32"/>
        </w:rPr>
        <w:t>》（</w:t>
      </w:r>
      <w:r>
        <w:rPr>
          <w:rFonts w:ascii="仿宋" w:eastAsia="仿宋" w:hAnsi="仿宋"/>
          <w:b/>
          <w:bCs/>
          <w:sz w:val="32"/>
          <w:szCs w:val="32"/>
        </w:rPr>
        <w:t>民发〔</w:t>
      </w:r>
      <w:r>
        <w:rPr>
          <w:rFonts w:ascii="仿宋" w:eastAsia="仿宋" w:hAnsi="仿宋"/>
          <w:b/>
          <w:bCs/>
          <w:sz w:val="32"/>
          <w:szCs w:val="32"/>
        </w:rPr>
        <w:t>2014</w:t>
      </w:r>
      <w:r>
        <w:rPr>
          <w:rFonts w:ascii="仿宋" w:eastAsia="仿宋" w:hAnsi="仿宋"/>
          <w:b/>
          <w:bCs/>
          <w:sz w:val="32"/>
          <w:szCs w:val="32"/>
        </w:rPr>
        <w:t>〕</w:t>
      </w:r>
      <w:r>
        <w:rPr>
          <w:rFonts w:ascii="仿宋" w:eastAsia="仿宋" w:hAnsi="仿宋"/>
          <w:b/>
          <w:bCs/>
          <w:sz w:val="32"/>
          <w:szCs w:val="32"/>
        </w:rPr>
        <w:t>38</w:t>
      </w:r>
      <w:r>
        <w:rPr>
          <w:rFonts w:ascii="仿宋" w:eastAsia="仿宋" w:hAnsi="仿宋"/>
          <w:b/>
          <w:bCs/>
          <w:sz w:val="32"/>
          <w:szCs w:val="32"/>
        </w:rPr>
        <w:t>号</w:t>
      </w:r>
      <w:r>
        <w:rPr>
          <w:rFonts w:ascii="仿宋" w:eastAsia="仿宋" w:hAnsi="仿宋" w:hint="eastAsia"/>
          <w:b/>
          <w:sz w:val="32"/>
          <w:szCs w:val="32"/>
        </w:rPr>
        <w:t>）及其他有关规定，制定本管理办法。</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b/>
          <w:sz w:val="32"/>
          <w:szCs w:val="32"/>
        </w:rPr>
        <w:t>中国香料香精化妆品工业协会（以下简称“协会”）依据香料香精、化妆品行业的发展需求</w:t>
      </w:r>
      <w:r>
        <w:rPr>
          <w:rFonts w:ascii="仿宋" w:eastAsia="仿宋" w:hAnsi="仿宋" w:hint="eastAsia"/>
          <w:b/>
          <w:sz w:val="32"/>
          <w:szCs w:val="32"/>
        </w:rPr>
        <w:t>、</w:t>
      </w:r>
      <w:r>
        <w:rPr>
          <w:rFonts w:ascii="仿宋" w:eastAsia="仿宋" w:hAnsi="仿宋" w:hint="eastAsia"/>
          <w:b/>
          <w:sz w:val="32"/>
          <w:szCs w:val="32"/>
        </w:rPr>
        <w:t>协会章程及内部管理规定，经理事会或常务理事会讨论通过，自行</w:t>
      </w:r>
      <w:r>
        <w:rPr>
          <w:rFonts w:ascii="仿宋" w:eastAsia="仿宋" w:hAnsi="仿宋" w:hint="eastAsia"/>
          <w:b/>
          <w:sz w:val="32"/>
          <w:szCs w:val="32"/>
        </w:rPr>
        <w:t>决定</w:t>
      </w:r>
      <w:r>
        <w:rPr>
          <w:rFonts w:ascii="仿宋" w:eastAsia="仿宋" w:hAnsi="仿宋" w:hint="eastAsia"/>
          <w:b/>
          <w:sz w:val="32"/>
          <w:szCs w:val="32"/>
        </w:rPr>
        <w:t>分支机构</w:t>
      </w:r>
      <w:r>
        <w:rPr>
          <w:rFonts w:ascii="仿宋" w:eastAsia="仿宋" w:hAnsi="仿宋" w:hint="eastAsia"/>
          <w:b/>
          <w:sz w:val="32"/>
          <w:szCs w:val="32"/>
        </w:rPr>
        <w:t>的设立</w:t>
      </w:r>
      <w:r>
        <w:rPr>
          <w:rFonts w:ascii="仿宋" w:eastAsia="仿宋" w:hAnsi="仿宋" w:hint="eastAsia"/>
          <w:b/>
          <w:sz w:val="32"/>
          <w:szCs w:val="32"/>
        </w:rPr>
        <w:t>，报民政部备案。同时制作理事会会议纪要，妥善保存原始资料备查。</w:t>
      </w:r>
    </w:p>
    <w:p w:rsidR="00206DBB" w:rsidRDefault="003C1855">
      <w:pPr>
        <w:ind w:firstLine="540"/>
        <w:rPr>
          <w:rFonts w:ascii="仿宋" w:eastAsia="仿宋" w:hAnsi="仿宋"/>
          <w:b/>
          <w:sz w:val="32"/>
          <w:szCs w:val="32"/>
        </w:rPr>
      </w:pPr>
      <w:r>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b/>
          <w:sz w:val="32"/>
          <w:szCs w:val="32"/>
        </w:rPr>
        <w:t>本管理办法所称各分支机构为协会所设所有二级机构，适用于协会已正式批准设立的专业委员会以及协会后续设立的其他各分支机构。</w:t>
      </w:r>
    </w:p>
    <w:p w:rsidR="00206DBB" w:rsidRDefault="003C1855">
      <w:pPr>
        <w:pStyle w:val="3"/>
        <w:ind w:firstLineChars="195" w:firstLine="626"/>
        <w:rPr>
          <w:rFonts w:ascii="仿宋" w:eastAsia="仿宋" w:hAnsi="仿宋"/>
          <w:b/>
          <w:sz w:val="32"/>
          <w:szCs w:val="32"/>
        </w:rPr>
      </w:pPr>
      <w:r>
        <w:rPr>
          <w:rFonts w:ascii="仿宋" w:eastAsia="仿宋" w:hAnsi="仿宋" w:hint="eastAsia"/>
          <w:b/>
          <w:sz w:val="32"/>
          <w:szCs w:val="32"/>
        </w:rPr>
        <w:lastRenderedPageBreak/>
        <w:t>第四条</w:t>
      </w:r>
      <w:r>
        <w:rPr>
          <w:rFonts w:ascii="仿宋" w:eastAsia="仿宋" w:hAnsi="仿宋" w:hint="eastAsia"/>
          <w:b/>
          <w:sz w:val="32"/>
          <w:szCs w:val="32"/>
        </w:rPr>
        <w:t xml:space="preserve"> </w:t>
      </w:r>
      <w:r>
        <w:rPr>
          <w:rFonts w:ascii="仿宋" w:eastAsia="仿宋" w:hAnsi="仿宋" w:hint="eastAsia"/>
          <w:b/>
          <w:sz w:val="32"/>
          <w:szCs w:val="32"/>
        </w:rPr>
        <w:t>协会各分支机构，是协会的组成部分，不具有法人资格，不得另行制订章程。</w:t>
      </w:r>
    </w:p>
    <w:p w:rsidR="00206DBB" w:rsidRDefault="003C1855">
      <w:pPr>
        <w:pStyle w:val="3"/>
        <w:ind w:firstLineChars="196" w:firstLine="630"/>
        <w:rPr>
          <w:rFonts w:ascii="仿宋" w:eastAsia="仿宋" w:hAnsi="仿宋"/>
          <w:b/>
          <w:sz w:val="32"/>
          <w:szCs w:val="32"/>
        </w:rPr>
      </w:pPr>
      <w:r>
        <w:rPr>
          <w:rFonts w:ascii="仿宋" w:eastAsia="仿宋" w:hAnsi="仿宋" w:hint="eastAsia"/>
          <w:b/>
          <w:sz w:val="32"/>
          <w:szCs w:val="32"/>
        </w:rPr>
        <w:t>第五条</w:t>
      </w:r>
      <w:r>
        <w:rPr>
          <w:rFonts w:ascii="仿宋" w:eastAsia="仿宋" w:hAnsi="仿宋" w:hint="eastAsia"/>
          <w:b/>
          <w:sz w:val="32"/>
          <w:szCs w:val="32"/>
        </w:rPr>
        <w:t xml:space="preserve"> </w:t>
      </w:r>
      <w:r>
        <w:rPr>
          <w:rFonts w:ascii="仿宋" w:eastAsia="仿宋" w:hAnsi="仿宋" w:hint="eastAsia"/>
          <w:b/>
          <w:sz w:val="32"/>
          <w:szCs w:val="32"/>
        </w:rPr>
        <w:t>各分支机构在协会授权的</w:t>
      </w:r>
      <w:r>
        <w:rPr>
          <w:rFonts w:ascii="仿宋" w:eastAsia="仿宋" w:hAnsi="仿宋" w:hint="eastAsia"/>
          <w:b/>
          <w:sz w:val="32"/>
          <w:szCs w:val="32"/>
        </w:rPr>
        <w:t>工作</w:t>
      </w:r>
      <w:r>
        <w:rPr>
          <w:rFonts w:ascii="仿宋" w:eastAsia="仿宋" w:hAnsi="仿宋" w:hint="eastAsia"/>
          <w:b/>
          <w:sz w:val="32"/>
          <w:szCs w:val="32"/>
        </w:rPr>
        <w:t>范围内开展活动、</w:t>
      </w:r>
      <w:r>
        <w:rPr>
          <w:rFonts w:ascii="仿宋" w:eastAsia="仿宋" w:hAnsi="仿宋" w:hint="eastAsia"/>
          <w:b/>
          <w:sz w:val="32"/>
          <w:szCs w:val="32"/>
        </w:rPr>
        <w:t>在协会会员范围内</w:t>
      </w:r>
      <w:r>
        <w:rPr>
          <w:rFonts w:ascii="仿宋" w:eastAsia="仿宋" w:hAnsi="仿宋" w:hint="eastAsia"/>
          <w:b/>
          <w:sz w:val="32"/>
          <w:szCs w:val="32"/>
        </w:rPr>
        <w:t>发展会员，</w:t>
      </w:r>
      <w:r>
        <w:rPr>
          <w:rFonts w:ascii="仿宋" w:eastAsia="仿宋" w:hAnsi="仿宋" w:hint="eastAsia"/>
          <w:b/>
          <w:sz w:val="32"/>
          <w:szCs w:val="32"/>
        </w:rPr>
        <w:t>组织会员开展相关活动，</w:t>
      </w:r>
      <w:r>
        <w:rPr>
          <w:rFonts w:ascii="仿宋" w:eastAsia="仿宋" w:hAnsi="仿宋" w:hint="eastAsia"/>
          <w:b/>
          <w:sz w:val="32"/>
          <w:szCs w:val="32"/>
        </w:rPr>
        <w:t>法律责任由协会承担。</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第六条</w:t>
      </w:r>
      <w:r>
        <w:rPr>
          <w:rFonts w:ascii="仿宋" w:eastAsia="仿宋" w:hAnsi="仿宋" w:hint="eastAsia"/>
          <w:b/>
          <w:sz w:val="32"/>
          <w:szCs w:val="32"/>
        </w:rPr>
        <w:t xml:space="preserve"> </w:t>
      </w:r>
      <w:r>
        <w:rPr>
          <w:rFonts w:ascii="仿宋" w:eastAsia="仿宋" w:hAnsi="仿宋" w:hint="eastAsia"/>
          <w:b/>
          <w:sz w:val="32"/>
          <w:szCs w:val="32"/>
        </w:rPr>
        <w:t>各分支机构名称不得以各类法人组织的名称</w:t>
      </w:r>
      <w:r>
        <w:rPr>
          <w:rFonts w:ascii="仿宋" w:eastAsia="仿宋" w:hAnsi="仿宋" w:hint="eastAsia"/>
          <w:b/>
          <w:sz w:val="32"/>
          <w:szCs w:val="32"/>
        </w:rPr>
        <w:t>命名，不得在名称中使用“中国”、“中华”、“全国”、“国家”等字样，开展活动应当使用冠有协会名称的规范全称。</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各分支机构名称统一规范为“中国香料香精化妆品工业协会</w:t>
      </w:r>
      <w:r>
        <w:rPr>
          <w:rFonts w:ascii="仿宋" w:eastAsia="仿宋" w:hAnsi="仿宋" w:hint="eastAsia"/>
          <w:b/>
          <w:sz w:val="32"/>
          <w:szCs w:val="32"/>
        </w:rPr>
        <w:t>XXXXXX</w:t>
      </w:r>
      <w:r>
        <w:rPr>
          <w:rFonts w:ascii="仿宋" w:eastAsia="仿宋" w:hAnsi="仿宋"/>
          <w:b/>
          <w:sz w:val="32"/>
          <w:szCs w:val="32"/>
        </w:rPr>
        <w:t>”</w:t>
      </w:r>
      <w:r>
        <w:rPr>
          <w:rFonts w:ascii="仿宋" w:eastAsia="仿宋" w:hAnsi="仿宋" w:hint="eastAsia"/>
          <w:b/>
          <w:sz w:val="32"/>
          <w:szCs w:val="32"/>
        </w:rPr>
        <w:t>。</w:t>
      </w:r>
    </w:p>
    <w:p w:rsidR="00206DBB" w:rsidRDefault="003C1855">
      <w:pPr>
        <w:ind w:firstLineChars="147" w:firstLine="472"/>
        <w:rPr>
          <w:rFonts w:ascii="仿宋" w:eastAsia="仿宋" w:hAnsi="仿宋"/>
          <w:b/>
          <w:sz w:val="32"/>
          <w:szCs w:val="32"/>
        </w:rPr>
      </w:pPr>
      <w:r>
        <w:rPr>
          <w:rFonts w:ascii="仿宋" w:eastAsia="仿宋" w:hAnsi="仿宋" w:hint="eastAsia"/>
          <w:b/>
          <w:sz w:val="32"/>
          <w:szCs w:val="32"/>
        </w:rPr>
        <w:t>第七条</w:t>
      </w:r>
      <w:r>
        <w:rPr>
          <w:rFonts w:ascii="仿宋" w:eastAsia="仿宋" w:hAnsi="仿宋" w:hint="eastAsia"/>
          <w:b/>
          <w:sz w:val="32"/>
          <w:szCs w:val="32"/>
        </w:rPr>
        <w:t xml:space="preserve"> </w:t>
      </w:r>
      <w:r>
        <w:rPr>
          <w:rFonts w:ascii="仿宋" w:eastAsia="仿宋" w:hAnsi="仿宋" w:hint="eastAsia"/>
          <w:b/>
          <w:sz w:val="32"/>
          <w:szCs w:val="32"/>
        </w:rPr>
        <w:t>各分支机构不得再设立分支机构、代表机构。</w:t>
      </w:r>
    </w:p>
    <w:p w:rsidR="00206DBB" w:rsidRDefault="003C1855" w:rsidP="00811C14">
      <w:pPr>
        <w:pStyle w:val="3"/>
        <w:ind w:firstLineChars="0" w:firstLine="0"/>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hint="eastAsia"/>
          <w:b/>
          <w:sz w:val="32"/>
          <w:szCs w:val="32"/>
        </w:rPr>
        <w:t xml:space="preserve"> </w:t>
      </w:r>
      <w:r>
        <w:rPr>
          <w:rFonts w:ascii="仿宋" w:eastAsia="仿宋" w:hAnsi="仿宋" w:hint="eastAsia"/>
          <w:b/>
          <w:sz w:val="32"/>
          <w:szCs w:val="32"/>
        </w:rPr>
        <w:t>宗旨及职责</w:t>
      </w:r>
    </w:p>
    <w:p w:rsidR="00206DBB" w:rsidRDefault="003C1855">
      <w:pPr>
        <w:ind w:firstLine="540"/>
        <w:rPr>
          <w:rFonts w:ascii="仿宋" w:eastAsia="仿宋" w:hAnsi="仿宋"/>
          <w:b/>
          <w:sz w:val="32"/>
          <w:szCs w:val="32"/>
        </w:rPr>
      </w:pPr>
      <w:r>
        <w:rPr>
          <w:rFonts w:ascii="仿宋" w:eastAsia="仿宋" w:hAnsi="仿宋" w:hint="eastAsia"/>
          <w:b/>
          <w:sz w:val="32"/>
          <w:szCs w:val="32"/>
        </w:rPr>
        <w:t>第八条</w:t>
      </w:r>
      <w:r>
        <w:rPr>
          <w:rFonts w:ascii="仿宋" w:eastAsia="仿宋" w:hAnsi="仿宋" w:hint="eastAsia"/>
          <w:b/>
          <w:sz w:val="32"/>
          <w:szCs w:val="32"/>
        </w:rPr>
        <w:t xml:space="preserve"> </w:t>
      </w:r>
      <w:r>
        <w:rPr>
          <w:rFonts w:ascii="仿宋" w:eastAsia="仿宋" w:hAnsi="仿宋" w:hint="eastAsia"/>
          <w:b/>
          <w:sz w:val="32"/>
          <w:szCs w:val="32"/>
        </w:rPr>
        <w:t>各分支机构的工作宗旨为：遵守国家法律法规，积极有效推动香料香精、化妆品行业健康、稳定、可持续发展。</w:t>
      </w:r>
    </w:p>
    <w:p w:rsidR="00206DBB" w:rsidRDefault="003C1855">
      <w:pPr>
        <w:pStyle w:val="1"/>
        <w:ind w:firstLineChars="180" w:firstLine="578"/>
        <w:rPr>
          <w:rFonts w:ascii="仿宋" w:eastAsia="仿宋" w:hAnsi="仿宋"/>
          <w:b/>
          <w:sz w:val="32"/>
          <w:szCs w:val="32"/>
        </w:rPr>
      </w:pPr>
      <w:r>
        <w:rPr>
          <w:rFonts w:ascii="仿宋" w:eastAsia="仿宋" w:hAnsi="仿宋" w:hint="eastAsia"/>
          <w:b/>
          <w:sz w:val="32"/>
          <w:szCs w:val="32"/>
        </w:rPr>
        <w:t>第九条</w:t>
      </w:r>
      <w:r>
        <w:rPr>
          <w:rFonts w:ascii="仿宋" w:eastAsia="仿宋" w:hAnsi="仿宋" w:hint="eastAsia"/>
          <w:b/>
          <w:sz w:val="32"/>
          <w:szCs w:val="32"/>
        </w:rPr>
        <w:t xml:space="preserve"> </w:t>
      </w:r>
      <w:r>
        <w:rPr>
          <w:rFonts w:ascii="仿宋" w:eastAsia="仿宋" w:hAnsi="仿宋" w:hint="eastAsia"/>
          <w:b/>
          <w:sz w:val="32"/>
          <w:szCs w:val="32"/>
        </w:rPr>
        <w:t>各分支机构的工作职责如下：</w:t>
      </w:r>
    </w:p>
    <w:p w:rsidR="00206DBB" w:rsidRDefault="003C1855">
      <w:pPr>
        <w:numPr>
          <w:ilvl w:val="0"/>
          <w:numId w:val="3"/>
        </w:numPr>
        <w:ind w:firstLineChars="200" w:firstLine="643"/>
        <w:rPr>
          <w:rFonts w:ascii="仿宋" w:eastAsia="仿宋" w:hAnsi="仿宋"/>
          <w:b/>
          <w:sz w:val="32"/>
          <w:szCs w:val="32"/>
        </w:rPr>
      </w:pPr>
      <w:r>
        <w:rPr>
          <w:rFonts w:ascii="仿宋" w:eastAsia="仿宋" w:hAnsi="仿宋" w:hint="eastAsia"/>
          <w:b/>
          <w:sz w:val="32"/>
          <w:szCs w:val="32"/>
        </w:rPr>
        <w:t>研究和讨论行业关注的热点、难点问题，提供应对意见和建议。</w:t>
      </w:r>
    </w:p>
    <w:p w:rsidR="00206DBB" w:rsidRDefault="003C1855">
      <w:pPr>
        <w:numPr>
          <w:ilvl w:val="0"/>
          <w:numId w:val="3"/>
        </w:numPr>
        <w:ind w:firstLineChars="200" w:firstLine="643"/>
        <w:rPr>
          <w:rFonts w:ascii="仿宋" w:eastAsia="仿宋" w:hAnsi="仿宋"/>
          <w:b/>
          <w:sz w:val="32"/>
          <w:szCs w:val="32"/>
        </w:rPr>
      </w:pPr>
      <w:r>
        <w:rPr>
          <w:rFonts w:ascii="仿宋" w:eastAsia="仿宋" w:hAnsi="仿宋" w:hint="eastAsia"/>
          <w:b/>
          <w:sz w:val="32"/>
          <w:szCs w:val="32"/>
        </w:rPr>
        <w:t>分析</w:t>
      </w:r>
      <w:proofErr w:type="gramStart"/>
      <w:r>
        <w:rPr>
          <w:rFonts w:ascii="仿宋" w:eastAsia="仿宋" w:hAnsi="仿宋" w:hint="eastAsia"/>
          <w:b/>
          <w:sz w:val="32"/>
          <w:szCs w:val="32"/>
        </w:rPr>
        <w:t>国内香</w:t>
      </w:r>
      <w:proofErr w:type="gramEnd"/>
      <w:r>
        <w:rPr>
          <w:rFonts w:ascii="仿宋" w:eastAsia="仿宋" w:hAnsi="仿宋" w:hint="eastAsia"/>
          <w:b/>
          <w:sz w:val="32"/>
          <w:szCs w:val="32"/>
        </w:rPr>
        <w:t>化行业的发展现状及未来前景，了解</w:t>
      </w:r>
      <w:proofErr w:type="gramStart"/>
      <w:r>
        <w:rPr>
          <w:rFonts w:ascii="仿宋" w:eastAsia="仿宋" w:hAnsi="仿宋" w:hint="eastAsia"/>
          <w:b/>
          <w:sz w:val="32"/>
          <w:szCs w:val="32"/>
        </w:rPr>
        <w:t>国外香</w:t>
      </w:r>
      <w:proofErr w:type="gramEnd"/>
      <w:r>
        <w:rPr>
          <w:rFonts w:ascii="仿宋" w:eastAsia="仿宋" w:hAnsi="仿宋" w:hint="eastAsia"/>
          <w:b/>
          <w:sz w:val="32"/>
          <w:szCs w:val="32"/>
        </w:rPr>
        <w:t>化行业的动态，向协会提供信息和工作建议。</w:t>
      </w:r>
    </w:p>
    <w:p w:rsidR="00206DBB" w:rsidRDefault="003C1855">
      <w:pPr>
        <w:numPr>
          <w:ilvl w:val="0"/>
          <w:numId w:val="3"/>
        </w:numPr>
        <w:ind w:firstLineChars="200" w:firstLine="643"/>
        <w:rPr>
          <w:rFonts w:ascii="仿宋" w:eastAsia="仿宋" w:hAnsi="仿宋"/>
          <w:b/>
          <w:sz w:val="32"/>
          <w:szCs w:val="32"/>
        </w:rPr>
      </w:pPr>
      <w:r>
        <w:rPr>
          <w:rFonts w:ascii="仿宋" w:eastAsia="仿宋" w:hAnsi="仿宋" w:hint="eastAsia"/>
          <w:b/>
          <w:sz w:val="32"/>
          <w:szCs w:val="32"/>
        </w:rPr>
        <w:t>开展行业内相关法规、政策等方面的宣贯工作，通过协会就</w:t>
      </w:r>
      <w:r>
        <w:rPr>
          <w:rFonts w:ascii="仿宋" w:eastAsia="仿宋" w:hAnsi="仿宋" w:hint="eastAsia"/>
          <w:b/>
          <w:sz w:val="32"/>
          <w:szCs w:val="32"/>
        </w:rPr>
        <w:t>实施</w:t>
      </w:r>
      <w:r>
        <w:rPr>
          <w:rFonts w:ascii="仿宋" w:eastAsia="仿宋" w:hAnsi="仿宋" w:hint="eastAsia"/>
          <w:b/>
          <w:sz w:val="32"/>
          <w:szCs w:val="32"/>
        </w:rPr>
        <w:t>存在的问题与政府部门沟通。</w:t>
      </w:r>
    </w:p>
    <w:p w:rsidR="00206DBB" w:rsidRDefault="003C1855">
      <w:pPr>
        <w:numPr>
          <w:ilvl w:val="0"/>
          <w:numId w:val="3"/>
        </w:numPr>
        <w:ind w:firstLineChars="200" w:firstLine="643"/>
        <w:rPr>
          <w:rFonts w:ascii="仿宋" w:eastAsia="仿宋" w:hAnsi="仿宋"/>
          <w:b/>
          <w:sz w:val="32"/>
          <w:szCs w:val="32"/>
        </w:rPr>
      </w:pPr>
      <w:r>
        <w:rPr>
          <w:rFonts w:ascii="仿宋" w:eastAsia="仿宋" w:hAnsi="仿宋" w:hint="eastAsia"/>
          <w:b/>
          <w:sz w:val="32"/>
          <w:szCs w:val="32"/>
        </w:rPr>
        <w:t>开展</w:t>
      </w:r>
      <w:r>
        <w:rPr>
          <w:rFonts w:ascii="仿宋" w:eastAsia="仿宋" w:hAnsi="仿宋" w:hint="eastAsia"/>
          <w:b/>
          <w:sz w:val="32"/>
          <w:szCs w:val="32"/>
        </w:rPr>
        <w:t>相关</w:t>
      </w:r>
      <w:r>
        <w:rPr>
          <w:rFonts w:ascii="仿宋" w:eastAsia="仿宋" w:hAnsi="仿宋" w:hint="eastAsia"/>
          <w:b/>
          <w:sz w:val="32"/>
          <w:szCs w:val="32"/>
        </w:rPr>
        <w:t>方面的专题研究工作。</w:t>
      </w:r>
    </w:p>
    <w:p w:rsidR="00206DBB" w:rsidRDefault="003C1855">
      <w:pPr>
        <w:numPr>
          <w:ilvl w:val="0"/>
          <w:numId w:val="3"/>
        </w:numPr>
        <w:ind w:firstLineChars="200" w:firstLine="643"/>
        <w:rPr>
          <w:rFonts w:ascii="仿宋" w:eastAsia="仿宋" w:hAnsi="仿宋"/>
          <w:b/>
          <w:sz w:val="32"/>
          <w:szCs w:val="32"/>
        </w:rPr>
      </w:pPr>
      <w:r>
        <w:rPr>
          <w:rFonts w:ascii="仿宋" w:eastAsia="仿宋" w:hAnsi="仿宋" w:hint="eastAsia"/>
          <w:b/>
          <w:sz w:val="32"/>
          <w:szCs w:val="32"/>
        </w:rPr>
        <w:lastRenderedPageBreak/>
        <w:t>参与行业相关的标准制订工作。</w:t>
      </w:r>
    </w:p>
    <w:p w:rsidR="00206DBB" w:rsidRDefault="003C1855">
      <w:pPr>
        <w:ind w:firstLineChars="196" w:firstLine="630"/>
        <w:rPr>
          <w:rFonts w:ascii="仿宋" w:eastAsia="仿宋" w:hAnsi="仿宋"/>
          <w:b/>
          <w:sz w:val="32"/>
          <w:szCs w:val="32"/>
        </w:rPr>
      </w:pPr>
      <w:r>
        <w:rPr>
          <w:rFonts w:ascii="仿宋" w:eastAsia="仿宋" w:hAnsi="仿宋" w:hint="eastAsia"/>
          <w:b/>
          <w:sz w:val="32"/>
          <w:szCs w:val="32"/>
        </w:rPr>
        <w:t>（六）其他相关工作。</w:t>
      </w:r>
      <w:r>
        <w:rPr>
          <w:rFonts w:ascii="仿宋" w:eastAsia="仿宋" w:hAnsi="仿宋" w:hint="eastAsia"/>
          <w:b/>
          <w:sz w:val="32"/>
          <w:szCs w:val="32"/>
        </w:rPr>
        <w:t xml:space="preserve"> </w:t>
      </w:r>
    </w:p>
    <w:p w:rsidR="00206DBB" w:rsidRDefault="003C1855" w:rsidP="00811C14">
      <w:pPr>
        <w:jc w:val="center"/>
        <w:rPr>
          <w:rFonts w:ascii="仿宋" w:eastAsia="仿宋" w:hAnsi="仿宋"/>
          <w:b/>
          <w:sz w:val="32"/>
          <w:szCs w:val="32"/>
        </w:rPr>
      </w:pPr>
      <w:r>
        <w:rPr>
          <w:rFonts w:ascii="仿宋" w:eastAsia="仿宋" w:hAnsi="仿宋" w:hint="eastAsia"/>
          <w:b/>
          <w:sz w:val="32"/>
          <w:szCs w:val="32"/>
        </w:rPr>
        <w:t>第三章</w:t>
      </w:r>
      <w:r>
        <w:rPr>
          <w:rFonts w:ascii="仿宋" w:eastAsia="仿宋" w:hAnsi="仿宋" w:hint="eastAsia"/>
          <w:b/>
          <w:sz w:val="32"/>
          <w:szCs w:val="32"/>
        </w:rPr>
        <w:t xml:space="preserve">  </w:t>
      </w:r>
      <w:r>
        <w:rPr>
          <w:rFonts w:ascii="仿宋" w:eastAsia="仿宋" w:hAnsi="仿宋" w:hint="eastAsia"/>
          <w:b/>
          <w:sz w:val="32"/>
          <w:szCs w:val="32"/>
        </w:rPr>
        <w:t>组织机构</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第十条</w:t>
      </w:r>
      <w:r>
        <w:rPr>
          <w:rFonts w:ascii="仿宋" w:eastAsia="仿宋" w:hAnsi="仿宋" w:hint="eastAsia"/>
          <w:b/>
          <w:sz w:val="32"/>
          <w:szCs w:val="32"/>
        </w:rPr>
        <w:t xml:space="preserve"> </w:t>
      </w:r>
      <w:r>
        <w:rPr>
          <w:rFonts w:ascii="仿宋" w:eastAsia="仿宋" w:hAnsi="仿宋" w:hint="eastAsia"/>
          <w:b/>
          <w:sz w:val="32"/>
          <w:szCs w:val="32"/>
        </w:rPr>
        <w:t>各分支机构分别设主任委员（单位）、副主任委员（单位）</w:t>
      </w:r>
      <w:r>
        <w:rPr>
          <w:rFonts w:ascii="仿宋" w:eastAsia="仿宋" w:hAnsi="仿宋" w:hint="eastAsia"/>
          <w:b/>
          <w:sz w:val="32"/>
          <w:szCs w:val="32"/>
        </w:rPr>
        <w:t>和</w:t>
      </w:r>
      <w:r>
        <w:rPr>
          <w:rFonts w:ascii="仿宋" w:eastAsia="仿宋" w:hAnsi="仿宋" w:hint="eastAsia"/>
          <w:b/>
          <w:sz w:val="32"/>
          <w:szCs w:val="32"/>
        </w:rPr>
        <w:t>委员（单位）</w:t>
      </w:r>
      <w:r>
        <w:rPr>
          <w:rFonts w:ascii="仿宋" w:eastAsia="仿宋" w:hAnsi="仿宋" w:hint="eastAsia"/>
          <w:b/>
          <w:sz w:val="32"/>
          <w:szCs w:val="32"/>
        </w:rPr>
        <w:t>，也可根据工作需要，设置内部办事机构</w:t>
      </w:r>
      <w:r>
        <w:rPr>
          <w:rFonts w:ascii="仿宋" w:eastAsia="仿宋" w:hAnsi="仿宋" w:hint="eastAsia"/>
          <w:b/>
          <w:sz w:val="32"/>
          <w:szCs w:val="32"/>
        </w:rPr>
        <w:t>。其中主任委员（单位）一名（家），副主任委员（单位）若干，委员（单位）若干</w:t>
      </w:r>
      <w:r>
        <w:rPr>
          <w:rFonts w:ascii="仿宋" w:eastAsia="仿宋" w:hAnsi="仿宋" w:hint="eastAsia"/>
          <w:b/>
          <w:sz w:val="32"/>
          <w:szCs w:val="32"/>
        </w:rPr>
        <w:t>，上述委员及办事机构的产生需经协会审批</w:t>
      </w:r>
      <w:r>
        <w:rPr>
          <w:rFonts w:ascii="仿宋" w:eastAsia="仿宋" w:hAnsi="仿宋" w:hint="eastAsia"/>
          <w:b/>
          <w:sz w:val="32"/>
          <w:szCs w:val="32"/>
        </w:rPr>
        <w:t>。</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第十一条</w:t>
      </w:r>
      <w:r>
        <w:rPr>
          <w:rFonts w:ascii="仿宋" w:eastAsia="仿宋" w:hAnsi="仿宋" w:hint="eastAsia"/>
          <w:b/>
          <w:sz w:val="32"/>
          <w:szCs w:val="32"/>
        </w:rPr>
        <w:t xml:space="preserve"> </w:t>
      </w:r>
      <w:r>
        <w:rPr>
          <w:rFonts w:ascii="仿宋" w:eastAsia="仿宋" w:hAnsi="仿宋" w:hint="eastAsia"/>
          <w:b/>
          <w:sz w:val="32"/>
          <w:szCs w:val="32"/>
        </w:rPr>
        <w:t>各分支机构单位由协会会员单位或个人</w:t>
      </w:r>
      <w:r>
        <w:rPr>
          <w:rFonts w:ascii="仿宋" w:eastAsia="仿宋" w:hAnsi="仿宋" w:hint="eastAsia"/>
          <w:b/>
          <w:sz w:val="32"/>
          <w:szCs w:val="32"/>
        </w:rPr>
        <w:t>会员</w:t>
      </w:r>
      <w:r>
        <w:rPr>
          <w:rFonts w:ascii="仿宋" w:eastAsia="仿宋" w:hAnsi="仿宋" w:hint="eastAsia"/>
          <w:b/>
          <w:sz w:val="32"/>
          <w:szCs w:val="32"/>
        </w:rPr>
        <w:t>组成，各委员（单位）需填写《中国香料香精化妆品工业协会</w:t>
      </w:r>
      <w:r>
        <w:rPr>
          <w:rFonts w:ascii="仿宋" w:eastAsia="仿宋" w:hAnsi="仿宋" w:hint="eastAsia"/>
          <w:b/>
          <w:sz w:val="32"/>
          <w:szCs w:val="32"/>
        </w:rPr>
        <w:t>分支机构</w:t>
      </w:r>
      <w:r>
        <w:rPr>
          <w:rFonts w:ascii="仿宋" w:eastAsia="仿宋" w:hAnsi="仿宋" w:hint="eastAsia"/>
          <w:b/>
          <w:sz w:val="32"/>
          <w:szCs w:val="32"/>
        </w:rPr>
        <w:t>申请表》（见附件），加入分支机构的协会会员单位应指派固定联络员参与各分支机构的相关活动。</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第十二条</w:t>
      </w:r>
      <w:r>
        <w:rPr>
          <w:rFonts w:ascii="仿宋" w:eastAsia="仿宋" w:hAnsi="仿宋" w:hint="eastAsia"/>
          <w:b/>
          <w:sz w:val="32"/>
          <w:szCs w:val="32"/>
        </w:rPr>
        <w:t xml:space="preserve"> </w:t>
      </w:r>
      <w:r>
        <w:rPr>
          <w:rFonts w:ascii="仿宋" w:eastAsia="仿宋" w:hAnsi="仿宋" w:hint="eastAsia"/>
          <w:b/>
          <w:sz w:val="32"/>
          <w:szCs w:val="32"/>
        </w:rPr>
        <w:t>会员单位根据自身需求，可同时申请加入多个分支机构，并在各分支机构指派</w:t>
      </w:r>
      <w:r>
        <w:rPr>
          <w:rFonts w:ascii="仿宋" w:eastAsia="仿宋" w:hAnsi="仿宋" w:hint="eastAsia"/>
          <w:b/>
          <w:sz w:val="32"/>
          <w:szCs w:val="32"/>
        </w:rPr>
        <w:t>1</w:t>
      </w:r>
      <w:r>
        <w:rPr>
          <w:rFonts w:ascii="仿宋" w:eastAsia="仿宋" w:hAnsi="仿宋" w:hint="eastAsia"/>
          <w:b/>
          <w:sz w:val="32"/>
          <w:szCs w:val="32"/>
        </w:rPr>
        <w:t>名固定联络员，同一名联络员至多负责</w:t>
      </w:r>
      <w:r>
        <w:rPr>
          <w:rFonts w:ascii="仿宋" w:eastAsia="仿宋" w:hAnsi="仿宋" w:hint="eastAsia"/>
          <w:b/>
          <w:sz w:val="32"/>
          <w:szCs w:val="32"/>
        </w:rPr>
        <w:t>2</w:t>
      </w:r>
      <w:r>
        <w:rPr>
          <w:rFonts w:ascii="仿宋" w:eastAsia="仿宋" w:hAnsi="仿宋" w:hint="eastAsia"/>
          <w:b/>
          <w:sz w:val="32"/>
          <w:szCs w:val="32"/>
        </w:rPr>
        <w:t>个分支机构</w:t>
      </w:r>
      <w:r>
        <w:rPr>
          <w:rFonts w:ascii="仿宋" w:eastAsia="仿宋" w:hAnsi="仿宋" w:hint="eastAsia"/>
          <w:b/>
          <w:sz w:val="32"/>
          <w:szCs w:val="32"/>
        </w:rPr>
        <w:t>的联络工作</w:t>
      </w:r>
      <w:r>
        <w:rPr>
          <w:rFonts w:ascii="仿宋" w:eastAsia="仿宋" w:hAnsi="仿宋" w:hint="eastAsia"/>
          <w:b/>
          <w:sz w:val="32"/>
          <w:szCs w:val="32"/>
        </w:rPr>
        <w:t>。</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第十三条</w:t>
      </w:r>
      <w:r>
        <w:rPr>
          <w:rFonts w:ascii="仿宋" w:eastAsia="仿宋" w:hAnsi="仿宋" w:hint="eastAsia"/>
          <w:b/>
          <w:sz w:val="32"/>
          <w:szCs w:val="32"/>
        </w:rPr>
        <w:t xml:space="preserve"> </w:t>
      </w:r>
      <w:r>
        <w:rPr>
          <w:rFonts w:ascii="仿宋" w:eastAsia="仿宋" w:hAnsi="仿宋" w:hint="eastAsia"/>
          <w:b/>
          <w:sz w:val="32"/>
          <w:szCs w:val="32"/>
        </w:rPr>
        <w:t>各分支机构自行确定年度工作计划</w:t>
      </w:r>
      <w:r>
        <w:rPr>
          <w:rFonts w:ascii="仿宋" w:eastAsia="仿宋" w:hAnsi="仿宋" w:hint="eastAsia"/>
          <w:b/>
          <w:sz w:val="32"/>
          <w:szCs w:val="32"/>
        </w:rPr>
        <w:t>、</w:t>
      </w:r>
      <w:r>
        <w:rPr>
          <w:rFonts w:ascii="仿宋" w:eastAsia="仿宋" w:hAnsi="仿宋" w:hint="eastAsia"/>
          <w:b/>
          <w:sz w:val="32"/>
          <w:szCs w:val="32"/>
        </w:rPr>
        <w:t>工作制度、工作方式及工作内容，</w:t>
      </w:r>
      <w:r w:rsidR="00B41072">
        <w:rPr>
          <w:rFonts w:ascii="仿宋" w:eastAsia="仿宋" w:hAnsi="仿宋" w:hint="eastAsia"/>
          <w:b/>
          <w:sz w:val="32"/>
          <w:szCs w:val="32"/>
        </w:rPr>
        <w:t>并</w:t>
      </w:r>
      <w:r w:rsidR="00811C14">
        <w:rPr>
          <w:rFonts w:ascii="仿宋" w:eastAsia="仿宋" w:hAnsi="仿宋" w:hint="eastAsia"/>
          <w:b/>
          <w:sz w:val="32"/>
          <w:szCs w:val="32"/>
        </w:rPr>
        <w:t>于每年第一季度</w:t>
      </w:r>
      <w:r w:rsidR="00B41072">
        <w:rPr>
          <w:rFonts w:ascii="仿宋" w:eastAsia="仿宋" w:hAnsi="仿宋" w:hint="eastAsia"/>
          <w:b/>
          <w:sz w:val="32"/>
          <w:szCs w:val="32"/>
        </w:rPr>
        <w:t>将工作计划、工作内容</w:t>
      </w:r>
      <w:r>
        <w:rPr>
          <w:rFonts w:ascii="仿宋" w:eastAsia="仿宋" w:hAnsi="仿宋" w:hint="eastAsia"/>
          <w:b/>
          <w:sz w:val="32"/>
          <w:szCs w:val="32"/>
        </w:rPr>
        <w:t>报协会审定批准后，自主开展工作。</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第十四条</w:t>
      </w:r>
      <w:r>
        <w:rPr>
          <w:rFonts w:ascii="仿宋" w:eastAsia="仿宋" w:hAnsi="仿宋" w:hint="eastAsia"/>
          <w:b/>
          <w:sz w:val="32"/>
          <w:szCs w:val="32"/>
        </w:rPr>
        <w:t xml:space="preserve"> </w:t>
      </w:r>
      <w:r>
        <w:rPr>
          <w:rFonts w:ascii="仿宋" w:eastAsia="仿宋" w:hAnsi="仿宋" w:hint="eastAsia"/>
          <w:b/>
          <w:sz w:val="32"/>
          <w:szCs w:val="32"/>
        </w:rPr>
        <w:t>各分支机构</w:t>
      </w:r>
      <w:r>
        <w:rPr>
          <w:rFonts w:ascii="仿宋" w:eastAsia="仿宋" w:hAnsi="仿宋" w:hint="eastAsia"/>
          <w:b/>
          <w:sz w:val="32"/>
          <w:szCs w:val="32"/>
        </w:rPr>
        <w:t>主任委员（单位）</w:t>
      </w:r>
      <w:r>
        <w:rPr>
          <w:rFonts w:ascii="仿宋" w:eastAsia="仿宋" w:hAnsi="仿宋" w:hint="eastAsia"/>
          <w:b/>
          <w:sz w:val="32"/>
          <w:szCs w:val="32"/>
        </w:rPr>
        <w:t>应当在</w:t>
      </w:r>
      <w:r>
        <w:rPr>
          <w:rFonts w:ascii="仿宋" w:eastAsia="仿宋" w:hAnsi="仿宋" w:hint="eastAsia"/>
          <w:b/>
          <w:sz w:val="32"/>
          <w:szCs w:val="32"/>
        </w:rPr>
        <w:t>每年第一季度向协会提交上一</w:t>
      </w:r>
      <w:r>
        <w:rPr>
          <w:rFonts w:ascii="仿宋" w:eastAsia="仿宋" w:hAnsi="仿宋" w:hint="eastAsia"/>
          <w:b/>
          <w:sz w:val="32"/>
          <w:szCs w:val="32"/>
        </w:rPr>
        <w:t>年度</w:t>
      </w:r>
      <w:r>
        <w:rPr>
          <w:rFonts w:ascii="仿宋" w:eastAsia="仿宋" w:hAnsi="仿宋" w:hint="eastAsia"/>
          <w:b/>
          <w:sz w:val="32"/>
          <w:szCs w:val="32"/>
        </w:rPr>
        <w:t>的</w:t>
      </w:r>
      <w:r>
        <w:rPr>
          <w:rFonts w:ascii="仿宋" w:eastAsia="仿宋" w:hAnsi="仿宋" w:hint="eastAsia"/>
          <w:b/>
          <w:sz w:val="32"/>
          <w:szCs w:val="32"/>
        </w:rPr>
        <w:t>工作报告</w:t>
      </w:r>
      <w:r>
        <w:rPr>
          <w:rFonts w:ascii="仿宋" w:eastAsia="仿宋" w:hAnsi="仿宋" w:hint="eastAsia"/>
          <w:b/>
          <w:sz w:val="32"/>
          <w:szCs w:val="32"/>
        </w:rPr>
        <w:t>，报告应真实反映</w:t>
      </w:r>
      <w:r>
        <w:rPr>
          <w:rFonts w:ascii="仿宋" w:eastAsia="仿宋" w:hAnsi="仿宋" w:hint="eastAsia"/>
          <w:b/>
          <w:sz w:val="32"/>
          <w:szCs w:val="32"/>
        </w:rPr>
        <w:t>分支机构的名称、负责人、开展活动等有关情况。协会负责</w:t>
      </w:r>
      <w:r>
        <w:rPr>
          <w:rFonts w:ascii="仿宋" w:eastAsia="仿宋" w:hAnsi="仿宋" w:hint="eastAsia"/>
          <w:b/>
          <w:sz w:val="32"/>
          <w:szCs w:val="32"/>
        </w:rPr>
        <w:t>报告的审核汇总，并</w:t>
      </w:r>
      <w:r>
        <w:rPr>
          <w:rFonts w:ascii="仿宋" w:eastAsia="仿宋" w:hAnsi="仿宋" w:hint="eastAsia"/>
          <w:b/>
          <w:sz w:val="32"/>
          <w:szCs w:val="32"/>
        </w:rPr>
        <w:t>报送业务主管单位和登记管理机关，接受年度检查，同时，应当将上述信息及时向社会公开，自觉接</w:t>
      </w:r>
      <w:r>
        <w:rPr>
          <w:rFonts w:ascii="仿宋" w:eastAsia="仿宋" w:hAnsi="仿宋" w:hint="eastAsia"/>
          <w:b/>
          <w:sz w:val="32"/>
          <w:szCs w:val="32"/>
        </w:rPr>
        <w:lastRenderedPageBreak/>
        <w:t>受社会监督。</w:t>
      </w:r>
    </w:p>
    <w:p w:rsidR="00206DBB" w:rsidRDefault="003C1855">
      <w:pPr>
        <w:ind w:firstLineChars="200" w:firstLine="643"/>
        <w:rPr>
          <w:rFonts w:ascii="仿宋" w:eastAsia="仿宋" w:hAnsi="仿宋"/>
          <w:b/>
          <w:sz w:val="32"/>
          <w:szCs w:val="32"/>
        </w:rPr>
      </w:pPr>
      <w:r>
        <w:rPr>
          <w:rFonts w:ascii="仿宋" w:eastAsia="仿宋" w:hAnsi="仿宋" w:hint="eastAsia"/>
          <w:b/>
          <w:sz w:val="32"/>
          <w:szCs w:val="32"/>
        </w:rPr>
        <w:t>第十五条</w:t>
      </w:r>
      <w:r>
        <w:rPr>
          <w:rFonts w:ascii="仿宋" w:eastAsia="仿宋" w:hAnsi="仿宋" w:hint="eastAsia"/>
          <w:b/>
          <w:sz w:val="32"/>
          <w:szCs w:val="32"/>
        </w:rPr>
        <w:t xml:space="preserve"> </w:t>
      </w:r>
      <w:proofErr w:type="gramStart"/>
      <w:r>
        <w:rPr>
          <w:rFonts w:ascii="仿宋" w:eastAsia="仿宋" w:hAnsi="仿宋" w:hint="eastAsia"/>
          <w:b/>
          <w:sz w:val="32"/>
          <w:szCs w:val="32"/>
        </w:rPr>
        <w:t>按协会</w:t>
      </w:r>
      <w:proofErr w:type="gramEnd"/>
      <w:r>
        <w:rPr>
          <w:rFonts w:ascii="仿宋" w:eastAsia="仿宋" w:hAnsi="仿宋" w:hint="eastAsia"/>
          <w:b/>
          <w:sz w:val="32"/>
          <w:szCs w:val="32"/>
        </w:rPr>
        <w:t>秘书处内部职责分工，设联络员负责与相关分支机构联系，办理审批及相关事务。</w:t>
      </w:r>
      <w:bookmarkStart w:id="1" w:name="OLE_LINK1"/>
      <w:bookmarkStart w:id="2" w:name="OLE_LINK2"/>
    </w:p>
    <w:bookmarkEnd w:id="1"/>
    <w:bookmarkEnd w:id="2"/>
    <w:p w:rsidR="00206DBB" w:rsidRDefault="003C1855" w:rsidP="00811C14">
      <w:pPr>
        <w:pStyle w:val="1"/>
        <w:ind w:firstLineChars="0" w:firstLine="0"/>
        <w:jc w:val="center"/>
        <w:rPr>
          <w:rFonts w:ascii="仿宋" w:eastAsia="仿宋" w:hAnsi="仿宋"/>
          <w:b/>
          <w:sz w:val="32"/>
          <w:szCs w:val="32"/>
        </w:rPr>
      </w:pPr>
      <w:r>
        <w:rPr>
          <w:rFonts w:ascii="仿宋" w:eastAsia="仿宋" w:hAnsi="仿宋" w:hint="eastAsia"/>
          <w:b/>
          <w:sz w:val="32"/>
          <w:szCs w:val="32"/>
        </w:rPr>
        <w:t>第四章</w:t>
      </w:r>
      <w:r>
        <w:rPr>
          <w:rFonts w:ascii="仿宋" w:eastAsia="仿宋" w:hAnsi="仿宋" w:hint="eastAsia"/>
          <w:b/>
          <w:sz w:val="32"/>
          <w:szCs w:val="32"/>
        </w:rPr>
        <w:t xml:space="preserve"> </w:t>
      </w:r>
      <w:r>
        <w:rPr>
          <w:rFonts w:ascii="仿宋" w:eastAsia="仿宋" w:hAnsi="仿宋" w:hint="eastAsia"/>
          <w:b/>
          <w:sz w:val="32"/>
          <w:szCs w:val="32"/>
        </w:rPr>
        <w:t>聘任退出程序</w:t>
      </w:r>
    </w:p>
    <w:p w:rsidR="00206DBB" w:rsidRDefault="003C1855">
      <w:pPr>
        <w:ind w:firstLine="555"/>
        <w:rPr>
          <w:rFonts w:ascii="仿宋" w:eastAsia="仿宋" w:hAnsi="仿宋"/>
          <w:b/>
          <w:sz w:val="32"/>
          <w:szCs w:val="32"/>
        </w:rPr>
      </w:pPr>
      <w:r>
        <w:rPr>
          <w:rFonts w:ascii="仿宋" w:eastAsia="仿宋" w:hAnsi="仿宋" w:hint="eastAsia"/>
          <w:b/>
          <w:sz w:val="32"/>
          <w:szCs w:val="32"/>
        </w:rPr>
        <w:t>第十六条</w:t>
      </w:r>
      <w:r>
        <w:rPr>
          <w:rFonts w:ascii="仿宋" w:eastAsia="仿宋" w:hAnsi="仿宋" w:hint="eastAsia"/>
          <w:b/>
          <w:sz w:val="32"/>
          <w:szCs w:val="32"/>
        </w:rPr>
        <w:t xml:space="preserve"> </w:t>
      </w:r>
      <w:r>
        <w:rPr>
          <w:rFonts w:ascii="仿宋" w:eastAsia="仿宋" w:hAnsi="仿宋" w:hint="eastAsia"/>
          <w:b/>
          <w:sz w:val="32"/>
          <w:szCs w:val="32"/>
        </w:rPr>
        <w:t>分支机构聘任退出程序</w:t>
      </w:r>
    </w:p>
    <w:p w:rsidR="00206DBB" w:rsidRDefault="003C1855">
      <w:pPr>
        <w:ind w:firstLine="555"/>
        <w:rPr>
          <w:rFonts w:ascii="仿宋" w:eastAsia="仿宋" w:hAnsi="仿宋"/>
          <w:b/>
          <w:sz w:val="32"/>
          <w:szCs w:val="32"/>
        </w:rPr>
      </w:pPr>
      <w:r>
        <w:rPr>
          <w:rFonts w:ascii="仿宋" w:eastAsia="仿宋" w:hAnsi="仿宋" w:hint="eastAsia"/>
          <w:b/>
          <w:sz w:val="32"/>
          <w:szCs w:val="32"/>
        </w:rPr>
        <w:t>（一）各分支机构换届工作与协会换届同期进行。</w:t>
      </w:r>
    </w:p>
    <w:p w:rsidR="00206DBB" w:rsidRDefault="003C1855">
      <w:pPr>
        <w:ind w:firstLine="555"/>
        <w:rPr>
          <w:rFonts w:ascii="仿宋" w:eastAsia="仿宋" w:hAnsi="仿宋"/>
          <w:b/>
          <w:sz w:val="32"/>
          <w:szCs w:val="32"/>
        </w:rPr>
      </w:pPr>
      <w:r>
        <w:rPr>
          <w:rFonts w:ascii="仿宋" w:eastAsia="仿宋" w:hAnsi="仿宋" w:hint="eastAsia"/>
          <w:b/>
          <w:sz w:val="32"/>
          <w:szCs w:val="32"/>
        </w:rPr>
        <w:t>（二）各分支机构主任委员（单位）和副主任委员（单位）由委员申请、协会提名，实行差额选举，</w:t>
      </w:r>
      <w:r>
        <w:rPr>
          <w:rFonts w:ascii="仿宋" w:eastAsia="仿宋" w:hAnsi="仿宋" w:hint="eastAsia"/>
          <w:b/>
          <w:sz w:val="32"/>
          <w:szCs w:val="32"/>
        </w:rPr>
        <w:t>按</w:t>
      </w:r>
      <w:r>
        <w:rPr>
          <w:rFonts w:ascii="仿宋" w:eastAsia="仿宋" w:hAnsi="仿宋" w:hint="eastAsia"/>
          <w:b/>
          <w:sz w:val="32"/>
          <w:szCs w:val="32"/>
        </w:rPr>
        <w:t>2/3</w:t>
      </w:r>
      <w:r>
        <w:rPr>
          <w:rFonts w:ascii="仿宋" w:eastAsia="仿宋" w:hAnsi="仿宋" w:hint="eastAsia"/>
          <w:b/>
          <w:sz w:val="32"/>
          <w:szCs w:val="32"/>
        </w:rPr>
        <w:t>委员，少数服从多数的原则投票产</w:t>
      </w:r>
      <w:r>
        <w:rPr>
          <w:rFonts w:ascii="仿宋" w:eastAsia="仿宋" w:hAnsi="仿宋" w:hint="eastAsia"/>
          <w:b/>
          <w:sz w:val="32"/>
          <w:szCs w:val="32"/>
        </w:rPr>
        <w:t>生；</w:t>
      </w:r>
      <w:r>
        <w:rPr>
          <w:rFonts w:ascii="仿宋" w:eastAsia="仿宋" w:hAnsi="仿宋" w:hint="eastAsia"/>
          <w:b/>
          <w:sz w:val="32"/>
          <w:szCs w:val="32"/>
        </w:rPr>
        <w:t>由协会颁发各分支机构主任委员（单位）、副主任委员（单位）聘书。</w:t>
      </w:r>
      <w:r w:rsidR="00B41072">
        <w:rPr>
          <w:rFonts w:ascii="仿宋" w:eastAsia="仿宋" w:hAnsi="仿宋" w:hint="eastAsia"/>
          <w:b/>
          <w:sz w:val="32"/>
          <w:szCs w:val="32"/>
        </w:rPr>
        <w:t>主任委员（单位）和副主任委员（单位）可连选连任。</w:t>
      </w:r>
    </w:p>
    <w:p w:rsidR="00206DBB" w:rsidRDefault="003C1855">
      <w:pPr>
        <w:ind w:firstLine="555"/>
        <w:rPr>
          <w:rFonts w:ascii="仿宋" w:eastAsia="仿宋" w:hAnsi="仿宋"/>
          <w:b/>
          <w:i/>
          <w:iCs/>
          <w:sz w:val="32"/>
          <w:szCs w:val="32"/>
        </w:rPr>
      </w:pPr>
      <w:r>
        <w:rPr>
          <w:rFonts w:ascii="仿宋" w:eastAsia="仿宋" w:hAnsi="仿宋" w:hint="eastAsia"/>
          <w:b/>
          <w:sz w:val="32"/>
          <w:szCs w:val="32"/>
        </w:rPr>
        <w:t>（三）各分支机构委员（单位）由协会会员单位</w:t>
      </w:r>
      <w:r>
        <w:rPr>
          <w:rFonts w:ascii="仿宋" w:eastAsia="仿宋" w:hAnsi="仿宋" w:hint="eastAsia"/>
          <w:b/>
          <w:sz w:val="32"/>
          <w:szCs w:val="32"/>
        </w:rPr>
        <w:t>及个人会员</w:t>
      </w:r>
      <w:r>
        <w:rPr>
          <w:rFonts w:ascii="仿宋" w:eastAsia="仿宋" w:hAnsi="仿宋" w:hint="eastAsia"/>
          <w:b/>
          <w:sz w:val="32"/>
          <w:szCs w:val="32"/>
        </w:rPr>
        <w:t>自愿申请加入，经协会</w:t>
      </w:r>
      <w:r>
        <w:rPr>
          <w:rFonts w:ascii="仿宋" w:eastAsia="仿宋" w:hAnsi="仿宋" w:hint="eastAsia"/>
          <w:b/>
          <w:sz w:val="32"/>
          <w:szCs w:val="32"/>
        </w:rPr>
        <w:t>审批</w:t>
      </w:r>
      <w:r>
        <w:rPr>
          <w:rFonts w:ascii="仿宋" w:eastAsia="仿宋" w:hAnsi="仿宋" w:hint="eastAsia"/>
          <w:b/>
          <w:sz w:val="32"/>
          <w:szCs w:val="32"/>
        </w:rPr>
        <w:t>产生。</w:t>
      </w:r>
      <w:r>
        <w:rPr>
          <w:rFonts w:ascii="仿宋" w:eastAsia="仿宋" w:hAnsi="仿宋" w:hint="eastAsia"/>
          <w:b/>
          <w:sz w:val="32"/>
          <w:szCs w:val="32"/>
        </w:rPr>
        <w:t>其中以个人名义申请加入分支机构的人员，需由相应分支机构两名以上委员推荐。</w:t>
      </w:r>
    </w:p>
    <w:p w:rsidR="00206DBB" w:rsidRDefault="003C1855">
      <w:pPr>
        <w:ind w:firstLineChars="198" w:firstLine="636"/>
        <w:rPr>
          <w:rFonts w:ascii="仿宋" w:eastAsia="仿宋" w:hAnsi="仿宋"/>
          <w:b/>
          <w:sz w:val="32"/>
          <w:szCs w:val="32"/>
        </w:rPr>
      </w:pPr>
      <w:r>
        <w:rPr>
          <w:rFonts w:ascii="仿宋" w:eastAsia="仿宋" w:hAnsi="仿宋" w:hint="eastAsia"/>
          <w:b/>
          <w:sz w:val="32"/>
          <w:szCs w:val="32"/>
        </w:rPr>
        <w:t>（四）出现严重过失和违法违纪的委员（单位）</w:t>
      </w:r>
      <w:r>
        <w:rPr>
          <w:rFonts w:ascii="仿宋" w:eastAsia="仿宋" w:hAnsi="仿宋" w:hint="eastAsia"/>
          <w:b/>
          <w:sz w:val="32"/>
          <w:szCs w:val="32"/>
        </w:rPr>
        <w:t>及个人委员</w:t>
      </w:r>
      <w:r>
        <w:rPr>
          <w:rFonts w:ascii="仿宋" w:eastAsia="仿宋" w:hAnsi="仿宋" w:hint="eastAsia"/>
          <w:b/>
          <w:sz w:val="32"/>
          <w:szCs w:val="32"/>
        </w:rPr>
        <w:t>，</w:t>
      </w:r>
      <w:r w:rsidR="00811C14">
        <w:rPr>
          <w:rFonts w:ascii="仿宋" w:eastAsia="仿宋" w:hAnsi="仿宋" w:hint="eastAsia"/>
          <w:b/>
          <w:sz w:val="32"/>
          <w:szCs w:val="32"/>
        </w:rPr>
        <w:t>经所属分支机构主任</w:t>
      </w:r>
      <w:r w:rsidR="001E7031">
        <w:rPr>
          <w:rFonts w:ascii="仿宋" w:eastAsia="仿宋" w:hAnsi="仿宋" w:hint="eastAsia"/>
          <w:b/>
          <w:sz w:val="32"/>
          <w:szCs w:val="32"/>
        </w:rPr>
        <w:t>委员（单位）</w:t>
      </w:r>
      <w:r w:rsidR="00811C14">
        <w:rPr>
          <w:rFonts w:ascii="仿宋" w:eastAsia="仿宋" w:hAnsi="仿宋" w:hint="eastAsia"/>
          <w:b/>
          <w:sz w:val="32"/>
          <w:szCs w:val="32"/>
        </w:rPr>
        <w:t>、副主任委员</w:t>
      </w:r>
      <w:r w:rsidR="001E7031">
        <w:rPr>
          <w:rFonts w:ascii="仿宋" w:eastAsia="仿宋" w:hAnsi="仿宋" w:hint="eastAsia"/>
          <w:b/>
          <w:sz w:val="32"/>
          <w:szCs w:val="32"/>
        </w:rPr>
        <w:t>（单位）</w:t>
      </w:r>
      <w:r w:rsidR="00811C14">
        <w:rPr>
          <w:rFonts w:ascii="仿宋" w:eastAsia="仿宋" w:hAnsi="仿宋" w:hint="eastAsia"/>
          <w:b/>
          <w:sz w:val="32"/>
          <w:szCs w:val="32"/>
        </w:rPr>
        <w:t>按照少数服从多数的原则审议通过，予以除名</w:t>
      </w:r>
      <w:r>
        <w:rPr>
          <w:rFonts w:ascii="仿宋" w:eastAsia="仿宋" w:hAnsi="仿宋" w:hint="eastAsia"/>
          <w:b/>
          <w:sz w:val="32"/>
          <w:szCs w:val="32"/>
        </w:rPr>
        <w:t>。</w:t>
      </w:r>
    </w:p>
    <w:p w:rsidR="00206DBB" w:rsidRDefault="003C1855">
      <w:pPr>
        <w:ind w:firstLineChars="198" w:firstLine="636"/>
        <w:rPr>
          <w:rFonts w:ascii="仿宋" w:eastAsia="仿宋" w:hAnsi="仿宋"/>
          <w:b/>
          <w:sz w:val="32"/>
          <w:szCs w:val="32"/>
        </w:rPr>
      </w:pPr>
      <w:r>
        <w:rPr>
          <w:rFonts w:ascii="仿宋" w:eastAsia="仿宋" w:hAnsi="仿宋" w:hint="eastAsia"/>
          <w:b/>
          <w:sz w:val="32"/>
          <w:szCs w:val="32"/>
        </w:rPr>
        <w:t>（五）各分支机构委员（单位）自愿退出，应以书面形式提前通知</w:t>
      </w:r>
      <w:r>
        <w:rPr>
          <w:rFonts w:ascii="仿宋" w:eastAsia="仿宋" w:hAnsi="仿宋" w:hint="eastAsia"/>
          <w:b/>
          <w:sz w:val="32"/>
          <w:szCs w:val="32"/>
        </w:rPr>
        <w:t>各分支机构，分支机构负责报送协会</w:t>
      </w:r>
      <w:r>
        <w:rPr>
          <w:rFonts w:ascii="仿宋" w:eastAsia="仿宋" w:hAnsi="仿宋" w:hint="eastAsia"/>
          <w:b/>
          <w:sz w:val="32"/>
          <w:szCs w:val="32"/>
        </w:rPr>
        <w:t>；无故三次以上不参加所在分支机构活动者，视为自动退出。</w:t>
      </w:r>
    </w:p>
    <w:p w:rsidR="00206DBB" w:rsidRDefault="003C1855">
      <w:pPr>
        <w:ind w:firstLineChars="198" w:firstLine="636"/>
        <w:rPr>
          <w:rFonts w:ascii="仿宋" w:eastAsia="仿宋" w:hAnsi="仿宋"/>
          <w:b/>
          <w:sz w:val="32"/>
          <w:szCs w:val="32"/>
          <w:u w:val="single"/>
        </w:rPr>
      </w:pPr>
      <w:r>
        <w:rPr>
          <w:rFonts w:ascii="仿宋" w:eastAsia="仿宋" w:hAnsi="仿宋" w:hint="eastAsia"/>
          <w:b/>
          <w:sz w:val="32"/>
          <w:szCs w:val="32"/>
        </w:rPr>
        <w:t>（六）除名及自动退出各分支机构的委员（单位）</w:t>
      </w:r>
      <w:r>
        <w:rPr>
          <w:rFonts w:ascii="仿宋" w:eastAsia="仿宋" w:hAnsi="仿宋" w:hint="eastAsia"/>
          <w:b/>
          <w:sz w:val="32"/>
          <w:szCs w:val="32"/>
        </w:rPr>
        <w:t>及个人委员</w:t>
      </w:r>
      <w:r>
        <w:rPr>
          <w:rFonts w:ascii="仿宋" w:eastAsia="仿宋" w:hAnsi="仿宋" w:hint="eastAsia"/>
          <w:b/>
          <w:sz w:val="32"/>
          <w:szCs w:val="32"/>
        </w:rPr>
        <w:t>，协会予以公示。</w:t>
      </w:r>
    </w:p>
    <w:p w:rsidR="00206DBB" w:rsidRDefault="003C1855" w:rsidP="00811C14">
      <w:pPr>
        <w:pStyle w:val="1"/>
        <w:ind w:firstLineChars="0" w:firstLine="0"/>
        <w:jc w:val="center"/>
        <w:rPr>
          <w:rFonts w:ascii="仿宋" w:eastAsia="仿宋" w:hAnsi="仿宋"/>
          <w:b/>
          <w:sz w:val="32"/>
          <w:szCs w:val="32"/>
        </w:rPr>
      </w:pPr>
      <w:r>
        <w:rPr>
          <w:rFonts w:ascii="仿宋" w:eastAsia="仿宋" w:hAnsi="仿宋" w:hint="eastAsia"/>
          <w:b/>
          <w:sz w:val="32"/>
          <w:szCs w:val="32"/>
        </w:rPr>
        <w:t>第五章</w:t>
      </w:r>
      <w:r>
        <w:rPr>
          <w:rFonts w:ascii="仿宋" w:eastAsia="仿宋" w:hAnsi="仿宋" w:hint="eastAsia"/>
          <w:b/>
          <w:sz w:val="32"/>
          <w:szCs w:val="32"/>
        </w:rPr>
        <w:t xml:space="preserve">  </w:t>
      </w:r>
      <w:r>
        <w:rPr>
          <w:rFonts w:ascii="仿宋" w:eastAsia="仿宋" w:hAnsi="仿宋" w:hint="eastAsia"/>
          <w:b/>
          <w:sz w:val="32"/>
          <w:szCs w:val="32"/>
        </w:rPr>
        <w:t>经费管理</w:t>
      </w:r>
    </w:p>
    <w:p w:rsidR="00206DBB" w:rsidRDefault="003C1855">
      <w:pPr>
        <w:ind w:firstLine="555"/>
        <w:rPr>
          <w:rFonts w:ascii="仿宋" w:eastAsia="仿宋" w:hAnsi="仿宋"/>
          <w:b/>
          <w:sz w:val="32"/>
          <w:szCs w:val="32"/>
        </w:rPr>
      </w:pPr>
      <w:r>
        <w:rPr>
          <w:rFonts w:ascii="仿宋" w:eastAsia="仿宋" w:hAnsi="仿宋" w:hint="eastAsia"/>
          <w:b/>
          <w:sz w:val="32"/>
          <w:szCs w:val="32"/>
        </w:rPr>
        <w:lastRenderedPageBreak/>
        <w:t>第十七条</w:t>
      </w:r>
      <w:r>
        <w:rPr>
          <w:rFonts w:ascii="仿宋" w:eastAsia="仿宋" w:hAnsi="仿宋" w:hint="eastAsia"/>
          <w:b/>
          <w:sz w:val="32"/>
          <w:szCs w:val="32"/>
        </w:rPr>
        <w:t xml:space="preserve"> </w:t>
      </w:r>
      <w:r>
        <w:rPr>
          <w:rFonts w:ascii="仿宋" w:eastAsia="仿宋" w:hAnsi="仿宋" w:hint="eastAsia"/>
          <w:b/>
          <w:sz w:val="32"/>
          <w:szCs w:val="32"/>
        </w:rPr>
        <w:t>各分支机构开展工作的相关费用，原则上由各分支机构自筹解决。</w:t>
      </w:r>
    </w:p>
    <w:p w:rsidR="00206DBB" w:rsidRDefault="003C1855">
      <w:pPr>
        <w:ind w:firstLine="555"/>
        <w:rPr>
          <w:rFonts w:ascii="仿宋" w:eastAsia="仿宋" w:hAnsi="仿宋"/>
          <w:b/>
          <w:sz w:val="32"/>
          <w:szCs w:val="32"/>
        </w:rPr>
      </w:pPr>
      <w:r>
        <w:rPr>
          <w:rFonts w:ascii="仿宋" w:eastAsia="仿宋" w:hAnsi="仿宋" w:hint="eastAsia"/>
          <w:b/>
          <w:sz w:val="32"/>
          <w:szCs w:val="32"/>
        </w:rPr>
        <w:t>第十八条</w:t>
      </w:r>
      <w:r>
        <w:rPr>
          <w:rFonts w:ascii="仿宋" w:eastAsia="仿宋" w:hAnsi="仿宋" w:hint="eastAsia"/>
          <w:b/>
          <w:sz w:val="32"/>
          <w:szCs w:val="32"/>
        </w:rPr>
        <w:t xml:space="preserve"> </w:t>
      </w:r>
      <w:r>
        <w:rPr>
          <w:rFonts w:ascii="仿宋" w:eastAsia="仿宋" w:hAnsi="仿宋" w:hint="eastAsia"/>
          <w:b/>
          <w:sz w:val="32"/>
          <w:szCs w:val="32"/>
        </w:rPr>
        <w:t>各分支机构的财务、账户</w:t>
      </w:r>
      <w:r w:rsidR="00811C14">
        <w:rPr>
          <w:rFonts w:ascii="仿宋" w:eastAsia="仿宋" w:hAnsi="仿宋" w:hint="eastAsia"/>
          <w:b/>
          <w:sz w:val="32"/>
          <w:szCs w:val="32"/>
        </w:rPr>
        <w:t>，本着专款专用的原则，</w:t>
      </w:r>
      <w:r>
        <w:rPr>
          <w:rFonts w:ascii="仿宋" w:eastAsia="仿宋" w:hAnsi="仿宋" w:hint="eastAsia"/>
          <w:b/>
          <w:sz w:val="32"/>
          <w:szCs w:val="32"/>
        </w:rPr>
        <w:t>纳入协会统一管理，协会不得以设立各分支机构的名义收取或变相收取管理费、赞助费等，不得将各分支机构委托其他组织运营，确保各分支机构依法办事，</w:t>
      </w:r>
      <w:proofErr w:type="gramStart"/>
      <w:r>
        <w:rPr>
          <w:rFonts w:ascii="仿宋" w:eastAsia="仿宋" w:hAnsi="仿宋" w:hint="eastAsia"/>
          <w:b/>
          <w:sz w:val="32"/>
          <w:szCs w:val="32"/>
        </w:rPr>
        <w:t>按协会</w:t>
      </w:r>
      <w:proofErr w:type="gramEnd"/>
      <w:r>
        <w:rPr>
          <w:rFonts w:ascii="仿宋" w:eastAsia="仿宋" w:hAnsi="仿宋" w:hint="eastAsia"/>
          <w:b/>
          <w:sz w:val="32"/>
          <w:szCs w:val="32"/>
        </w:rPr>
        <w:t>章程开展活动。</w:t>
      </w:r>
    </w:p>
    <w:p w:rsidR="00206DBB" w:rsidRDefault="003C1855">
      <w:pPr>
        <w:jc w:val="center"/>
        <w:rPr>
          <w:rFonts w:ascii="仿宋" w:eastAsia="仿宋" w:hAnsi="仿宋"/>
          <w:b/>
          <w:sz w:val="32"/>
          <w:szCs w:val="32"/>
        </w:rPr>
      </w:pPr>
      <w:r>
        <w:rPr>
          <w:rFonts w:ascii="仿宋" w:eastAsia="仿宋" w:hAnsi="仿宋" w:hint="eastAsia"/>
          <w:b/>
          <w:sz w:val="32"/>
          <w:szCs w:val="32"/>
        </w:rPr>
        <w:t>第六章</w:t>
      </w:r>
      <w:r>
        <w:rPr>
          <w:rFonts w:ascii="仿宋" w:eastAsia="仿宋" w:hAnsi="仿宋" w:hint="eastAsia"/>
          <w:b/>
          <w:sz w:val="32"/>
          <w:szCs w:val="32"/>
        </w:rPr>
        <w:t xml:space="preserve"> </w:t>
      </w:r>
      <w:r>
        <w:rPr>
          <w:rFonts w:ascii="仿宋" w:eastAsia="仿宋" w:hAnsi="仿宋" w:hint="eastAsia"/>
          <w:b/>
          <w:sz w:val="32"/>
          <w:szCs w:val="32"/>
        </w:rPr>
        <w:t>附则</w:t>
      </w:r>
    </w:p>
    <w:p w:rsidR="00206DBB" w:rsidRDefault="003C1855">
      <w:pPr>
        <w:ind w:firstLine="555"/>
        <w:rPr>
          <w:rFonts w:ascii="仿宋" w:eastAsia="仿宋" w:hAnsi="仿宋"/>
          <w:b/>
          <w:sz w:val="32"/>
          <w:szCs w:val="32"/>
        </w:rPr>
      </w:pPr>
      <w:r>
        <w:rPr>
          <w:rFonts w:ascii="仿宋" w:eastAsia="仿宋" w:hAnsi="仿宋" w:hint="eastAsia"/>
          <w:b/>
          <w:sz w:val="32"/>
          <w:szCs w:val="32"/>
        </w:rPr>
        <w:t>第十九条</w:t>
      </w:r>
      <w:r>
        <w:rPr>
          <w:rFonts w:ascii="仿宋" w:eastAsia="仿宋" w:hAnsi="仿宋" w:hint="eastAsia"/>
          <w:b/>
          <w:sz w:val="32"/>
          <w:szCs w:val="32"/>
        </w:rPr>
        <w:t xml:space="preserve"> </w:t>
      </w:r>
      <w:r>
        <w:rPr>
          <w:rFonts w:ascii="仿宋" w:eastAsia="仿宋" w:hAnsi="仿宋" w:hint="eastAsia"/>
          <w:b/>
          <w:sz w:val="32"/>
          <w:szCs w:val="32"/>
        </w:rPr>
        <w:t>本管理办法由协会负责解释。</w:t>
      </w:r>
    </w:p>
    <w:p w:rsidR="00206DBB" w:rsidRDefault="003C1855">
      <w:pPr>
        <w:ind w:firstLine="555"/>
        <w:rPr>
          <w:rFonts w:ascii="仿宋" w:eastAsia="仿宋" w:hAnsi="仿宋"/>
          <w:b/>
          <w:sz w:val="32"/>
          <w:szCs w:val="32"/>
        </w:rPr>
      </w:pPr>
      <w:r>
        <w:rPr>
          <w:rFonts w:ascii="仿宋" w:eastAsia="仿宋" w:hAnsi="仿宋" w:hint="eastAsia"/>
          <w:b/>
          <w:sz w:val="32"/>
          <w:szCs w:val="32"/>
        </w:rPr>
        <w:t>第二十条</w:t>
      </w:r>
      <w:r>
        <w:rPr>
          <w:rFonts w:ascii="仿宋" w:eastAsia="仿宋" w:hAnsi="仿宋" w:hint="eastAsia"/>
          <w:b/>
          <w:sz w:val="32"/>
          <w:szCs w:val="32"/>
        </w:rPr>
        <w:t xml:space="preserve"> </w:t>
      </w:r>
      <w:r>
        <w:rPr>
          <w:rFonts w:ascii="仿宋" w:eastAsia="仿宋" w:hAnsi="仿宋" w:hint="eastAsia"/>
          <w:b/>
          <w:sz w:val="32"/>
          <w:szCs w:val="32"/>
        </w:rPr>
        <w:t>本管理办法自公布之日起生效。</w:t>
      </w:r>
    </w:p>
    <w:p w:rsidR="00811C14" w:rsidRDefault="00811C14">
      <w:pPr>
        <w:ind w:firstLine="555"/>
        <w:rPr>
          <w:rFonts w:ascii="仿宋" w:eastAsia="仿宋" w:hAnsi="仿宋" w:hint="eastAsia"/>
          <w:b/>
          <w:sz w:val="32"/>
          <w:szCs w:val="32"/>
        </w:rPr>
      </w:pPr>
    </w:p>
    <w:p w:rsidR="00206DBB" w:rsidRDefault="003C1855">
      <w:pPr>
        <w:ind w:firstLine="555"/>
        <w:rPr>
          <w:rFonts w:ascii="仿宋" w:eastAsia="仿宋" w:hAnsi="仿宋"/>
          <w:b/>
          <w:sz w:val="32"/>
          <w:szCs w:val="32"/>
        </w:rPr>
      </w:pPr>
      <w:r>
        <w:rPr>
          <w:rFonts w:ascii="仿宋" w:eastAsia="仿宋" w:hAnsi="仿宋" w:hint="eastAsia"/>
          <w:b/>
          <w:sz w:val="32"/>
          <w:szCs w:val="32"/>
        </w:rPr>
        <w:t>附件：中国香料香精化妆品工业协会</w:t>
      </w:r>
      <w:r>
        <w:rPr>
          <w:rFonts w:ascii="仿宋" w:eastAsia="仿宋" w:hAnsi="仿宋" w:hint="eastAsia"/>
          <w:b/>
          <w:sz w:val="32"/>
          <w:szCs w:val="32"/>
        </w:rPr>
        <w:t>分支机构</w:t>
      </w:r>
      <w:r>
        <w:rPr>
          <w:rFonts w:ascii="仿宋" w:eastAsia="仿宋" w:hAnsi="仿宋" w:hint="eastAsia"/>
          <w:b/>
          <w:sz w:val="32"/>
          <w:szCs w:val="32"/>
        </w:rPr>
        <w:t>申请表</w:t>
      </w: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206DBB">
      <w:pPr>
        <w:ind w:firstLine="555"/>
        <w:rPr>
          <w:rFonts w:ascii="仿宋" w:eastAsia="仿宋" w:hAnsi="仿宋"/>
          <w:b/>
          <w:sz w:val="32"/>
          <w:szCs w:val="32"/>
        </w:rPr>
      </w:pPr>
    </w:p>
    <w:p w:rsidR="00206DBB" w:rsidRDefault="003C1855" w:rsidP="00A63329">
      <w:pPr>
        <w:rPr>
          <w:rFonts w:ascii="宋体" w:hAnsi="宋体" w:cs="宋体"/>
          <w:bCs/>
          <w:sz w:val="24"/>
          <w:szCs w:val="24"/>
        </w:rPr>
      </w:pPr>
      <w:r>
        <w:rPr>
          <w:rFonts w:ascii="宋体" w:hAnsi="宋体" w:cs="宋体" w:hint="eastAsia"/>
          <w:bCs/>
          <w:sz w:val="24"/>
          <w:szCs w:val="24"/>
        </w:rPr>
        <w:lastRenderedPageBreak/>
        <w:t>附件</w:t>
      </w:r>
    </w:p>
    <w:p w:rsidR="00206DBB" w:rsidRDefault="003C1855">
      <w:pPr>
        <w:spacing w:line="380" w:lineRule="exact"/>
        <w:jc w:val="center"/>
        <w:rPr>
          <w:rFonts w:ascii="华文中宋" w:eastAsia="华文中宋" w:hAnsi="华文中宋"/>
          <w:b/>
          <w:sz w:val="28"/>
          <w:szCs w:val="28"/>
        </w:rPr>
      </w:pPr>
      <w:r>
        <w:rPr>
          <w:rFonts w:ascii="华文中宋" w:eastAsia="华文中宋" w:hAnsi="华文中宋" w:hint="eastAsia"/>
          <w:b/>
          <w:sz w:val="28"/>
          <w:szCs w:val="28"/>
        </w:rPr>
        <w:t>中国香料香精化妆品工业协会</w:t>
      </w:r>
      <w:r>
        <w:rPr>
          <w:rFonts w:ascii="华文中宋" w:eastAsia="华文中宋" w:hAnsi="华文中宋" w:hint="eastAsia"/>
          <w:b/>
          <w:sz w:val="28"/>
          <w:szCs w:val="28"/>
        </w:rPr>
        <w:t>分支机构</w:t>
      </w:r>
      <w:r>
        <w:rPr>
          <w:rFonts w:ascii="华文中宋" w:eastAsia="华文中宋" w:hAnsi="华文中宋" w:hint="eastAsia"/>
          <w:b/>
          <w:sz w:val="28"/>
          <w:szCs w:val="28"/>
        </w:rPr>
        <w:t>申请</w:t>
      </w:r>
      <w:r>
        <w:rPr>
          <w:rFonts w:ascii="华文中宋" w:eastAsia="华文中宋" w:hAnsi="华文中宋" w:hint="eastAsia"/>
          <w:b/>
          <w:sz w:val="28"/>
          <w:szCs w:val="28"/>
        </w:rPr>
        <w:t>表</w:t>
      </w:r>
    </w:p>
    <w:p w:rsidR="00206DBB" w:rsidRDefault="003C1855">
      <w:pPr>
        <w:spacing w:line="380" w:lineRule="exact"/>
        <w:jc w:val="center"/>
        <w:rPr>
          <w:rFonts w:ascii="华文中宋" w:eastAsia="华文中宋" w:hAnsi="华文中宋"/>
          <w:b/>
          <w:szCs w:val="21"/>
        </w:rPr>
      </w:pPr>
      <w:r>
        <w:rPr>
          <w:rFonts w:ascii="华文中宋" w:eastAsia="华文中宋" w:hAnsi="华文中宋" w:hint="eastAsia"/>
          <w:b/>
          <w:szCs w:val="21"/>
        </w:rPr>
        <w:t>（以单位名义</w:t>
      </w:r>
      <w:r>
        <w:rPr>
          <w:rFonts w:ascii="华文中宋" w:eastAsia="华文中宋" w:hAnsi="华文中宋" w:hint="eastAsia"/>
          <w:b/>
          <w:szCs w:val="21"/>
        </w:rPr>
        <w:t>参加</w:t>
      </w:r>
      <w:r>
        <w:rPr>
          <w:rFonts w:ascii="华文中宋" w:eastAsia="华文中宋" w:hAnsi="华文中宋" w:hint="eastAsia"/>
          <w:b/>
          <w:szCs w:val="21"/>
        </w:rPr>
        <w:t>）</w:t>
      </w:r>
    </w:p>
    <w:p w:rsidR="00206DBB" w:rsidRDefault="003C1855">
      <w:pPr>
        <w:jc w:val="right"/>
        <w:rPr>
          <w:rFonts w:ascii="华文中宋" w:eastAsia="华文中宋" w:hAnsi="华文中宋"/>
          <w:b/>
          <w:szCs w:val="21"/>
        </w:rPr>
      </w:pPr>
      <w:r>
        <w:rPr>
          <w:rFonts w:ascii="仿宋_GB2312" w:eastAsia="仿宋_GB2312" w:cs="华文仿宋" w:hint="eastAsia"/>
          <w:kern w:val="0"/>
          <w:sz w:val="24"/>
        </w:rPr>
        <w:t>填表日期：</w:t>
      </w:r>
      <w:r>
        <w:rPr>
          <w:rFonts w:ascii="仿宋_GB2312" w:eastAsia="仿宋_GB2312" w:cs="华文仿宋" w:hint="eastAsia"/>
          <w:kern w:val="0"/>
          <w:sz w:val="24"/>
        </w:rPr>
        <w:t xml:space="preserve">   </w:t>
      </w:r>
      <w:r>
        <w:rPr>
          <w:rFonts w:ascii="仿宋_GB2312" w:eastAsia="仿宋_GB2312" w:cs="华文仿宋" w:hint="eastAsia"/>
          <w:kern w:val="0"/>
          <w:sz w:val="24"/>
        </w:rPr>
        <w:t>年</w:t>
      </w:r>
      <w:r>
        <w:rPr>
          <w:rFonts w:ascii="仿宋_GB2312" w:eastAsia="仿宋_GB2312" w:cs="华文仿宋" w:hint="eastAsia"/>
          <w:kern w:val="0"/>
          <w:sz w:val="24"/>
        </w:rPr>
        <w:t xml:space="preserve">  </w:t>
      </w:r>
      <w:r>
        <w:rPr>
          <w:rFonts w:ascii="仿宋_GB2312" w:eastAsia="仿宋_GB2312" w:cs="华文仿宋" w:hint="eastAsia"/>
          <w:kern w:val="0"/>
          <w:sz w:val="24"/>
        </w:rPr>
        <w:t>月</w:t>
      </w:r>
      <w:r>
        <w:rPr>
          <w:rFonts w:ascii="仿宋_GB2312" w:eastAsia="仿宋_GB2312" w:cs="华文仿宋" w:hint="eastAsia"/>
          <w:kern w:val="0"/>
          <w:sz w:val="24"/>
        </w:rPr>
        <w:t xml:space="preserve">  </w:t>
      </w:r>
      <w:r>
        <w:rPr>
          <w:rFonts w:ascii="仿宋_GB2312" w:eastAsia="仿宋_GB2312" w:cs="华文仿宋" w:hint="eastAsia"/>
          <w:kern w:val="0"/>
          <w:sz w:val="24"/>
        </w:rPr>
        <w:t>日</w:t>
      </w:r>
    </w:p>
    <w:tbl>
      <w:tblPr>
        <w:tblW w:w="8291" w:type="dxa"/>
        <w:jc w:val="center"/>
        <w:tblInd w:w="97" w:type="dxa"/>
        <w:tblLayout w:type="fixed"/>
        <w:tblLook w:val="04A0"/>
      </w:tblPr>
      <w:tblGrid>
        <w:gridCol w:w="1271"/>
        <w:gridCol w:w="511"/>
        <w:gridCol w:w="517"/>
        <w:gridCol w:w="232"/>
        <w:gridCol w:w="1091"/>
        <w:gridCol w:w="709"/>
        <w:gridCol w:w="683"/>
        <w:gridCol w:w="1297"/>
        <w:gridCol w:w="1980"/>
      </w:tblGrid>
      <w:tr w:rsidR="00206DBB">
        <w:trPr>
          <w:trHeight w:val="544"/>
          <w:jc w:val="center"/>
        </w:trPr>
        <w:tc>
          <w:tcPr>
            <w:tcW w:w="2531" w:type="dxa"/>
            <w:gridSpan w:val="4"/>
            <w:tcBorders>
              <w:top w:val="single" w:sz="4" w:space="0" w:color="auto"/>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单位名称</w:t>
            </w:r>
          </w:p>
        </w:tc>
        <w:tc>
          <w:tcPr>
            <w:tcW w:w="5760" w:type="dxa"/>
            <w:gridSpan w:val="5"/>
            <w:tcBorders>
              <w:top w:val="single" w:sz="4" w:space="0" w:color="auto"/>
              <w:left w:val="nil"/>
              <w:bottom w:val="single" w:sz="4" w:space="0" w:color="auto"/>
              <w:right w:val="single" w:sz="4" w:space="0" w:color="auto"/>
            </w:tcBorders>
            <w:vAlign w:val="center"/>
          </w:tcPr>
          <w:p w:rsidR="00206DBB" w:rsidRDefault="00206DBB">
            <w:pPr>
              <w:widowControl/>
              <w:snapToGrid w:val="0"/>
              <w:jc w:val="left"/>
              <w:rPr>
                <w:rFonts w:ascii="仿宋" w:eastAsia="仿宋" w:hAnsi="仿宋"/>
                <w:bCs/>
                <w:kern w:val="0"/>
                <w:sz w:val="24"/>
              </w:rPr>
            </w:pPr>
          </w:p>
        </w:tc>
      </w:tr>
      <w:tr w:rsidR="00206DBB">
        <w:trPr>
          <w:trHeight w:val="422"/>
          <w:jc w:val="center"/>
        </w:trPr>
        <w:tc>
          <w:tcPr>
            <w:tcW w:w="2531" w:type="dxa"/>
            <w:gridSpan w:val="4"/>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地址</w:t>
            </w:r>
          </w:p>
        </w:tc>
        <w:tc>
          <w:tcPr>
            <w:tcW w:w="5760" w:type="dxa"/>
            <w:gridSpan w:val="5"/>
            <w:tcBorders>
              <w:top w:val="nil"/>
              <w:left w:val="nil"/>
              <w:bottom w:val="single" w:sz="4" w:space="0" w:color="auto"/>
              <w:right w:val="single" w:sz="4" w:space="0" w:color="auto"/>
            </w:tcBorders>
            <w:vAlign w:val="center"/>
          </w:tcPr>
          <w:p w:rsidR="00206DBB" w:rsidRDefault="00206DBB">
            <w:pPr>
              <w:widowControl/>
              <w:snapToGrid w:val="0"/>
              <w:jc w:val="left"/>
              <w:rPr>
                <w:rFonts w:ascii="仿宋" w:eastAsia="仿宋" w:hAnsi="仿宋"/>
                <w:bCs/>
                <w:kern w:val="0"/>
                <w:sz w:val="24"/>
              </w:rPr>
            </w:pPr>
          </w:p>
        </w:tc>
      </w:tr>
      <w:tr w:rsidR="00206DBB">
        <w:trPr>
          <w:trHeight w:val="996"/>
          <w:jc w:val="center"/>
        </w:trPr>
        <w:tc>
          <w:tcPr>
            <w:tcW w:w="2531" w:type="dxa"/>
            <w:gridSpan w:val="4"/>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申请加入中国香料香精化妆品工业协会分支机构的名称</w:t>
            </w:r>
          </w:p>
        </w:tc>
        <w:tc>
          <w:tcPr>
            <w:tcW w:w="5760" w:type="dxa"/>
            <w:gridSpan w:val="5"/>
            <w:tcBorders>
              <w:top w:val="single" w:sz="4" w:space="0" w:color="auto"/>
              <w:left w:val="nil"/>
              <w:bottom w:val="single" w:sz="4" w:space="0" w:color="auto"/>
              <w:right w:val="single" w:sz="4" w:space="0" w:color="auto"/>
            </w:tcBorders>
            <w:vAlign w:val="center"/>
          </w:tcPr>
          <w:p w:rsidR="00206DBB" w:rsidRDefault="00206DBB">
            <w:pPr>
              <w:widowControl/>
              <w:snapToGrid w:val="0"/>
              <w:jc w:val="left"/>
              <w:rPr>
                <w:rFonts w:ascii="仿宋" w:eastAsia="仿宋" w:hAnsi="仿宋"/>
                <w:kern w:val="0"/>
                <w:sz w:val="24"/>
              </w:rPr>
            </w:pPr>
          </w:p>
        </w:tc>
      </w:tr>
      <w:tr w:rsidR="00206DBB">
        <w:trPr>
          <w:trHeight w:val="396"/>
          <w:jc w:val="center"/>
        </w:trPr>
        <w:tc>
          <w:tcPr>
            <w:tcW w:w="2531" w:type="dxa"/>
            <w:gridSpan w:val="4"/>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加入协会时间</w:t>
            </w:r>
          </w:p>
        </w:tc>
        <w:tc>
          <w:tcPr>
            <w:tcW w:w="5760" w:type="dxa"/>
            <w:gridSpan w:val="5"/>
            <w:tcBorders>
              <w:top w:val="single" w:sz="4" w:space="0" w:color="auto"/>
              <w:left w:val="nil"/>
              <w:bottom w:val="single" w:sz="4" w:space="0" w:color="auto"/>
              <w:right w:val="single" w:sz="4" w:space="0" w:color="auto"/>
            </w:tcBorders>
            <w:vAlign w:val="center"/>
          </w:tcPr>
          <w:p w:rsidR="00206DBB" w:rsidRDefault="003C1855">
            <w:pPr>
              <w:widowControl/>
              <w:snapToGrid w:val="0"/>
              <w:jc w:val="right"/>
              <w:rPr>
                <w:rFonts w:ascii="仿宋" w:eastAsia="仿宋" w:hAnsi="仿宋"/>
                <w:kern w:val="0"/>
                <w:sz w:val="24"/>
              </w:rPr>
            </w:pPr>
            <w:r>
              <w:rPr>
                <w:rFonts w:ascii="仿宋" w:eastAsia="仿宋" w:hAnsi="仿宋" w:hint="eastAsia"/>
                <w:kern w:val="0"/>
                <w:sz w:val="24"/>
              </w:rPr>
              <w:t>年</w:t>
            </w:r>
          </w:p>
        </w:tc>
      </w:tr>
      <w:tr w:rsidR="00206DBB">
        <w:trPr>
          <w:trHeight w:val="393"/>
          <w:jc w:val="center"/>
        </w:trPr>
        <w:tc>
          <w:tcPr>
            <w:tcW w:w="1271" w:type="dxa"/>
            <w:vMerge w:val="restart"/>
            <w:tcBorders>
              <w:top w:val="nil"/>
              <w:left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企业销售</w:t>
            </w:r>
          </w:p>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情况</w:t>
            </w:r>
          </w:p>
        </w:tc>
        <w:tc>
          <w:tcPr>
            <w:tcW w:w="1260" w:type="dxa"/>
            <w:gridSpan w:val="3"/>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年份</w:t>
            </w:r>
          </w:p>
        </w:tc>
        <w:tc>
          <w:tcPr>
            <w:tcW w:w="1800" w:type="dxa"/>
            <w:gridSpan w:val="2"/>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bCs/>
                <w:kern w:val="0"/>
                <w:sz w:val="24"/>
              </w:rPr>
              <w:t>201</w:t>
            </w:r>
            <w:r>
              <w:rPr>
                <w:rFonts w:ascii="仿宋" w:eastAsia="仿宋" w:hAnsi="仿宋" w:hint="eastAsia"/>
                <w:bCs/>
                <w:kern w:val="0"/>
                <w:sz w:val="24"/>
              </w:rPr>
              <w:t>3</w:t>
            </w:r>
            <w:r>
              <w:rPr>
                <w:rFonts w:ascii="仿宋" w:eastAsia="仿宋" w:hAnsi="仿宋" w:hint="eastAsia"/>
                <w:bCs/>
                <w:kern w:val="0"/>
                <w:sz w:val="24"/>
              </w:rPr>
              <w:t>年</w:t>
            </w:r>
          </w:p>
        </w:tc>
        <w:tc>
          <w:tcPr>
            <w:tcW w:w="1980" w:type="dxa"/>
            <w:gridSpan w:val="2"/>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bCs/>
                <w:kern w:val="0"/>
                <w:sz w:val="24"/>
              </w:rPr>
              <w:t>201</w:t>
            </w:r>
            <w:r>
              <w:rPr>
                <w:rFonts w:ascii="仿宋" w:eastAsia="仿宋" w:hAnsi="仿宋" w:hint="eastAsia"/>
                <w:bCs/>
                <w:kern w:val="0"/>
                <w:sz w:val="24"/>
              </w:rPr>
              <w:t>4</w:t>
            </w:r>
            <w:r>
              <w:rPr>
                <w:rFonts w:ascii="仿宋" w:eastAsia="仿宋" w:hAnsi="仿宋" w:hint="eastAsia"/>
                <w:bCs/>
                <w:kern w:val="0"/>
                <w:sz w:val="24"/>
              </w:rPr>
              <w:t>年</w:t>
            </w:r>
          </w:p>
        </w:tc>
        <w:tc>
          <w:tcPr>
            <w:tcW w:w="1980" w:type="dxa"/>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bCs/>
                <w:kern w:val="0"/>
                <w:sz w:val="24"/>
              </w:rPr>
              <w:t>201</w:t>
            </w:r>
            <w:r>
              <w:rPr>
                <w:rFonts w:ascii="仿宋" w:eastAsia="仿宋" w:hAnsi="仿宋" w:hint="eastAsia"/>
                <w:bCs/>
                <w:kern w:val="0"/>
                <w:sz w:val="24"/>
              </w:rPr>
              <w:t>5</w:t>
            </w:r>
            <w:r>
              <w:rPr>
                <w:rFonts w:ascii="仿宋" w:eastAsia="仿宋" w:hAnsi="仿宋" w:hint="eastAsia"/>
                <w:bCs/>
                <w:kern w:val="0"/>
                <w:sz w:val="24"/>
              </w:rPr>
              <w:t>年</w:t>
            </w:r>
          </w:p>
        </w:tc>
      </w:tr>
      <w:tr w:rsidR="00206DBB">
        <w:trPr>
          <w:trHeight w:val="331"/>
          <w:jc w:val="center"/>
        </w:trPr>
        <w:tc>
          <w:tcPr>
            <w:tcW w:w="1271" w:type="dxa"/>
            <w:vMerge/>
            <w:tcBorders>
              <w:left w:val="single" w:sz="4" w:space="0" w:color="auto"/>
              <w:right w:val="single" w:sz="4" w:space="0" w:color="auto"/>
            </w:tcBorders>
            <w:vAlign w:val="center"/>
          </w:tcPr>
          <w:p w:rsidR="00206DBB" w:rsidRDefault="00206DBB">
            <w:pPr>
              <w:snapToGrid w:val="0"/>
              <w:jc w:val="center"/>
              <w:rPr>
                <w:rFonts w:ascii="仿宋" w:eastAsia="仿宋" w:hAnsi="仿宋"/>
                <w:bCs/>
                <w:kern w:val="0"/>
                <w:sz w:val="24"/>
              </w:rPr>
            </w:pPr>
          </w:p>
        </w:tc>
        <w:tc>
          <w:tcPr>
            <w:tcW w:w="1260" w:type="dxa"/>
            <w:gridSpan w:val="3"/>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国内销售</w:t>
            </w:r>
          </w:p>
        </w:tc>
        <w:tc>
          <w:tcPr>
            <w:tcW w:w="1800" w:type="dxa"/>
            <w:gridSpan w:val="2"/>
            <w:tcBorders>
              <w:top w:val="nil"/>
              <w:left w:val="nil"/>
              <w:bottom w:val="single" w:sz="4" w:space="0" w:color="auto"/>
              <w:right w:val="single" w:sz="4" w:space="0" w:color="auto"/>
            </w:tcBorders>
            <w:vAlign w:val="center"/>
          </w:tcPr>
          <w:p w:rsidR="00206DBB" w:rsidRDefault="003C1855">
            <w:pPr>
              <w:widowControl/>
              <w:snapToGrid w:val="0"/>
              <w:ind w:right="-80"/>
              <w:jc w:val="right"/>
              <w:rPr>
                <w:rFonts w:ascii="仿宋" w:eastAsia="仿宋" w:hAnsi="仿宋"/>
                <w:kern w:val="0"/>
                <w:szCs w:val="21"/>
              </w:rPr>
            </w:pPr>
            <w:r>
              <w:rPr>
                <w:rFonts w:ascii="仿宋" w:eastAsia="仿宋" w:hAnsi="仿宋" w:hint="eastAsia"/>
                <w:kern w:val="0"/>
                <w:szCs w:val="21"/>
              </w:rPr>
              <w:t>万人民币</w:t>
            </w:r>
          </w:p>
        </w:tc>
        <w:tc>
          <w:tcPr>
            <w:tcW w:w="1980" w:type="dxa"/>
            <w:gridSpan w:val="2"/>
            <w:tcBorders>
              <w:top w:val="nil"/>
              <w:left w:val="nil"/>
              <w:bottom w:val="single" w:sz="4" w:space="0" w:color="auto"/>
              <w:right w:val="single" w:sz="4" w:space="0" w:color="auto"/>
            </w:tcBorders>
            <w:vAlign w:val="center"/>
          </w:tcPr>
          <w:p w:rsidR="00206DBB" w:rsidRDefault="003C1855">
            <w:pPr>
              <w:widowControl/>
              <w:snapToGrid w:val="0"/>
              <w:jc w:val="right"/>
              <w:rPr>
                <w:rFonts w:ascii="仿宋" w:eastAsia="仿宋" w:hAnsi="仿宋"/>
                <w:kern w:val="0"/>
                <w:szCs w:val="21"/>
              </w:rPr>
            </w:pPr>
            <w:r>
              <w:rPr>
                <w:rFonts w:ascii="仿宋" w:eastAsia="仿宋" w:hAnsi="仿宋" w:hint="eastAsia"/>
                <w:kern w:val="0"/>
                <w:szCs w:val="21"/>
              </w:rPr>
              <w:t>万人民币</w:t>
            </w:r>
          </w:p>
        </w:tc>
        <w:tc>
          <w:tcPr>
            <w:tcW w:w="1980" w:type="dxa"/>
            <w:tcBorders>
              <w:top w:val="nil"/>
              <w:left w:val="nil"/>
              <w:bottom w:val="single" w:sz="4" w:space="0" w:color="auto"/>
              <w:right w:val="single" w:sz="4" w:space="0" w:color="auto"/>
            </w:tcBorders>
            <w:vAlign w:val="center"/>
          </w:tcPr>
          <w:p w:rsidR="00206DBB" w:rsidRDefault="003C1855">
            <w:pPr>
              <w:widowControl/>
              <w:snapToGrid w:val="0"/>
              <w:jc w:val="right"/>
              <w:rPr>
                <w:rFonts w:ascii="仿宋" w:eastAsia="仿宋" w:hAnsi="仿宋"/>
                <w:kern w:val="0"/>
                <w:szCs w:val="21"/>
              </w:rPr>
            </w:pPr>
            <w:r>
              <w:rPr>
                <w:rFonts w:ascii="仿宋" w:eastAsia="仿宋" w:hAnsi="仿宋" w:hint="eastAsia"/>
                <w:kern w:val="0"/>
                <w:szCs w:val="21"/>
              </w:rPr>
              <w:t>万人民币</w:t>
            </w:r>
          </w:p>
        </w:tc>
      </w:tr>
      <w:tr w:rsidR="00206DBB">
        <w:trPr>
          <w:trHeight w:val="404"/>
          <w:jc w:val="center"/>
        </w:trPr>
        <w:tc>
          <w:tcPr>
            <w:tcW w:w="1271" w:type="dxa"/>
            <w:vMerge/>
            <w:tcBorders>
              <w:left w:val="single" w:sz="4" w:space="0" w:color="auto"/>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c>
          <w:tcPr>
            <w:tcW w:w="1260" w:type="dxa"/>
            <w:gridSpan w:val="3"/>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出口</w:t>
            </w:r>
          </w:p>
        </w:tc>
        <w:tc>
          <w:tcPr>
            <w:tcW w:w="1800" w:type="dxa"/>
            <w:gridSpan w:val="2"/>
            <w:tcBorders>
              <w:top w:val="nil"/>
              <w:left w:val="nil"/>
              <w:bottom w:val="single" w:sz="4" w:space="0" w:color="auto"/>
              <w:right w:val="single" w:sz="4" w:space="0" w:color="auto"/>
            </w:tcBorders>
            <w:vAlign w:val="center"/>
          </w:tcPr>
          <w:p w:rsidR="00206DBB" w:rsidRDefault="003C1855">
            <w:pPr>
              <w:widowControl/>
              <w:snapToGrid w:val="0"/>
              <w:ind w:right="-260"/>
              <w:jc w:val="center"/>
              <w:rPr>
                <w:rFonts w:ascii="仿宋" w:eastAsia="仿宋" w:hAnsi="仿宋"/>
                <w:kern w:val="0"/>
                <w:szCs w:val="21"/>
              </w:rPr>
            </w:pPr>
            <w:r>
              <w:rPr>
                <w:rFonts w:ascii="仿宋" w:eastAsia="仿宋" w:hAnsi="仿宋" w:hint="eastAsia"/>
                <w:kern w:val="0"/>
                <w:szCs w:val="21"/>
              </w:rPr>
              <w:t xml:space="preserve">       </w:t>
            </w:r>
            <w:r>
              <w:rPr>
                <w:rFonts w:ascii="仿宋" w:eastAsia="仿宋" w:hAnsi="仿宋" w:hint="eastAsia"/>
                <w:kern w:val="0"/>
                <w:szCs w:val="21"/>
              </w:rPr>
              <w:t>万美元</w:t>
            </w:r>
          </w:p>
        </w:tc>
        <w:tc>
          <w:tcPr>
            <w:tcW w:w="1980" w:type="dxa"/>
            <w:gridSpan w:val="2"/>
            <w:tcBorders>
              <w:top w:val="nil"/>
              <w:left w:val="nil"/>
              <w:bottom w:val="single" w:sz="4" w:space="0" w:color="auto"/>
              <w:right w:val="single" w:sz="4" w:space="0" w:color="auto"/>
            </w:tcBorders>
            <w:vAlign w:val="center"/>
          </w:tcPr>
          <w:p w:rsidR="00206DBB" w:rsidRDefault="003C1855">
            <w:pPr>
              <w:widowControl/>
              <w:snapToGrid w:val="0"/>
              <w:jc w:val="right"/>
              <w:rPr>
                <w:rFonts w:ascii="仿宋" w:eastAsia="仿宋" w:hAnsi="仿宋"/>
                <w:kern w:val="0"/>
                <w:szCs w:val="21"/>
              </w:rPr>
            </w:pPr>
            <w:r>
              <w:rPr>
                <w:rFonts w:ascii="仿宋" w:eastAsia="仿宋" w:hAnsi="仿宋" w:hint="eastAsia"/>
                <w:kern w:val="0"/>
                <w:szCs w:val="21"/>
              </w:rPr>
              <w:t>万美元</w:t>
            </w:r>
          </w:p>
        </w:tc>
        <w:tc>
          <w:tcPr>
            <w:tcW w:w="1980" w:type="dxa"/>
            <w:tcBorders>
              <w:top w:val="nil"/>
              <w:left w:val="nil"/>
              <w:bottom w:val="single" w:sz="4" w:space="0" w:color="auto"/>
              <w:right w:val="single" w:sz="4" w:space="0" w:color="auto"/>
            </w:tcBorders>
            <w:vAlign w:val="center"/>
          </w:tcPr>
          <w:p w:rsidR="00206DBB" w:rsidRDefault="003C1855">
            <w:pPr>
              <w:widowControl/>
              <w:snapToGrid w:val="0"/>
              <w:jc w:val="right"/>
              <w:rPr>
                <w:rFonts w:ascii="仿宋" w:eastAsia="仿宋" w:hAnsi="仿宋"/>
                <w:kern w:val="0"/>
                <w:szCs w:val="21"/>
              </w:rPr>
            </w:pPr>
            <w:r>
              <w:rPr>
                <w:rFonts w:ascii="仿宋" w:eastAsia="仿宋" w:hAnsi="仿宋" w:hint="eastAsia"/>
                <w:kern w:val="0"/>
                <w:szCs w:val="21"/>
              </w:rPr>
              <w:t>万美元</w:t>
            </w:r>
          </w:p>
        </w:tc>
      </w:tr>
      <w:tr w:rsidR="00206DBB">
        <w:trPr>
          <w:trHeight w:val="572"/>
          <w:jc w:val="center"/>
        </w:trPr>
        <w:tc>
          <w:tcPr>
            <w:tcW w:w="1271" w:type="dxa"/>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主导产品类别</w:t>
            </w:r>
          </w:p>
        </w:tc>
        <w:tc>
          <w:tcPr>
            <w:tcW w:w="7020" w:type="dxa"/>
            <w:gridSpan w:val="8"/>
            <w:tcBorders>
              <w:top w:val="single" w:sz="4" w:space="0" w:color="auto"/>
              <w:left w:val="nil"/>
              <w:bottom w:val="single" w:sz="4" w:space="0" w:color="auto"/>
              <w:right w:val="single" w:sz="4" w:space="0" w:color="auto"/>
            </w:tcBorders>
            <w:vAlign w:val="center"/>
          </w:tcPr>
          <w:p w:rsidR="00206DBB" w:rsidRDefault="003C1855">
            <w:pPr>
              <w:widowControl/>
              <w:snapToGrid w:val="0"/>
              <w:jc w:val="left"/>
              <w:rPr>
                <w:rFonts w:ascii="仿宋" w:eastAsia="仿宋" w:hAnsi="仿宋"/>
                <w:bCs/>
                <w:kern w:val="0"/>
                <w:sz w:val="24"/>
              </w:rPr>
            </w:pPr>
            <w:r>
              <w:rPr>
                <w:rFonts w:ascii="仿宋" w:eastAsia="仿宋" w:hAnsi="仿宋" w:hint="eastAsia"/>
                <w:bCs/>
                <w:kern w:val="0"/>
                <w:sz w:val="24"/>
              </w:rPr>
              <w:t xml:space="preserve">　</w:t>
            </w:r>
          </w:p>
        </w:tc>
      </w:tr>
      <w:tr w:rsidR="00206DBB">
        <w:trPr>
          <w:trHeight w:val="354"/>
          <w:jc w:val="center"/>
        </w:trPr>
        <w:tc>
          <w:tcPr>
            <w:tcW w:w="8291" w:type="dxa"/>
            <w:gridSpan w:val="9"/>
            <w:tcBorders>
              <w:top w:val="single" w:sz="4" w:space="0" w:color="auto"/>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
                <w:bCs/>
                <w:kern w:val="0"/>
                <w:sz w:val="24"/>
              </w:rPr>
            </w:pPr>
            <w:r>
              <w:rPr>
                <w:rFonts w:ascii="仿宋" w:eastAsia="仿宋" w:hAnsi="仿宋" w:hint="eastAsia"/>
                <w:b/>
                <w:bCs/>
                <w:kern w:val="0"/>
                <w:sz w:val="24"/>
              </w:rPr>
              <w:t>联络员信息</w:t>
            </w:r>
          </w:p>
        </w:tc>
      </w:tr>
      <w:tr w:rsidR="00206DBB">
        <w:trPr>
          <w:trHeight w:val="398"/>
          <w:jc w:val="center"/>
        </w:trPr>
        <w:tc>
          <w:tcPr>
            <w:tcW w:w="1782" w:type="dxa"/>
            <w:gridSpan w:val="2"/>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姓名</w:t>
            </w:r>
          </w:p>
        </w:tc>
        <w:tc>
          <w:tcPr>
            <w:tcW w:w="1840" w:type="dxa"/>
            <w:gridSpan w:val="3"/>
            <w:tcBorders>
              <w:top w:val="nil"/>
              <w:left w:val="nil"/>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c>
          <w:tcPr>
            <w:tcW w:w="1392" w:type="dxa"/>
            <w:gridSpan w:val="2"/>
            <w:tcBorders>
              <w:top w:val="nil"/>
              <w:left w:val="nil"/>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职称</w:t>
            </w:r>
            <w:r>
              <w:rPr>
                <w:rFonts w:ascii="仿宋" w:eastAsia="仿宋" w:hAnsi="仿宋" w:hint="eastAsia"/>
                <w:bCs/>
                <w:kern w:val="0"/>
                <w:sz w:val="24"/>
              </w:rPr>
              <w:t>/</w:t>
            </w:r>
            <w:r>
              <w:rPr>
                <w:rFonts w:ascii="仿宋" w:eastAsia="仿宋" w:hAnsi="仿宋" w:hint="eastAsia"/>
                <w:bCs/>
                <w:kern w:val="0"/>
                <w:sz w:val="24"/>
              </w:rPr>
              <w:t>职务</w:t>
            </w:r>
          </w:p>
        </w:tc>
        <w:tc>
          <w:tcPr>
            <w:tcW w:w="3277" w:type="dxa"/>
            <w:gridSpan w:val="2"/>
            <w:tcBorders>
              <w:top w:val="nil"/>
              <w:left w:val="nil"/>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r>
      <w:tr w:rsidR="00206DBB">
        <w:trPr>
          <w:trHeight w:val="309"/>
          <w:jc w:val="center"/>
        </w:trPr>
        <w:tc>
          <w:tcPr>
            <w:tcW w:w="1782" w:type="dxa"/>
            <w:gridSpan w:val="2"/>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现从事专业</w:t>
            </w:r>
          </w:p>
        </w:tc>
        <w:tc>
          <w:tcPr>
            <w:tcW w:w="1840" w:type="dxa"/>
            <w:gridSpan w:val="3"/>
            <w:tcBorders>
              <w:top w:val="nil"/>
              <w:left w:val="nil"/>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c>
          <w:tcPr>
            <w:tcW w:w="1392" w:type="dxa"/>
            <w:gridSpan w:val="2"/>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联系电话</w:t>
            </w:r>
          </w:p>
        </w:tc>
        <w:tc>
          <w:tcPr>
            <w:tcW w:w="3277" w:type="dxa"/>
            <w:gridSpan w:val="2"/>
            <w:tcBorders>
              <w:top w:val="nil"/>
              <w:left w:val="single" w:sz="4" w:space="0" w:color="auto"/>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r>
      <w:tr w:rsidR="00206DBB">
        <w:trPr>
          <w:trHeight w:val="342"/>
          <w:jc w:val="center"/>
        </w:trPr>
        <w:tc>
          <w:tcPr>
            <w:tcW w:w="1782" w:type="dxa"/>
            <w:gridSpan w:val="2"/>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_GB2312" w:eastAsia="仿宋_GB2312" w:hAnsi="宋体" w:hint="eastAsia"/>
                <w:kern w:val="0"/>
                <w:sz w:val="24"/>
              </w:rPr>
              <w:t>移动电话</w:t>
            </w:r>
          </w:p>
        </w:tc>
        <w:tc>
          <w:tcPr>
            <w:tcW w:w="1840" w:type="dxa"/>
            <w:gridSpan w:val="3"/>
            <w:tcBorders>
              <w:top w:val="nil"/>
              <w:left w:val="nil"/>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c>
          <w:tcPr>
            <w:tcW w:w="1392" w:type="dxa"/>
            <w:gridSpan w:val="2"/>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_GB2312" w:eastAsia="仿宋_GB2312" w:hAnsi="宋体" w:hint="eastAsia"/>
                <w:kern w:val="0"/>
                <w:sz w:val="24"/>
              </w:rPr>
              <w:t>电子邮箱</w:t>
            </w:r>
          </w:p>
        </w:tc>
        <w:tc>
          <w:tcPr>
            <w:tcW w:w="3277" w:type="dxa"/>
            <w:gridSpan w:val="2"/>
            <w:tcBorders>
              <w:top w:val="nil"/>
              <w:left w:val="single" w:sz="4" w:space="0" w:color="auto"/>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r>
      <w:tr w:rsidR="00206DBB">
        <w:trPr>
          <w:trHeight w:val="497"/>
          <w:jc w:val="center"/>
        </w:trPr>
        <w:tc>
          <w:tcPr>
            <w:tcW w:w="2299" w:type="dxa"/>
            <w:gridSpan w:val="3"/>
            <w:tcBorders>
              <w:top w:val="nil"/>
              <w:left w:val="single" w:sz="4" w:space="0" w:color="auto"/>
              <w:bottom w:val="single" w:sz="4" w:space="0" w:color="auto"/>
              <w:right w:val="single" w:sz="4" w:space="0" w:color="auto"/>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联络员通信地址及邮编</w:t>
            </w:r>
          </w:p>
        </w:tc>
        <w:tc>
          <w:tcPr>
            <w:tcW w:w="5992" w:type="dxa"/>
            <w:gridSpan w:val="6"/>
            <w:tcBorders>
              <w:top w:val="nil"/>
              <w:left w:val="nil"/>
              <w:bottom w:val="single" w:sz="4" w:space="0" w:color="auto"/>
              <w:right w:val="single" w:sz="4" w:space="0" w:color="auto"/>
            </w:tcBorders>
            <w:vAlign w:val="center"/>
          </w:tcPr>
          <w:p w:rsidR="00206DBB" w:rsidRDefault="00206DBB">
            <w:pPr>
              <w:widowControl/>
              <w:snapToGrid w:val="0"/>
              <w:jc w:val="center"/>
              <w:rPr>
                <w:rFonts w:ascii="仿宋" w:eastAsia="仿宋" w:hAnsi="仿宋"/>
                <w:bCs/>
                <w:kern w:val="0"/>
                <w:sz w:val="24"/>
              </w:rPr>
            </w:pPr>
          </w:p>
        </w:tc>
      </w:tr>
      <w:tr w:rsidR="00206DBB">
        <w:trPr>
          <w:trHeight w:val="1002"/>
          <w:jc w:val="center"/>
        </w:trPr>
        <w:tc>
          <w:tcPr>
            <w:tcW w:w="2299" w:type="dxa"/>
            <w:gridSpan w:val="3"/>
            <w:tcBorders>
              <w:top w:val="single" w:sz="4" w:space="0" w:color="auto"/>
              <w:left w:val="single" w:sz="4" w:space="0" w:color="auto"/>
              <w:bottom w:val="single" w:sz="4" w:space="0" w:color="auto"/>
              <w:right w:val="single" w:sz="4" w:space="0" w:color="000000"/>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申请单位意见</w:t>
            </w:r>
          </w:p>
        </w:tc>
        <w:tc>
          <w:tcPr>
            <w:tcW w:w="5992" w:type="dxa"/>
            <w:gridSpan w:val="6"/>
            <w:tcBorders>
              <w:top w:val="single" w:sz="4" w:space="0" w:color="auto"/>
              <w:left w:val="nil"/>
              <w:bottom w:val="single" w:sz="4" w:space="0" w:color="auto"/>
              <w:right w:val="single" w:sz="4" w:space="0" w:color="auto"/>
            </w:tcBorders>
            <w:vAlign w:val="bottom"/>
          </w:tcPr>
          <w:p w:rsidR="00206DBB" w:rsidRDefault="00206DBB">
            <w:pPr>
              <w:widowControl/>
              <w:snapToGrid w:val="0"/>
              <w:jc w:val="right"/>
              <w:rPr>
                <w:rFonts w:ascii="仿宋" w:eastAsia="仿宋" w:hAnsi="仿宋"/>
                <w:bCs/>
                <w:kern w:val="0"/>
                <w:sz w:val="18"/>
                <w:szCs w:val="18"/>
              </w:rPr>
            </w:pPr>
          </w:p>
          <w:p w:rsidR="00206DBB" w:rsidRDefault="00206DBB">
            <w:pPr>
              <w:widowControl/>
              <w:snapToGrid w:val="0"/>
              <w:jc w:val="right"/>
              <w:rPr>
                <w:rFonts w:ascii="仿宋" w:eastAsia="仿宋" w:hAnsi="仿宋"/>
                <w:bCs/>
                <w:kern w:val="0"/>
                <w:sz w:val="18"/>
                <w:szCs w:val="18"/>
              </w:rPr>
            </w:pPr>
          </w:p>
          <w:p w:rsidR="00206DBB" w:rsidRDefault="003C1855">
            <w:pPr>
              <w:autoSpaceDE w:val="0"/>
              <w:autoSpaceDN w:val="0"/>
              <w:adjustRightInd w:val="0"/>
              <w:ind w:right="420" w:firstLineChars="2550" w:firstLine="6120"/>
              <w:jc w:val="left"/>
              <w:rPr>
                <w:rFonts w:ascii="仿宋_GB2312" w:eastAsia="仿宋_GB2312" w:hAnsi="宋体"/>
                <w:kern w:val="0"/>
                <w:sz w:val="24"/>
              </w:rPr>
            </w:pPr>
            <w:r>
              <w:rPr>
                <w:rFonts w:ascii="仿宋_GB2312" w:eastAsia="仿宋_GB2312" w:hAnsi="宋体" w:hint="eastAsia"/>
                <w:kern w:val="0"/>
                <w:sz w:val="24"/>
              </w:rPr>
              <w:t>单</w:t>
            </w:r>
            <w:r>
              <w:rPr>
                <w:rFonts w:ascii="仿宋_GB2312" w:eastAsia="仿宋_GB2312" w:hAnsi="宋体" w:hint="eastAsia"/>
                <w:kern w:val="0"/>
                <w:sz w:val="24"/>
              </w:rPr>
              <w:t xml:space="preserve">                                  </w:t>
            </w:r>
            <w:r>
              <w:rPr>
                <w:rFonts w:ascii="仿宋_GB2312" w:eastAsia="仿宋_GB2312" w:hAnsi="宋体" w:hint="eastAsia"/>
                <w:kern w:val="0"/>
                <w:sz w:val="24"/>
              </w:rPr>
              <w:t>单</w:t>
            </w:r>
            <w:r>
              <w:rPr>
                <w:rFonts w:ascii="仿宋_GB2312" w:eastAsia="仿宋_GB2312" w:hAnsi="宋体" w:hint="eastAsia"/>
                <w:kern w:val="0"/>
                <w:sz w:val="24"/>
              </w:rPr>
              <w:t>位（盖章）</w:t>
            </w:r>
          </w:p>
          <w:p w:rsidR="00206DBB" w:rsidRDefault="003C1855">
            <w:pPr>
              <w:widowControl/>
              <w:snapToGrid w:val="0"/>
              <w:jc w:val="center"/>
              <w:rPr>
                <w:rFonts w:ascii="仿宋" w:eastAsia="仿宋" w:hAnsi="仿宋"/>
                <w:bCs/>
                <w:kern w:val="0"/>
                <w:sz w:val="18"/>
                <w:szCs w:val="18"/>
              </w:rPr>
            </w:pPr>
            <w:r>
              <w:rPr>
                <w:rFonts w:ascii="仿宋_GB2312" w:eastAsia="仿宋_GB2312" w:hAnsi="宋体" w:hint="eastAsia"/>
                <w:kern w:val="0"/>
                <w:sz w:val="24"/>
              </w:rPr>
              <w:t xml:space="preserve">                        </w:t>
            </w:r>
            <w:r>
              <w:rPr>
                <w:rFonts w:ascii="仿宋_GB2312" w:eastAsia="仿宋_GB2312" w:hAnsi="宋体" w:hint="eastAsia"/>
                <w:kern w:val="0"/>
                <w:sz w:val="24"/>
              </w:rPr>
              <w:t>年</w:t>
            </w:r>
            <w:r>
              <w:rPr>
                <w:rFonts w:ascii="仿宋_GB2312" w:eastAsia="仿宋_GB2312" w:hAnsi="宋体" w:hint="eastAsia"/>
                <w:kern w:val="0"/>
                <w:sz w:val="24"/>
              </w:rPr>
              <w:t xml:space="preserve">   </w:t>
            </w:r>
            <w:r>
              <w:rPr>
                <w:rFonts w:ascii="仿宋_GB2312" w:eastAsia="仿宋_GB2312" w:hAnsi="宋体" w:hint="eastAsia"/>
                <w:kern w:val="0"/>
                <w:sz w:val="24"/>
              </w:rPr>
              <w:t>月</w:t>
            </w:r>
            <w:r>
              <w:rPr>
                <w:rFonts w:ascii="仿宋_GB2312" w:eastAsia="仿宋_GB2312" w:hAnsi="宋体" w:hint="eastAsia"/>
                <w:kern w:val="0"/>
                <w:sz w:val="24"/>
              </w:rPr>
              <w:t xml:space="preserve">  </w:t>
            </w:r>
            <w:r>
              <w:rPr>
                <w:rFonts w:ascii="仿宋_GB2312" w:eastAsia="仿宋_GB2312" w:hAnsi="宋体" w:hint="eastAsia"/>
                <w:kern w:val="0"/>
                <w:sz w:val="24"/>
              </w:rPr>
              <w:t>日</w:t>
            </w:r>
            <w:r>
              <w:rPr>
                <w:rFonts w:ascii="仿宋_GB2312" w:eastAsia="仿宋_GB2312" w:hAnsi="宋体" w:hint="eastAsia"/>
                <w:kern w:val="0"/>
                <w:sz w:val="24"/>
              </w:rPr>
              <w:t xml:space="preserve">  </w:t>
            </w:r>
          </w:p>
        </w:tc>
      </w:tr>
      <w:tr w:rsidR="00206DBB">
        <w:trPr>
          <w:trHeight w:val="2209"/>
          <w:jc w:val="center"/>
        </w:trPr>
        <w:tc>
          <w:tcPr>
            <w:tcW w:w="2299" w:type="dxa"/>
            <w:gridSpan w:val="3"/>
            <w:tcBorders>
              <w:top w:val="single" w:sz="4" w:space="0" w:color="auto"/>
              <w:left w:val="single" w:sz="4" w:space="0" w:color="auto"/>
              <w:bottom w:val="single" w:sz="4" w:space="0" w:color="auto"/>
              <w:right w:val="single" w:sz="4" w:space="0" w:color="000000"/>
            </w:tcBorders>
            <w:vAlign w:val="center"/>
          </w:tcPr>
          <w:p w:rsidR="00206DBB" w:rsidRDefault="003C1855">
            <w:pPr>
              <w:widowControl/>
              <w:snapToGrid w:val="0"/>
              <w:jc w:val="center"/>
              <w:rPr>
                <w:rFonts w:ascii="仿宋" w:eastAsia="仿宋" w:hAnsi="仿宋"/>
                <w:bCs/>
                <w:kern w:val="0"/>
                <w:sz w:val="24"/>
              </w:rPr>
            </w:pPr>
            <w:r>
              <w:rPr>
                <w:rFonts w:ascii="仿宋" w:eastAsia="仿宋" w:hAnsi="仿宋" w:hint="eastAsia"/>
                <w:bCs/>
                <w:kern w:val="0"/>
                <w:sz w:val="24"/>
              </w:rPr>
              <w:t>审核意见</w:t>
            </w:r>
          </w:p>
        </w:tc>
        <w:tc>
          <w:tcPr>
            <w:tcW w:w="5992" w:type="dxa"/>
            <w:gridSpan w:val="6"/>
            <w:tcBorders>
              <w:top w:val="single" w:sz="4" w:space="0" w:color="auto"/>
              <w:left w:val="nil"/>
              <w:bottom w:val="single" w:sz="4" w:space="0" w:color="auto"/>
              <w:right w:val="single" w:sz="4" w:space="0" w:color="auto"/>
            </w:tcBorders>
            <w:vAlign w:val="bottom"/>
          </w:tcPr>
          <w:p w:rsidR="00206DBB" w:rsidRDefault="003C1855">
            <w:pPr>
              <w:autoSpaceDE w:val="0"/>
              <w:autoSpaceDN w:val="0"/>
              <w:adjustRightInd w:val="0"/>
              <w:ind w:right="420" w:firstLineChars="200" w:firstLine="480"/>
              <w:jc w:val="left"/>
              <w:rPr>
                <w:rFonts w:ascii="仿宋" w:eastAsia="仿宋" w:hAnsi="仿宋" w:cs="仿宋"/>
                <w:kern w:val="0"/>
                <w:sz w:val="24"/>
              </w:rPr>
            </w:pPr>
            <w:r>
              <w:rPr>
                <w:rFonts w:ascii="仿宋" w:eastAsia="仿宋" w:hAnsi="仿宋" w:cs="仿宋" w:hint="eastAsia"/>
                <w:kern w:val="0"/>
                <w:sz w:val="24"/>
              </w:rPr>
              <w:t>经审查，同意该单位成为中国香料香精化妆品工业协会</w:t>
            </w:r>
            <w:r>
              <w:rPr>
                <w:rFonts w:ascii="仿宋" w:eastAsia="仿宋" w:hAnsi="仿宋" w:cs="仿宋" w:hint="eastAsia"/>
                <w:kern w:val="0"/>
                <w:sz w:val="24"/>
              </w:rPr>
              <w:t>XXXXXX</w:t>
            </w:r>
            <w:r>
              <w:rPr>
                <w:rFonts w:ascii="仿宋" w:eastAsia="仿宋" w:hAnsi="仿宋" w:cs="仿宋" w:hint="eastAsia"/>
                <w:kern w:val="0"/>
                <w:sz w:val="24"/>
              </w:rPr>
              <w:t>委员单位。</w:t>
            </w:r>
          </w:p>
          <w:p w:rsidR="00206DBB" w:rsidRDefault="003C1855">
            <w:pPr>
              <w:autoSpaceDE w:val="0"/>
              <w:autoSpaceDN w:val="0"/>
              <w:adjustRightInd w:val="0"/>
              <w:ind w:right="420"/>
              <w:jc w:val="righ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（盖</w:t>
            </w:r>
            <w:r>
              <w:rPr>
                <w:rFonts w:ascii="仿宋" w:eastAsia="仿宋" w:hAnsi="仿宋" w:cs="仿宋" w:hint="eastAsia"/>
                <w:kern w:val="0"/>
                <w:sz w:val="24"/>
              </w:rPr>
              <w:t xml:space="preserve"> </w:t>
            </w:r>
            <w:r>
              <w:rPr>
                <w:rFonts w:ascii="仿宋" w:eastAsia="仿宋" w:hAnsi="仿宋" w:cs="仿宋" w:hint="eastAsia"/>
                <w:kern w:val="0"/>
                <w:sz w:val="24"/>
              </w:rPr>
              <w:t>章）</w:t>
            </w:r>
          </w:p>
          <w:p w:rsidR="00206DBB" w:rsidRDefault="00206DBB">
            <w:pPr>
              <w:autoSpaceDE w:val="0"/>
              <w:autoSpaceDN w:val="0"/>
              <w:adjustRightInd w:val="0"/>
              <w:ind w:right="420"/>
              <w:jc w:val="left"/>
              <w:rPr>
                <w:rFonts w:ascii="仿宋" w:eastAsia="仿宋" w:hAnsi="仿宋" w:cs="仿宋"/>
                <w:kern w:val="0"/>
                <w:sz w:val="24"/>
              </w:rPr>
            </w:pPr>
          </w:p>
          <w:p w:rsidR="00206DBB" w:rsidRDefault="003C1855">
            <w:pPr>
              <w:autoSpaceDE w:val="0"/>
              <w:autoSpaceDN w:val="0"/>
              <w:adjustRightInd w:val="0"/>
              <w:ind w:right="780"/>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206DBB" w:rsidRDefault="00206DBB">
            <w:pPr>
              <w:widowControl/>
              <w:snapToGrid w:val="0"/>
              <w:jc w:val="right"/>
              <w:rPr>
                <w:rFonts w:ascii="仿宋" w:eastAsia="仿宋" w:hAnsi="仿宋"/>
                <w:bCs/>
                <w:kern w:val="0"/>
                <w:sz w:val="18"/>
                <w:szCs w:val="18"/>
              </w:rPr>
            </w:pPr>
          </w:p>
        </w:tc>
      </w:tr>
    </w:tbl>
    <w:p w:rsidR="00206DBB" w:rsidRDefault="003C1855">
      <w:pPr>
        <w:rPr>
          <w:rFonts w:ascii="仿宋" w:eastAsia="仿宋" w:hAnsi="仿宋" w:cs="仿宋"/>
          <w:bCs/>
          <w:szCs w:val="21"/>
        </w:rPr>
      </w:pPr>
      <w:r>
        <w:rPr>
          <w:rFonts w:ascii="仿宋" w:eastAsia="仿宋" w:hAnsi="仿宋" w:cs="仿宋" w:hint="eastAsia"/>
          <w:bCs/>
          <w:szCs w:val="21"/>
        </w:rPr>
        <w:t>填表说明：</w:t>
      </w:r>
    </w:p>
    <w:p w:rsidR="00206DBB" w:rsidRDefault="003C1855">
      <w:pPr>
        <w:autoSpaceDE w:val="0"/>
        <w:autoSpaceDN w:val="0"/>
        <w:adjustRightInd w:val="0"/>
        <w:spacing w:line="320" w:lineRule="exact"/>
        <w:ind w:firstLineChars="192" w:firstLine="403"/>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本表一律采用</w:t>
      </w:r>
      <w:r>
        <w:rPr>
          <w:rFonts w:ascii="仿宋_GB2312" w:eastAsia="仿宋_GB2312" w:hAnsi="宋体" w:cs="宋体"/>
          <w:kern w:val="0"/>
          <w:szCs w:val="21"/>
        </w:rPr>
        <w:t>A4</w:t>
      </w:r>
      <w:r>
        <w:rPr>
          <w:rFonts w:ascii="仿宋_GB2312" w:eastAsia="仿宋_GB2312" w:hAnsi="宋体" w:cs="宋体" w:hint="eastAsia"/>
          <w:kern w:val="0"/>
          <w:szCs w:val="21"/>
        </w:rPr>
        <w:t>纸张。</w:t>
      </w:r>
    </w:p>
    <w:p w:rsidR="00206DBB" w:rsidRDefault="003C1855">
      <w:pPr>
        <w:autoSpaceDE w:val="0"/>
        <w:autoSpaceDN w:val="0"/>
        <w:adjustRightInd w:val="0"/>
        <w:spacing w:line="320" w:lineRule="exact"/>
        <w:ind w:firstLineChars="192" w:firstLine="403"/>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本表可打印或黑色或蓝色钢笔及碳素笔如实、认真填写，打印或手工填写均有效，如所填内容较多，可以增加</w:t>
      </w:r>
      <w:r>
        <w:rPr>
          <w:rFonts w:ascii="仿宋_GB2312" w:eastAsia="仿宋_GB2312" w:hAnsi="宋体" w:cs="宋体"/>
          <w:kern w:val="0"/>
          <w:szCs w:val="21"/>
        </w:rPr>
        <w:t>A4</w:t>
      </w:r>
      <w:r>
        <w:rPr>
          <w:rFonts w:ascii="仿宋_GB2312" w:eastAsia="仿宋_GB2312" w:hAnsi="宋体" w:cs="宋体" w:hint="eastAsia"/>
          <w:kern w:val="0"/>
          <w:szCs w:val="21"/>
        </w:rPr>
        <w:t>纸附页。</w:t>
      </w:r>
    </w:p>
    <w:p w:rsidR="00206DBB" w:rsidRDefault="003C1855">
      <w:pPr>
        <w:autoSpaceDE w:val="0"/>
        <w:autoSpaceDN w:val="0"/>
        <w:adjustRightInd w:val="0"/>
        <w:spacing w:line="320" w:lineRule="exact"/>
        <w:ind w:firstLineChars="192" w:firstLine="403"/>
        <w:jc w:val="left"/>
        <w:rPr>
          <w:rFonts w:ascii="仿宋_GB2312" w:eastAsia="仿宋_GB2312" w:hAnsi="宋体" w:cs="宋体"/>
          <w:kern w:val="0"/>
          <w:szCs w:val="21"/>
        </w:rPr>
      </w:pPr>
      <w:r>
        <w:rPr>
          <w:rFonts w:ascii="仿宋_GB2312" w:eastAsia="仿宋_GB2312" w:hAnsi="宋体" w:cs="宋体" w:hint="eastAsia"/>
          <w:kern w:val="0"/>
          <w:szCs w:val="21"/>
        </w:rPr>
        <w:t>3.</w:t>
      </w:r>
      <w:r>
        <w:rPr>
          <w:rFonts w:ascii="仿宋_GB2312" w:eastAsia="仿宋_GB2312" w:hAnsi="宋体" w:cs="宋体" w:hint="eastAsia"/>
          <w:kern w:val="0"/>
          <w:szCs w:val="21"/>
        </w:rPr>
        <w:t>“单位名称”</w:t>
      </w:r>
      <w:proofErr w:type="gramStart"/>
      <w:r>
        <w:rPr>
          <w:rFonts w:ascii="仿宋_GB2312" w:eastAsia="仿宋_GB2312" w:hAnsi="宋体" w:cs="宋体" w:hint="eastAsia"/>
          <w:kern w:val="0"/>
          <w:szCs w:val="21"/>
        </w:rPr>
        <w:t>一栏要按</w:t>
      </w:r>
      <w:proofErr w:type="gramEnd"/>
      <w:r>
        <w:rPr>
          <w:rFonts w:ascii="仿宋_GB2312" w:eastAsia="仿宋_GB2312" w:hAnsi="宋体" w:cs="宋体" w:hint="eastAsia"/>
          <w:kern w:val="0"/>
          <w:szCs w:val="21"/>
        </w:rPr>
        <w:t>本单位印章全称填写，请不要填写简称。</w:t>
      </w:r>
    </w:p>
    <w:p w:rsidR="00206DBB" w:rsidRDefault="003C1855">
      <w:pPr>
        <w:autoSpaceDE w:val="0"/>
        <w:autoSpaceDN w:val="0"/>
        <w:adjustRightInd w:val="0"/>
        <w:spacing w:line="320" w:lineRule="exact"/>
        <w:ind w:firstLineChars="192" w:firstLine="403"/>
        <w:jc w:val="left"/>
        <w:rPr>
          <w:rFonts w:ascii="仿宋_GB2312" w:eastAsia="仿宋_GB2312" w:hAnsi="宋体" w:cs="宋体"/>
          <w:kern w:val="0"/>
          <w:szCs w:val="21"/>
        </w:rPr>
      </w:pPr>
      <w:r>
        <w:rPr>
          <w:rFonts w:ascii="仿宋_GB2312" w:eastAsia="仿宋_GB2312" w:hAnsi="宋体" w:cs="宋体" w:hint="eastAsia"/>
          <w:kern w:val="0"/>
          <w:szCs w:val="21"/>
        </w:rPr>
        <w:t>4</w:t>
      </w:r>
      <w:r>
        <w:rPr>
          <w:rFonts w:ascii="仿宋_GB2312" w:eastAsia="仿宋_GB2312" w:hAnsi="宋体" w:cs="宋体"/>
          <w:kern w:val="0"/>
          <w:szCs w:val="21"/>
        </w:rPr>
        <w:t>.</w:t>
      </w:r>
      <w:r>
        <w:rPr>
          <w:rFonts w:ascii="仿宋_GB2312" w:eastAsia="仿宋_GB2312" w:hAnsi="宋体" w:cs="宋体" w:hint="eastAsia"/>
          <w:kern w:val="0"/>
          <w:szCs w:val="21"/>
        </w:rPr>
        <w:t>“申请单位意见”栏：申请单位应具有法人资格，填写申请意见，并加盖公章。</w:t>
      </w:r>
    </w:p>
    <w:p w:rsidR="00206DBB" w:rsidRDefault="003C1855">
      <w:pPr>
        <w:autoSpaceDE w:val="0"/>
        <w:autoSpaceDN w:val="0"/>
        <w:adjustRightInd w:val="0"/>
        <w:spacing w:line="320" w:lineRule="exact"/>
        <w:ind w:firstLineChars="192" w:firstLine="403"/>
        <w:jc w:val="left"/>
        <w:rPr>
          <w:rFonts w:ascii="仿宋_GB2312" w:eastAsia="仿宋_GB2312" w:hAnsi="宋体" w:cs="宋体"/>
          <w:kern w:val="0"/>
          <w:sz w:val="24"/>
          <w:szCs w:val="24"/>
        </w:rPr>
      </w:pPr>
      <w:r>
        <w:rPr>
          <w:rFonts w:ascii="仿宋_GB2312" w:eastAsia="仿宋_GB2312" w:hAnsi="宋体" w:cs="宋体" w:hint="eastAsia"/>
          <w:kern w:val="0"/>
          <w:szCs w:val="21"/>
        </w:rPr>
        <w:t xml:space="preserve">5. </w:t>
      </w:r>
      <w:r>
        <w:rPr>
          <w:rFonts w:ascii="仿宋_GB2312" w:eastAsia="仿宋_GB2312" w:hAnsi="宋体" w:cs="宋体" w:hint="eastAsia"/>
          <w:kern w:val="0"/>
          <w:szCs w:val="21"/>
        </w:rPr>
        <w:t>如同</w:t>
      </w:r>
      <w:proofErr w:type="gramStart"/>
      <w:r>
        <w:rPr>
          <w:rFonts w:ascii="仿宋_GB2312" w:eastAsia="仿宋_GB2312" w:hAnsi="宋体" w:cs="宋体" w:hint="eastAsia"/>
          <w:kern w:val="0"/>
          <w:szCs w:val="21"/>
        </w:rPr>
        <w:t>一</w:t>
      </w:r>
      <w:proofErr w:type="gramEnd"/>
      <w:r>
        <w:rPr>
          <w:rFonts w:ascii="仿宋_GB2312" w:eastAsia="仿宋_GB2312" w:hAnsi="宋体" w:cs="宋体" w:hint="eastAsia"/>
          <w:kern w:val="0"/>
          <w:szCs w:val="21"/>
        </w:rPr>
        <w:t>单</w:t>
      </w:r>
      <w:proofErr w:type="gramStart"/>
      <w:r>
        <w:rPr>
          <w:rFonts w:ascii="仿宋_GB2312" w:eastAsia="仿宋_GB2312" w:hAnsi="宋体" w:cs="宋体" w:hint="eastAsia"/>
          <w:kern w:val="0"/>
          <w:szCs w:val="21"/>
        </w:rPr>
        <w:t>位拟</w:t>
      </w:r>
      <w:proofErr w:type="gramEnd"/>
      <w:r>
        <w:rPr>
          <w:rFonts w:ascii="仿宋_GB2312" w:eastAsia="仿宋_GB2312" w:hAnsi="宋体" w:cs="宋体" w:hint="eastAsia"/>
          <w:kern w:val="0"/>
          <w:szCs w:val="21"/>
        </w:rPr>
        <w:t>申请加入多个</w:t>
      </w:r>
      <w:r>
        <w:rPr>
          <w:rFonts w:ascii="仿宋" w:eastAsia="仿宋" w:hAnsi="仿宋" w:hint="eastAsia"/>
          <w:bCs/>
          <w:kern w:val="0"/>
          <w:szCs w:val="21"/>
        </w:rPr>
        <w:t>中国香料香精化妆品工业协会</w:t>
      </w:r>
      <w:r>
        <w:rPr>
          <w:rFonts w:ascii="仿宋_GB2312" w:eastAsia="仿宋_GB2312" w:hAnsi="宋体" w:cs="宋体" w:hint="eastAsia"/>
          <w:kern w:val="0"/>
          <w:szCs w:val="21"/>
        </w:rPr>
        <w:t>分支机构，且有多名联络员，请分别填写该申请表。</w:t>
      </w:r>
    </w:p>
    <w:p w:rsidR="00206DBB" w:rsidRDefault="00206DBB">
      <w:pPr>
        <w:rPr>
          <w:rFonts w:ascii="宋体" w:hAnsi="宋体" w:cs="宋体"/>
          <w:bCs/>
          <w:sz w:val="24"/>
          <w:szCs w:val="24"/>
        </w:rPr>
      </w:pPr>
    </w:p>
    <w:p w:rsidR="00206DBB" w:rsidRDefault="00206DBB">
      <w:pPr>
        <w:spacing w:line="360" w:lineRule="exact"/>
        <w:jc w:val="center"/>
        <w:rPr>
          <w:rFonts w:ascii="华文中宋" w:eastAsia="华文中宋" w:hAnsi="华文中宋"/>
          <w:b/>
          <w:sz w:val="28"/>
          <w:szCs w:val="28"/>
        </w:rPr>
      </w:pPr>
    </w:p>
    <w:p w:rsidR="00206DBB" w:rsidRDefault="003C1855">
      <w:pPr>
        <w:spacing w:line="360" w:lineRule="exact"/>
        <w:jc w:val="center"/>
        <w:rPr>
          <w:rFonts w:ascii="华文中宋" w:eastAsia="华文中宋" w:hAnsi="华文中宋"/>
          <w:b/>
          <w:sz w:val="28"/>
          <w:szCs w:val="28"/>
        </w:rPr>
      </w:pPr>
      <w:r>
        <w:rPr>
          <w:rFonts w:ascii="华文中宋" w:eastAsia="华文中宋" w:hAnsi="华文中宋" w:hint="eastAsia"/>
          <w:b/>
          <w:sz w:val="28"/>
          <w:szCs w:val="28"/>
        </w:rPr>
        <w:t>中国香料香精化妆品工业协会</w:t>
      </w:r>
      <w:r>
        <w:rPr>
          <w:rFonts w:ascii="华文中宋" w:eastAsia="华文中宋" w:hAnsi="华文中宋" w:hint="eastAsia"/>
          <w:b/>
          <w:sz w:val="28"/>
          <w:szCs w:val="28"/>
        </w:rPr>
        <w:t>分支机构</w:t>
      </w:r>
      <w:r>
        <w:rPr>
          <w:rFonts w:ascii="华文中宋" w:eastAsia="华文中宋" w:hAnsi="华文中宋" w:hint="eastAsia"/>
          <w:b/>
          <w:sz w:val="28"/>
          <w:szCs w:val="28"/>
        </w:rPr>
        <w:t>申请表</w:t>
      </w:r>
    </w:p>
    <w:p w:rsidR="00206DBB" w:rsidRDefault="003C1855">
      <w:pPr>
        <w:spacing w:line="360" w:lineRule="exact"/>
        <w:jc w:val="center"/>
        <w:rPr>
          <w:rFonts w:ascii="华文中宋" w:eastAsia="华文中宋" w:hAnsi="华文中宋"/>
          <w:b/>
          <w:szCs w:val="21"/>
        </w:rPr>
      </w:pPr>
      <w:r>
        <w:rPr>
          <w:rFonts w:ascii="华文中宋" w:eastAsia="华文中宋" w:hAnsi="华文中宋" w:hint="eastAsia"/>
          <w:b/>
          <w:szCs w:val="21"/>
        </w:rPr>
        <w:t>（以个人名义</w:t>
      </w:r>
      <w:r>
        <w:rPr>
          <w:rFonts w:ascii="华文中宋" w:eastAsia="华文中宋" w:hAnsi="华文中宋" w:hint="eastAsia"/>
          <w:b/>
          <w:szCs w:val="21"/>
        </w:rPr>
        <w:t>参加</w:t>
      </w:r>
      <w:r>
        <w:rPr>
          <w:rFonts w:ascii="华文中宋" w:eastAsia="华文中宋" w:hAnsi="华文中宋" w:hint="eastAsia"/>
          <w:b/>
          <w:szCs w:val="21"/>
        </w:rPr>
        <w:t>）</w:t>
      </w:r>
    </w:p>
    <w:p w:rsidR="00206DBB" w:rsidRDefault="00206DBB">
      <w:pPr>
        <w:rPr>
          <w:rFonts w:ascii="宋体" w:hAnsi="宋体" w:cs="宋体"/>
          <w:bCs/>
          <w:sz w:val="24"/>
          <w:szCs w:val="24"/>
        </w:rPr>
      </w:pPr>
    </w:p>
    <w:p w:rsidR="00206DBB" w:rsidRDefault="003C1855">
      <w:pPr>
        <w:tabs>
          <w:tab w:val="left" w:pos="8160"/>
        </w:tabs>
        <w:autoSpaceDE w:val="0"/>
        <w:autoSpaceDN w:val="0"/>
        <w:adjustRightInd w:val="0"/>
        <w:ind w:right="-35"/>
        <w:jc w:val="right"/>
        <w:rPr>
          <w:rFonts w:ascii="仿宋_GB2312" w:eastAsia="仿宋_GB2312" w:cs="华文仿宋"/>
          <w:kern w:val="0"/>
          <w:sz w:val="24"/>
        </w:rPr>
      </w:pPr>
      <w:r>
        <w:rPr>
          <w:rFonts w:ascii="仿宋_GB2312" w:eastAsia="仿宋_GB2312" w:cs="华文仿宋" w:hint="eastAsia"/>
          <w:kern w:val="0"/>
          <w:sz w:val="24"/>
        </w:rPr>
        <w:t xml:space="preserve"> </w:t>
      </w:r>
      <w:r>
        <w:rPr>
          <w:rFonts w:ascii="仿宋_GB2312" w:eastAsia="仿宋_GB2312" w:cs="华文仿宋" w:hint="eastAsia"/>
          <w:kern w:val="0"/>
          <w:sz w:val="24"/>
        </w:rPr>
        <w:t>编号：</w:t>
      </w:r>
      <w:r>
        <w:rPr>
          <w:rFonts w:ascii="仿宋_GB2312" w:eastAsia="仿宋_GB2312" w:cs="华文仿宋" w:hint="eastAsia"/>
          <w:kern w:val="0"/>
          <w:sz w:val="24"/>
        </w:rPr>
        <w:t xml:space="preserve">       </w:t>
      </w:r>
      <w:r>
        <w:rPr>
          <w:rFonts w:ascii="仿宋_GB2312" w:eastAsia="仿宋_GB2312" w:cs="华文仿宋" w:hint="eastAsia"/>
          <w:kern w:val="0"/>
          <w:sz w:val="24"/>
        </w:rPr>
        <w:t>填表日期：</w:t>
      </w:r>
      <w:r>
        <w:rPr>
          <w:rFonts w:ascii="仿宋_GB2312" w:eastAsia="仿宋_GB2312" w:cs="华文仿宋" w:hint="eastAsia"/>
          <w:kern w:val="0"/>
          <w:sz w:val="24"/>
        </w:rPr>
        <w:t xml:space="preserve">   </w:t>
      </w:r>
      <w:r>
        <w:rPr>
          <w:rFonts w:ascii="仿宋_GB2312" w:eastAsia="仿宋_GB2312" w:cs="华文仿宋" w:hint="eastAsia"/>
          <w:kern w:val="0"/>
          <w:sz w:val="24"/>
        </w:rPr>
        <w:t>年</w:t>
      </w:r>
      <w:r>
        <w:rPr>
          <w:rFonts w:ascii="仿宋_GB2312" w:eastAsia="仿宋_GB2312" w:cs="华文仿宋" w:hint="eastAsia"/>
          <w:kern w:val="0"/>
          <w:sz w:val="24"/>
        </w:rPr>
        <w:t xml:space="preserve">  </w:t>
      </w:r>
      <w:r>
        <w:rPr>
          <w:rFonts w:ascii="仿宋_GB2312" w:eastAsia="仿宋_GB2312" w:cs="华文仿宋" w:hint="eastAsia"/>
          <w:kern w:val="0"/>
          <w:sz w:val="24"/>
        </w:rPr>
        <w:t>月</w:t>
      </w:r>
      <w:r>
        <w:rPr>
          <w:rFonts w:ascii="仿宋_GB2312" w:eastAsia="仿宋_GB2312" w:cs="华文仿宋" w:hint="eastAsia"/>
          <w:kern w:val="0"/>
          <w:sz w:val="24"/>
        </w:rPr>
        <w:t xml:space="preserve">  </w:t>
      </w:r>
      <w:r>
        <w:rPr>
          <w:rFonts w:ascii="仿宋_GB2312" w:eastAsia="仿宋_GB2312" w:cs="华文仿宋" w:hint="eastAsia"/>
          <w:kern w:val="0"/>
          <w:sz w:val="24"/>
        </w:rPr>
        <w:t>日</w:t>
      </w:r>
    </w:p>
    <w:tbl>
      <w:tblPr>
        <w:tblW w:w="10103" w:type="dxa"/>
        <w:jc w:val="center"/>
        <w:tblInd w:w="-126" w:type="dxa"/>
        <w:tblLayout w:type="fixed"/>
        <w:tblCellMar>
          <w:left w:w="54" w:type="dxa"/>
          <w:right w:w="54" w:type="dxa"/>
        </w:tblCellMar>
        <w:tblLook w:val="04A0"/>
      </w:tblPr>
      <w:tblGrid>
        <w:gridCol w:w="1083"/>
        <w:gridCol w:w="1215"/>
        <w:gridCol w:w="138"/>
        <w:gridCol w:w="403"/>
        <w:gridCol w:w="167"/>
        <w:gridCol w:w="284"/>
        <w:gridCol w:w="289"/>
        <w:gridCol w:w="426"/>
        <w:gridCol w:w="694"/>
        <w:gridCol w:w="156"/>
        <w:gridCol w:w="287"/>
        <w:gridCol w:w="422"/>
        <w:gridCol w:w="712"/>
        <w:gridCol w:w="280"/>
        <w:gridCol w:w="47"/>
        <w:gridCol w:w="95"/>
        <w:gridCol w:w="567"/>
        <w:gridCol w:w="283"/>
        <w:gridCol w:w="20"/>
        <w:gridCol w:w="122"/>
        <w:gridCol w:w="567"/>
        <w:gridCol w:w="284"/>
        <w:gridCol w:w="293"/>
        <w:gridCol w:w="1269"/>
      </w:tblGrid>
      <w:tr w:rsidR="00206DBB">
        <w:trPr>
          <w:cantSplit/>
          <w:trHeight w:val="442"/>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tabs>
                <w:tab w:val="left" w:pos="8160"/>
              </w:tabs>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姓名</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性别</w:t>
            </w:r>
          </w:p>
        </w:tc>
        <w:tc>
          <w:tcPr>
            <w:tcW w:w="715" w:type="dxa"/>
            <w:gridSpan w:val="2"/>
            <w:tcBorders>
              <w:top w:val="single" w:sz="6" w:space="0" w:color="000000"/>
              <w:left w:val="single" w:sz="6" w:space="0" w:color="000000"/>
              <w:bottom w:val="single" w:sz="6" w:space="0" w:color="000000"/>
              <w:right w:val="single" w:sz="4" w:space="0" w:color="auto"/>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850" w:type="dxa"/>
            <w:gridSpan w:val="2"/>
            <w:tcBorders>
              <w:top w:val="single" w:sz="6" w:space="0" w:color="000000"/>
              <w:left w:val="single" w:sz="4" w:space="0" w:color="auto"/>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民族</w:t>
            </w:r>
          </w:p>
        </w:tc>
        <w:tc>
          <w:tcPr>
            <w:tcW w:w="709" w:type="dxa"/>
            <w:gridSpan w:val="2"/>
            <w:tcBorders>
              <w:top w:val="single" w:sz="6" w:space="0" w:color="000000"/>
              <w:left w:val="single" w:sz="4" w:space="0" w:color="auto"/>
              <w:bottom w:val="single" w:sz="6" w:space="0" w:color="000000"/>
              <w:right w:val="single" w:sz="6" w:space="0" w:color="000000"/>
            </w:tcBorders>
            <w:vAlign w:val="center"/>
          </w:tcPr>
          <w:p w:rsidR="00206DBB" w:rsidRDefault="00206DBB">
            <w:pPr>
              <w:autoSpaceDE w:val="0"/>
              <w:autoSpaceDN w:val="0"/>
              <w:adjustRightInd w:val="0"/>
              <w:jc w:val="center"/>
              <w:rPr>
                <w:rFonts w:ascii="仿宋_GB2312" w:eastAsia="仿宋_GB2312" w:hAnsi="宋体"/>
                <w:kern w:val="0"/>
                <w:sz w:val="24"/>
              </w:rPr>
            </w:pPr>
          </w:p>
        </w:tc>
        <w:tc>
          <w:tcPr>
            <w:tcW w:w="1134" w:type="dxa"/>
            <w:gridSpan w:val="4"/>
            <w:tcBorders>
              <w:top w:val="single" w:sz="6" w:space="0" w:color="000000"/>
              <w:left w:val="single" w:sz="4" w:space="0" w:color="auto"/>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政治面貌</w:t>
            </w:r>
          </w:p>
        </w:tc>
        <w:tc>
          <w:tcPr>
            <w:tcW w:w="1559" w:type="dxa"/>
            <w:gridSpan w:val="5"/>
            <w:tcBorders>
              <w:top w:val="single" w:sz="6" w:space="0" w:color="000000"/>
              <w:left w:val="single" w:sz="4" w:space="0" w:color="auto"/>
              <w:bottom w:val="single" w:sz="6" w:space="0" w:color="000000"/>
              <w:right w:val="single" w:sz="6" w:space="0" w:color="000000"/>
            </w:tcBorders>
            <w:vAlign w:val="center"/>
          </w:tcPr>
          <w:p w:rsidR="00206DBB" w:rsidRDefault="00206DBB">
            <w:pPr>
              <w:autoSpaceDE w:val="0"/>
              <w:autoSpaceDN w:val="0"/>
              <w:adjustRightInd w:val="0"/>
              <w:jc w:val="center"/>
              <w:rPr>
                <w:rFonts w:ascii="仿宋_GB2312" w:eastAsia="仿宋_GB2312" w:hAnsi="宋体"/>
                <w:kern w:val="0"/>
                <w:sz w:val="24"/>
              </w:rPr>
            </w:pPr>
          </w:p>
        </w:tc>
        <w:tc>
          <w:tcPr>
            <w:tcW w:w="1846" w:type="dxa"/>
            <w:gridSpan w:val="3"/>
            <w:vMerge w:val="restart"/>
            <w:tcBorders>
              <w:top w:val="single" w:sz="6" w:space="0" w:color="000000"/>
              <w:left w:val="single" w:sz="4" w:space="0" w:color="auto"/>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照片</w:t>
            </w:r>
          </w:p>
        </w:tc>
      </w:tr>
      <w:tr w:rsidR="00206DBB">
        <w:trPr>
          <w:cantSplit/>
          <w:trHeight w:val="441"/>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出生年月</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1569" w:type="dxa"/>
            <w:gridSpan w:val="5"/>
            <w:tcBorders>
              <w:top w:val="single" w:sz="6" w:space="0" w:color="000000"/>
              <w:left w:val="single" w:sz="6" w:space="0" w:color="000000"/>
              <w:bottom w:val="single" w:sz="6" w:space="0" w:color="000000"/>
              <w:right w:val="single" w:sz="6" w:space="0" w:color="000000"/>
            </w:tcBorders>
            <w:vAlign w:val="center"/>
          </w:tcPr>
          <w:p w:rsidR="00206DBB" w:rsidRDefault="003C1855">
            <w:pPr>
              <w:widowControl/>
              <w:jc w:val="center"/>
              <w:rPr>
                <w:rFonts w:ascii="仿宋_GB2312" w:eastAsia="仿宋_GB2312" w:hAnsi="宋体"/>
                <w:kern w:val="0"/>
                <w:sz w:val="24"/>
              </w:rPr>
            </w:pPr>
            <w:r>
              <w:rPr>
                <w:rFonts w:ascii="仿宋_GB2312" w:eastAsia="仿宋_GB2312" w:hAnsi="宋体" w:hint="eastAsia"/>
                <w:kern w:val="0"/>
                <w:sz w:val="24"/>
              </w:rPr>
              <w:t>身份证号</w:t>
            </w:r>
          </w:p>
        </w:tc>
        <w:tc>
          <w:tcPr>
            <w:tcW w:w="4252" w:type="dxa"/>
            <w:gridSpan w:val="13"/>
            <w:tcBorders>
              <w:top w:val="single" w:sz="6" w:space="0" w:color="000000"/>
              <w:left w:val="single" w:sz="6" w:space="0" w:color="000000"/>
              <w:bottom w:val="single" w:sz="6" w:space="0" w:color="000000"/>
              <w:right w:val="single" w:sz="4" w:space="0" w:color="auto"/>
            </w:tcBorders>
            <w:vAlign w:val="center"/>
          </w:tcPr>
          <w:p w:rsidR="00206DBB" w:rsidRDefault="00206DBB">
            <w:pPr>
              <w:widowControl/>
              <w:jc w:val="left"/>
              <w:rPr>
                <w:rFonts w:ascii="仿宋_GB2312" w:eastAsia="仿宋_GB2312" w:hAnsi="宋体"/>
                <w:kern w:val="0"/>
                <w:sz w:val="24"/>
              </w:rPr>
            </w:pPr>
          </w:p>
        </w:tc>
        <w:tc>
          <w:tcPr>
            <w:tcW w:w="1846" w:type="dxa"/>
            <w:gridSpan w:val="3"/>
            <w:vMerge/>
            <w:tcBorders>
              <w:left w:val="single" w:sz="4" w:space="0" w:color="auto"/>
              <w:right w:val="single" w:sz="6" w:space="0" w:color="000000"/>
            </w:tcBorders>
            <w:vAlign w:val="center"/>
          </w:tcPr>
          <w:p w:rsidR="00206DBB" w:rsidRDefault="00206DBB">
            <w:pPr>
              <w:widowControl/>
              <w:jc w:val="left"/>
              <w:rPr>
                <w:rFonts w:ascii="仿宋_GB2312" w:eastAsia="仿宋_GB2312" w:hAnsi="宋体"/>
                <w:kern w:val="0"/>
                <w:sz w:val="24"/>
              </w:rPr>
            </w:pPr>
          </w:p>
        </w:tc>
      </w:tr>
      <w:tr w:rsidR="00206DBB">
        <w:trPr>
          <w:cantSplit/>
          <w:trHeight w:val="347"/>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学历</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rsidR="00206DBB" w:rsidRDefault="003C1855">
            <w:pPr>
              <w:widowControl/>
              <w:jc w:val="center"/>
              <w:rPr>
                <w:rFonts w:ascii="仿宋_GB2312" w:eastAsia="仿宋_GB2312" w:hAnsi="宋体"/>
                <w:kern w:val="0"/>
                <w:sz w:val="24"/>
              </w:rPr>
            </w:pPr>
            <w:r>
              <w:rPr>
                <w:rFonts w:ascii="仿宋_GB2312" w:eastAsia="仿宋_GB2312" w:hAnsi="宋体" w:hint="eastAsia"/>
                <w:kern w:val="0"/>
                <w:sz w:val="24"/>
              </w:rPr>
              <w:t>学位</w:t>
            </w:r>
          </w:p>
        </w:tc>
        <w:tc>
          <w:tcPr>
            <w:tcW w:w="1565" w:type="dxa"/>
            <w:gridSpan w:val="4"/>
            <w:tcBorders>
              <w:top w:val="single" w:sz="6" w:space="0" w:color="000000"/>
              <w:left w:val="single" w:sz="6" w:space="0" w:color="000000"/>
              <w:bottom w:val="single" w:sz="6" w:space="0" w:color="000000"/>
              <w:right w:val="single" w:sz="6" w:space="0" w:color="000000"/>
            </w:tcBorders>
            <w:vAlign w:val="center"/>
          </w:tcPr>
          <w:p w:rsidR="00206DBB" w:rsidRDefault="00206DBB">
            <w:pPr>
              <w:widowControl/>
              <w:jc w:val="left"/>
              <w:rPr>
                <w:rFonts w:ascii="仿宋_GB2312" w:eastAsia="仿宋_GB2312" w:hAnsi="宋体"/>
                <w:kern w:val="0"/>
                <w:sz w:val="24"/>
              </w:rPr>
            </w:pPr>
          </w:p>
        </w:tc>
        <w:tc>
          <w:tcPr>
            <w:tcW w:w="1748" w:type="dxa"/>
            <w:gridSpan w:val="5"/>
            <w:tcBorders>
              <w:top w:val="single" w:sz="6" w:space="0" w:color="000000"/>
              <w:left w:val="single" w:sz="6" w:space="0" w:color="000000"/>
              <w:bottom w:val="single" w:sz="6" w:space="0" w:color="000000"/>
              <w:right w:val="single" w:sz="6" w:space="0" w:color="000000"/>
            </w:tcBorders>
            <w:vAlign w:val="center"/>
          </w:tcPr>
          <w:p w:rsidR="00206DBB" w:rsidRDefault="003C1855">
            <w:pPr>
              <w:widowControl/>
              <w:jc w:val="left"/>
              <w:rPr>
                <w:rFonts w:ascii="仿宋_GB2312" w:eastAsia="仿宋_GB2312" w:hAnsi="宋体"/>
                <w:kern w:val="0"/>
                <w:sz w:val="24"/>
              </w:rPr>
            </w:pPr>
            <w:r>
              <w:rPr>
                <w:rFonts w:ascii="仿宋_GB2312" w:eastAsia="仿宋_GB2312" w:hAnsi="宋体" w:hint="eastAsia"/>
                <w:kern w:val="0"/>
                <w:sz w:val="24"/>
              </w:rPr>
              <w:t>掌握何种外语</w:t>
            </w:r>
          </w:p>
        </w:tc>
        <w:tc>
          <w:tcPr>
            <w:tcW w:w="1654" w:type="dxa"/>
            <w:gridSpan w:val="6"/>
            <w:tcBorders>
              <w:top w:val="single" w:sz="6" w:space="0" w:color="000000"/>
              <w:left w:val="single" w:sz="6" w:space="0" w:color="000000"/>
              <w:bottom w:val="single" w:sz="6" w:space="0" w:color="000000"/>
              <w:right w:val="single" w:sz="4" w:space="0" w:color="auto"/>
            </w:tcBorders>
            <w:vAlign w:val="center"/>
          </w:tcPr>
          <w:p w:rsidR="00206DBB" w:rsidRDefault="00206DBB">
            <w:pPr>
              <w:widowControl/>
              <w:jc w:val="left"/>
              <w:rPr>
                <w:rFonts w:ascii="仿宋_GB2312" w:eastAsia="仿宋_GB2312" w:hAnsi="宋体"/>
                <w:kern w:val="0"/>
                <w:sz w:val="24"/>
              </w:rPr>
            </w:pPr>
          </w:p>
        </w:tc>
        <w:tc>
          <w:tcPr>
            <w:tcW w:w="1846" w:type="dxa"/>
            <w:gridSpan w:val="3"/>
            <w:vMerge/>
            <w:tcBorders>
              <w:left w:val="single" w:sz="4" w:space="0" w:color="auto"/>
              <w:right w:val="single" w:sz="6" w:space="0" w:color="000000"/>
            </w:tcBorders>
            <w:vAlign w:val="center"/>
          </w:tcPr>
          <w:p w:rsidR="00206DBB" w:rsidRDefault="00206DBB">
            <w:pPr>
              <w:widowControl/>
              <w:jc w:val="left"/>
              <w:rPr>
                <w:rFonts w:ascii="仿宋_GB2312" w:eastAsia="仿宋_GB2312" w:hAnsi="宋体"/>
                <w:kern w:val="0"/>
                <w:sz w:val="24"/>
              </w:rPr>
            </w:pPr>
          </w:p>
        </w:tc>
      </w:tr>
      <w:tr w:rsidR="00206DBB">
        <w:trPr>
          <w:cantSplit/>
          <w:trHeight w:val="472"/>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所学专业</w:t>
            </w:r>
          </w:p>
        </w:tc>
        <w:tc>
          <w:tcPr>
            <w:tcW w:w="1353"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1569" w:type="dxa"/>
            <w:gridSpan w:val="5"/>
            <w:tcBorders>
              <w:top w:val="single" w:sz="6" w:space="0" w:color="000000"/>
              <w:left w:val="single" w:sz="6" w:space="0" w:color="000000"/>
              <w:bottom w:val="single" w:sz="6" w:space="0" w:color="000000"/>
              <w:right w:val="single" w:sz="4" w:space="0" w:color="auto"/>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技术职称</w:t>
            </w:r>
          </w:p>
        </w:tc>
        <w:tc>
          <w:tcPr>
            <w:tcW w:w="1559" w:type="dxa"/>
            <w:gridSpan w:val="4"/>
            <w:tcBorders>
              <w:top w:val="single" w:sz="6" w:space="0" w:color="000000"/>
              <w:left w:val="single" w:sz="4" w:space="0" w:color="auto"/>
              <w:bottom w:val="single" w:sz="6" w:space="0" w:color="000000"/>
              <w:right w:val="single" w:sz="4" w:space="0" w:color="auto"/>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1134" w:type="dxa"/>
            <w:gridSpan w:val="4"/>
            <w:tcBorders>
              <w:top w:val="single" w:sz="6" w:space="0" w:color="000000"/>
              <w:left w:val="single" w:sz="4" w:space="0" w:color="auto"/>
              <w:bottom w:val="single" w:sz="6" w:space="0" w:color="000000"/>
              <w:right w:val="single" w:sz="4" w:space="0" w:color="auto"/>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职业资格</w:t>
            </w:r>
          </w:p>
        </w:tc>
        <w:tc>
          <w:tcPr>
            <w:tcW w:w="1559" w:type="dxa"/>
            <w:gridSpan w:val="5"/>
            <w:tcBorders>
              <w:top w:val="single" w:sz="6" w:space="0" w:color="000000"/>
              <w:left w:val="single" w:sz="4" w:space="0" w:color="auto"/>
              <w:bottom w:val="single" w:sz="4" w:space="0" w:color="auto"/>
              <w:right w:val="single" w:sz="6" w:space="0" w:color="000000"/>
            </w:tcBorders>
            <w:vAlign w:val="center"/>
          </w:tcPr>
          <w:p w:rsidR="00206DBB" w:rsidRDefault="00206DBB">
            <w:pPr>
              <w:widowControl/>
              <w:jc w:val="left"/>
              <w:rPr>
                <w:rFonts w:ascii="仿宋_GB2312" w:eastAsia="仿宋_GB2312" w:hAnsi="宋体"/>
                <w:kern w:val="0"/>
                <w:sz w:val="24"/>
              </w:rPr>
            </w:pPr>
          </w:p>
        </w:tc>
        <w:tc>
          <w:tcPr>
            <w:tcW w:w="1846" w:type="dxa"/>
            <w:gridSpan w:val="3"/>
            <w:vMerge/>
            <w:tcBorders>
              <w:left w:val="single" w:sz="4" w:space="0" w:color="auto"/>
              <w:bottom w:val="single" w:sz="4" w:space="0" w:color="auto"/>
              <w:right w:val="single" w:sz="6" w:space="0" w:color="000000"/>
            </w:tcBorders>
            <w:vAlign w:val="center"/>
          </w:tcPr>
          <w:p w:rsidR="00206DBB" w:rsidRDefault="00206DBB">
            <w:pPr>
              <w:widowControl/>
              <w:jc w:val="left"/>
              <w:rPr>
                <w:rFonts w:ascii="仿宋_GB2312" w:eastAsia="仿宋_GB2312" w:hAnsi="宋体"/>
                <w:kern w:val="0"/>
                <w:sz w:val="24"/>
              </w:rPr>
            </w:pPr>
          </w:p>
        </w:tc>
      </w:tr>
      <w:tr w:rsidR="00206DBB">
        <w:trPr>
          <w:cantSplit/>
          <w:trHeight w:val="544"/>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工作单位及部门</w:t>
            </w:r>
          </w:p>
        </w:tc>
        <w:tc>
          <w:tcPr>
            <w:tcW w:w="3616" w:type="dxa"/>
            <w:gridSpan w:val="8"/>
            <w:tcBorders>
              <w:top w:val="single" w:sz="6" w:space="0" w:color="000000"/>
              <w:left w:val="single" w:sz="6" w:space="0" w:color="000000"/>
              <w:bottom w:val="single" w:sz="6" w:space="0" w:color="000000"/>
              <w:right w:val="single" w:sz="4" w:space="0" w:color="auto"/>
            </w:tcBorders>
            <w:vAlign w:val="center"/>
          </w:tcPr>
          <w:p w:rsidR="00206DBB" w:rsidRDefault="00206DBB">
            <w:pPr>
              <w:autoSpaceDE w:val="0"/>
              <w:autoSpaceDN w:val="0"/>
              <w:adjustRightInd w:val="0"/>
              <w:jc w:val="center"/>
              <w:rPr>
                <w:rFonts w:ascii="仿宋_GB2312" w:eastAsia="仿宋_GB2312" w:hAnsi="宋体"/>
                <w:kern w:val="0"/>
                <w:sz w:val="24"/>
              </w:rPr>
            </w:pPr>
          </w:p>
        </w:tc>
        <w:tc>
          <w:tcPr>
            <w:tcW w:w="865" w:type="dxa"/>
            <w:gridSpan w:val="3"/>
            <w:tcBorders>
              <w:top w:val="single" w:sz="6" w:space="0" w:color="000000"/>
              <w:left w:val="single" w:sz="4" w:space="0" w:color="auto"/>
              <w:bottom w:val="single" w:sz="6" w:space="0" w:color="000000"/>
              <w:right w:val="single" w:sz="6" w:space="0" w:color="000000"/>
            </w:tcBorders>
            <w:vAlign w:val="center"/>
          </w:tcPr>
          <w:p w:rsidR="00206DBB" w:rsidRDefault="003C1855">
            <w:pPr>
              <w:widowControl/>
              <w:jc w:val="center"/>
              <w:rPr>
                <w:rFonts w:ascii="仿宋_GB2312" w:eastAsia="仿宋_GB2312" w:hAnsi="宋体"/>
                <w:kern w:val="0"/>
                <w:sz w:val="24"/>
              </w:rPr>
            </w:pPr>
            <w:r>
              <w:rPr>
                <w:rFonts w:ascii="仿宋_GB2312" w:eastAsia="仿宋_GB2312" w:hAnsi="宋体" w:hint="eastAsia"/>
                <w:kern w:val="0"/>
                <w:sz w:val="24"/>
              </w:rPr>
              <w:t>职务</w:t>
            </w:r>
          </w:p>
        </w:tc>
        <w:tc>
          <w:tcPr>
            <w:tcW w:w="1701" w:type="dxa"/>
            <w:gridSpan w:val="5"/>
            <w:tcBorders>
              <w:top w:val="single" w:sz="6" w:space="0" w:color="000000"/>
              <w:left w:val="single" w:sz="4" w:space="0" w:color="auto"/>
              <w:bottom w:val="single" w:sz="6" w:space="0" w:color="000000"/>
              <w:right w:val="single" w:sz="6" w:space="0" w:color="000000"/>
            </w:tcBorders>
            <w:vAlign w:val="center"/>
          </w:tcPr>
          <w:p w:rsidR="00206DBB" w:rsidRDefault="00206DBB">
            <w:pPr>
              <w:widowControl/>
              <w:jc w:val="left"/>
              <w:rPr>
                <w:rFonts w:ascii="仿宋_GB2312" w:eastAsia="仿宋_GB2312" w:hAnsi="宋体"/>
                <w:kern w:val="0"/>
                <w:sz w:val="24"/>
              </w:rPr>
            </w:pPr>
          </w:p>
        </w:tc>
        <w:tc>
          <w:tcPr>
            <w:tcW w:w="1276" w:type="dxa"/>
            <w:gridSpan w:val="5"/>
            <w:tcBorders>
              <w:top w:val="single" w:sz="6" w:space="0" w:color="000000"/>
              <w:left w:val="single" w:sz="4" w:space="0" w:color="auto"/>
              <w:bottom w:val="single" w:sz="6" w:space="0" w:color="000000"/>
              <w:right w:val="single" w:sz="6" w:space="0" w:color="000000"/>
            </w:tcBorders>
            <w:vAlign w:val="center"/>
          </w:tcPr>
          <w:p w:rsidR="00206DBB" w:rsidRDefault="003C1855">
            <w:pPr>
              <w:widowControl/>
              <w:jc w:val="left"/>
              <w:rPr>
                <w:rFonts w:ascii="仿宋_GB2312" w:eastAsia="仿宋_GB2312" w:hAnsi="宋体"/>
                <w:kern w:val="0"/>
                <w:sz w:val="24"/>
              </w:rPr>
            </w:pPr>
            <w:r>
              <w:rPr>
                <w:rFonts w:ascii="仿宋_GB2312" w:eastAsia="仿宋_GB2312" w:hAnsi="宋体" w:hint="eastAsia"/>
                <w:kern w:val="0"/>
                <w:sz w:val="24"/>
              </w:rPr>
              <w:t>从事专业</w:t>
            </w:r>
          </w:p>
        </w:tc>
        <w:tc>
          <w:tcPr>
            <w:tcW w:w="1562" w:type="dxa"/>
            <w:gridSpan w:val="2"/>
            <w:tcBorders>
              <w:top w:val="single" w:sz="6" w:space="0" w:color="000000"/>
              <w:left w:val="single" w:sz="4" w:space="0" w:color="auto"/>
              <w:bottom w:val="single" w:sz="6" w:space="0" w:color="000000"/>
              <w:right w:val="single" w:sz="6" w:space="0" w:color="000000"/>
            </w:tcBorders>
            <w:vAlign w:val="center"/>
          </w:tcPr>
          <w:p w:rsidR="00206DBB" w:rsidRDefault="00206DBB">
            <w:pPr>
              <w:widowControl/>
              <w:jc w:val="left"/>
              <w:rPr>
                <w:rFonts w:ascii="仿宋_GB2312" w:eastAsia="仿宋_GB2312" w:hAnsi="宋体"/>
                <w:kern w:val="0"/>
                <w:sz w:val="24"/>
              </w:rPr>
            </w:pPr>
          </w:p>
        </w:tc>
      </w:tr>
      <w:tr w:rsidR="00206DBB">
        <w:trPr>
          <w:cantSplit/>
          <w:trHeight w:val="448"/>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单位地址</w:t>
            </w:r>
          </w:p>
        </w:tc>
        <w:tc>
          <w:tcPr>
            <w:tcW w:w="3616" w:type="dxa"/>
            <w:gridSpan w:val="8"/>
            <w:tcBorders>
              <w:top w:val="single" w:sz="6" w:space="0" w:color="000000"/>
              <w:left w:val="single" w:sz="6" w:space="0" w:color="000000"/>
              <w:bottom w:val="single" w:sz="6" w:space="0" w:color="000000"/>
              <w:right w:val="single" w:sz="4" w:space="0" w:color="auto"/>
            </w:tcBorders>
            <w:vAlign w:val="center"/>
          </w:tcPr>
          <w:p w:rsidR="00206DBB" w:rsidRDefault="00206DBB">
            <w:pPr>
              <w:autoSpaceDE w:val="0"/>
              <w:autoSpaceDN w:val="0"/>
              <w:adjustRightInd w:val="0"/>
              <w:jc w:val="center"/>
              <w:rPr>
                <w:rFonts w:ascii="仿宋_GB2312" w:eastAsia="仿宋_GB2312" w:hAnsi="宋体"/>
                <w:kern w:val="0"/>
                <w:sz w:val="24"/>
              </w:rPr>
            </w:pPr>
          </w:p>
        </w:tc>
        <w:tc>
          <w:tcPr>
            <w:tcW w:w="865" w:type="dxa"/>
            <w:gridSpan w:val="3"/>
            <w:tcBorders>
              <w:top w:val="single" w:sz="6" w:space="0" w:color="000000"/>
              <w:left w:val="single" w:sz="4" w:space="0" w:color="auto"/>
              <w:bottom w:val="single" w:sz="4" w:space="0" w:color="auto"/>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电话</w:t>
            </w:r>
          </w:p>
        </w:tc>
        <w:tc>
          <w:tcPr>
            <w:tcW w:w="1984" w:type="dxa"/>
            <w:gridSpan w:val="6"/>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传真</w:t>
            </w:r>
          </w:p>
        </w:tc>
        <w:tc>
          <w:tcPr>
            <w:tcW w:w="1846" w:type="dxa"/>
            <w:gridSpan w:val="3"/>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r>
      <w:tr w:rsidR="00206DBB">
        <w:trPr>
          <w:trHeight w:val="358"/>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通信地址</w:t>
            </w:r>
          </w:p>
        </w:tc>
        <w:tc>
          <w:tcPr>
            <w:tcW w:w="3616" w:type="dxa"/>
            <w:gridSpan w:val="8"/>
            <w:tcBorders>
              <w:top w:val="single" w:sz="6" w:space="0" w:color="000000"/>
              <w:left w:val="single" w:sz="6" w:space="0" w:color="000000"/>
              <w:bottom w:val="single" w:sz="6" w:space="0" w:color="000000"/>
              <w:right w:val="single" w:sz="4" w:space="0" w:color="auto"/>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865" w:type="dxa"/>
            <w:gridSpan w:val="3"/>
            <w:tcBorders>
              <w:top w:val="single" w:sz="6" w:space="0" w:color="000000"/>
              <w:left w:val="single" w:sz="4" w:space="0" w:color="auto"/>
              <w:bottom w:val="single" w:sz="6" w:space="0" w:color="000000"/>
              <w:right w:val="single" w:sz="4" w:space="0" w:color="auto"/>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邮编</w:t>
            </w:r>
          </w:p>
        </w:tc>
        <w:tc>
          <w:tcPr>
            <w:tcW w:w="992" w:type="dxa"/>
            <w:gridSpan w:val="2"/>
            <w:tcBorders>
              <w:top w:val="single" w:sz="6" w:space="0" w:color="000000"/>
              <w:left w:val="single" w:sz="4" w:space="0" w:color="auto"/>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1134" w:type="dxa"/>
            <w:gridSpan w:val="6"/>
            <w:tcBorders>
              <w:top w:val="single" w:sz="6" w:space="0" w:color="000000"/>
              <w:left w:val="single" w:sz="4" w:space="0" w:color="auto"/>
              <w:bottom w:val="single" w:sz="6" w:space="0" w:color="000000"/>
              <w:right w:val="single" w:sz="6" w:space="0" w:color="000000"/>
            </w:tcBorders>
            <w:vAlign w:val="center"/>
          </w:tcPr>
          <w:p w:rsidR="00206DBB" w:rsidRDefault="003C1855">
            <w:pPr>
              <w:autoSpaceDE w:val="0"/>
              <w:autoSpaceDN w:val="0"/>
              <w:adjustRightInd w:val="0"/>
              <w:jc w:val="left"/>
              <w:rPr>
                <w:rFonts w:ascii="仿宋_GB2312" w:eastAsia="仿宋_GB2312" w:hAnsi="宋体"/>
                <w:kern w:val="0"/>
                <w:sz w:val="24"/>
              </w:rPr>
            </w:pPr>
            <w:r>
              <w:rPr>
                <w:rFonts w:ascii="仿宋_GB2312" w:eastAsia="仿宋_GB2312" w:hAnsi="宋体" w:hint="eastAsia"/>
                <w:kern w:val="0"/>
                <w:sz w:val="24"/>
              </w:rPr>
              <w:t>电子邮箱</w:t>
            </w:r>
          </w:p>
        </w:tc>
        <w:tc>
          <w:tcPr>
            <w:tcW w:w="2413" w:type="dxa"/>
            <w:gridSpan w:val="4"/>
            <w:tcBorders>
              <w:top w:val="single" w:sz="6" w:space="0" w:color="000000"/>
              <w:left w:val="single" w:sz="4" w:space="0" w:color="auto"/>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r>
      <w:tr w:rsidR="00206DBB">
        <w:trPr>
          <w:trHeight w:val="456"/>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移动电话</w:t>
            </w:r>
          </w:p>
        </w:tc>
        <w:tc>
          <w:tcPr>
            <w:tcW w:w="1923" w:type="dxa"/>
            <w:gridSpan w:val="4"/>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c>
          <w:tcPr>
            <w:tcW w:w="1693" w:type="dxa"/>
            <w:gridSpan w:val="4"/>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其它联系方式</w:t>
            </w:r>
          </w:p>
        </w:tc>
        <w:tc>
          <w:tcPr>
            <w:tcW w:w="5404" w:type="dxa"/>
            <w:gridSpan w:val="15"/>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r>
      <w:tr w:rsidR="00206DBB">
        <w:trPr>
          <w:trHeight w:val="431"/>
          <w:jc w:val="center"/>
        </w:trPr>
        <w:tc>
          <w:tcPr>
            <w:tcW w:w="2298"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是否工程院院士</w:t>
            </w:r>
          </w:p>
        </w:tc>
        <w:tc>
          <w:tcPr>
            <w:tcW w:w="1281" w:type="dxa"/>
            <w:gridSpan w:val="5"/>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是</w:t>
            </w:r>
            <w:r>
              <w:rPr>
                <w:rFonts w:ascii="仿宋_GB2312" w:eastAsia="仿宋_GB2312" w:hAnsi="宋体" w:hint="eastAsia"/>
                <w:kern w:val="0"/>
                <w:sz w:val="24"/>
              </w:rPr>
              <w:t xml:space="preserve"> </w:t>
            </w:r>
            <w:r>
              <w:rPr>
                <w:rFonts w:ascii="仿宋" w:eastAsia="仿宋" w:hAnsi="仿宋" w:hint="eastAsia"/>
                <w:kern w:val="0"/>
                <w:sz w:val="24"/>
              </w:rPr>
              <w:t>□</w:t>
            </w:r>
          </w:p>
        </w:tc>
        <w:tc>
          <w:tcPr>
            <w:tcW w:w="1120"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否</w:t>
            </w:r>
            <w:r>
              <w:rPr>
                <w:rFonts w:ascii="仿宋_GB2312" w:eastAsia="仿宋_GB2312" w:hAnsi="宋体" w:hint="eastAsia"/>
                <w:kern w:val="0"/>
                <w:sz w:val="24"/>
              </w:rPr>
              <w:t xml:space="preserve"> </w:t>
            </w:r>
            <w:r>
              <w:rPr>
                <w:rFonts w:ascii="仿宋" w:eastAsia="仿宋" w:hAnsi="仿宋" w:hint="eastAsia"/>
                <w:kern w:val="0"/>
                <w:sz w:val="24"/>
              </w:rPr>
              <w:t>□</w:t>
            </w:r>
          </w:p>
        </w:tc>
        <w:tc>
          <w:tcPr>
            <w:tcW w:w="2869" w:type="dxa"/>
            <w:gridSpan w:val="10"/>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是否享受政府特殊津贴</w:t>
            </w: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是</w:t>
            </w:r>
            <w:r>
              <w:rPr>
                <w:rFonts w:ascii="仿宋_GB2312" w:eastAsia="仿宋_GB2312" w:hAnsi="宋体" w:hint="eastAsia"/>
                <w:kern w:val="0"/>
                <w:sz w:val="24"/>
              </w:rPr>
              <w:t xml:space="preserve"> </w:t>
            </w:r>
            <w:r>
              <w:rPr>
                <w:rFonts w:ascii="仿宋" w:eastAsia="仿宋" w:hAnsi="仿宋" w:hint="eastAsia"/>
                <w:kern w:val="0"/>
                <w:sz w:val="24"/>
              </w:rPr>
              <w:t>□</w:t>
            </w:r>
          </w:p>
        </w:tc>
        <w:tc>
          <w:tcPr>
            <w:tcW w:w="1269"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否</w:t>
            </w:r>
            <w:r>
              <w:rPr>
                <w:rFonts w:ascii="仿宋_GB2312" w:eastAsia="仿宋_GB2312" w:hAnsi="宋体" w:hint="eastAsia"/>
                <w:kern w:val="0"/>
                <w:sz w:val="24"/>
              </w:rPr>
              <w:t xml:space="preserve"> </w:t>
            </w:r>
            <w:r>
              <w:rPr>
                <w:rFonts w:ascii="仿宋" w:eastAsia="仿宋" w:hAnsi="仿宋" w:hint="eastAsia"/>
                <w:kern w:val="0"/>
                <w:sz w:val="24"/>
              </w:rPr>
              <w:t>□</w:t>
            </w:r>
          </w:p>
        </w:tc>
      </w:tr>
      <w:tr w:rsidR="00206DBB">
        <w:trPr>
          <w:trHeight w:val="1055"/>
          <w:jc w:val="center"/>
        </w:trPr>
        <w:tc>
          <w:tcPr>
            <w:tcW w:w="2839" w:type="dxa"/>
            <w:gridSpan w:val="4"/>
            <w:tcBorders>
              <w:top w:val="single" w:sz="6" w:space="0" w:color="000000"/>
              <w:left w:val="single" w:sz="6" w:space="0" w:color="000000"/>
              <w:bottom w:val="single" w:sz="4" w:space="0" w:color="auto"/>
            </w:tcBorders>
            <w:vAlign w:val="center"/>
          </w:tcPr>
          <w:p w:rsidR="00206DBB" w:rsidRDefault="003C1855">
            <w:pPr>
              <w:autoSpaceDE w:val="0"/>
              <w:autoSpaceDN w:val="0"/>
              <w:adjustRightInd w:val="0"/>
              <w:jc w:val="left"/>
              <w:rPr>
                <w:rFonts w:ascii="仿宋_GB2312" w:eastAsia="仿宋_GB2312" w:hAnsi="宋体"/>
                <w:kern w:val="0"/>
                <w:sz w:val="24"/>
              </w:rPr>
            </w:pPr>
            <w:r>
              <w:rPr>
                <w:rFonts w:ascii="仿宋" w:eastAsia="仿宋" w:hAnsi="仿宋" w:hint="eastAsia"/>
                <w:bCs/>
                <w:kern w:val="0"/>
                <w:sz w:val="24"/>
              </w:rPr>
              <w:t>申请加入中国香料香精化妆品工业协会分支机构的名称</w:t>
            </w:r>
          </w:p>
        </w:tc>
        <w:tc>
          <w:tcPr>
            <w:tcW w:w="7264" w:type="dxa"/>
            <w:gridSpan w:val="20"/>
            <w:tcBorders>
              <w:top w:val="single" w:sz="6" w:space="0" w:color="000000"/>
              <w:left w:val="single" w:sz="6" w:space="0" w:color="000000"/>
              <w:bottom w:val="single" w:sz="4" w:space="0" w:color="auto"/>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r>
      <w:tr w:rsidR="00206DBB">
        <w:trPr>
          <w:trHeight w:val="1473"/>
          <w:jc w:val="center"/>
        </w:trPr>
        <w:tc>
          <w:tcPr>
            <w:tcW w:w="1083" w:type="dxa"/>
            <w:tcBorders>
              <w:top w:val="single" w:sz="4" w:space="0" w:color="auto"/>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主</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要</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社</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会</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兼</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职</w:t>
            </w:r>
          </w:p>
        </w:tc>
        <w:tc>
          <w:tcPr>
            <w:tcW w:w="9020" w:type="dxa"/>
            <w:gridSpan w:val="23"/>
            <w:tcBorders>
              <w:top w:val="single" w:sz="4" w:space="0" w:color="auto"/>
              <w:left w:val="single" w:sz="6" w:space="0" w:color="000000"/>
              <w:bottom w:val="single" w:sz="6" w:space="0" w:color="000000"/>
              <w:right w:val="single" w:sz="6" w:space="0" w:color="000000"/>
            </w:tcBorders>
            <w:vAlign w:val="center"/>
          </w:tcPr>
          <w:p w:rsidR="00206DBB" w:rsidRDefault="00206DBB">
            <w:pPr>
              <w:autoSpaceDE w:val="0"/>
              <w:autoSpaceDN w:val="0"/>
              <w:adjustRightInd w:val="0"/>
              <w:jc w:val="left"/>
              <w:rPr>
                <w:rFonts w:ascii="仿宋_GB2312" w:eastAsia="仿宋_GB2312" w:hAnsi="宋体"/>
                <w:kern w:val="0"/>
                <w:sz w:val="24"/>
              </w:rPr>
            </w:pPr>
          </w:p>
        </w:tc>
      </w:tr>
      <w:tr w:rsidR="00206DBB">
        <w:trPr>
          <w:trHeight w:val="1715"/>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教</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育</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经</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Ansi="宋体" w:hint="eastAsia"/>
                <w:kern w:val="0"/>
                <w:sz w:val="24"/>
              </w:rPr>
              <w:t>历</w:t>
            </w:r>
          </w:p>
        </w:tc>
        <w:tc>
          <w:tcPr>
            <w:tcW w:w="9020" w:type="dxa"/>
            <w:gridSpan w:val="23"/>
            <w:tcBorders>
              <w:top w:val="single" w:sz="6" w:space="0" w:color="000000"/>
              <w:left w:val="single" w:sz="6" w:space="0" w:color="000000"/>
              <w:bottom w:val="single" w:sz="6" w:space="0" w:color="000000"/>
              <w:right w:val="single" w:sz="6" w:space="0" w:color="000000"/>
            </w:tcBorders>
            <w:vAlign w:val="center"/>
          </w:tcPr>
          <w:p w:rsidR="00206DBB" w:rsidRDefault="003C1855">
            <w:pPr>
              <w:rPr>
                <w:rFonts w:ascii="仿宋_GB2312" w:eastAsia="仿宋_GB2312"/>
                <w:sz w:val="24"/>
              </w:rPr>
            </w:pPr>
            <w:r>
              <w:rPr>
                <w:rFonts w:ascii="仿宋_GB2312" w:eastAsia="仿宋_GB2312" w:hint="eastAsia"/>
                <w:sz w:val="24"/>
              </w:rPr>
              <w:t>（包括时间、学校、所学专业、获得学历证书）</w:t>
            </w:r>
          </w:p>
          <w:p w:rsidR="00206DBB" w:rsidRDefault="00206DBB">
            <w:pPr>
              <w:autoSpaceDE w:val="0"/>
              <w:autoSpaceDN w:val="0"/>
              <w:adjustRightInd w:val="0"/>
              <w:jc w:val="left"/>
              <w:rPr>
                <w:rFonts w:ascii="仿宋_GB2312" w:eastAsia="仿宋_GB2312" w:hAnsi="宋体"/>
                <w:kern w:val="0"/>
                <w:sz w:val="24"/>
              </w:rPr>
            </w:pPr>
          </w:p>
          <w:p w:rsidR="00206DBB" w:rsidRDefault="00206DBB">
            <w:pPr>
              <w:autoSpaceDE w:val="0"/>
              <w:autoSpaceDN w:val="0"/>
              <w:adjustRightInd w:val="0"/>
              <w:jc w:val="left"/>
              <w:rPr>
                <w:rFonts w:ascii="仿宋_GB2312" w:eastAsia="仿宋_GB2312" w:hAnsi="宋体"/>
                <w:kern w:val="0"/>
                <w:sz w:val="24"/>
              </w:rPr>
            </w:pPr>
          </w:p>
          <w:p w:rsidR="00206DBB" w:rsidRDefault="00206DBB">
            <w:pPr>
              <w:autoSpaceDE w:val="0"/>
              <w:autoSpaceDN w:val="0"/>
              <w:adjustRightInd w:val="0"/>
              <w:jc w:val="left"/>
              <w:rPr>
                <w:rFonts w:ascii="仿宋_GB2312" w:eastAsia="仿宋_GB2312" w:hAnsi="宋体"/>
                <w:kern w:val="0"/>
                <w:sz w:val="24"/>
              </w:rPr>
            </w:pPr>
          </w:p>
          <w:p w:rsidR="00206DBB" w:rsidRDefault="00206DBB">
            <w:pPr>
              <w:autoSpaceDE w:val="0"/>
              <w:autoSpaceDN w:val="0"/>
              <w:adjustRightInd w:val="0"/>
              <w:jc w:val="left"/>
              <w:rPr>
                <w:rFonts w:ascii="仿宋_GB2312" w:eastAsia="仿宋_GB2312" w:hAnsi="宋体"/>
                <w:kern w:val="0"/>
                <w:sz w:val="24"/>
              </w:rPr>
            </w:pPr>
          </w:p>
        </w:tc>
      </w:tr>
      <w:tr w:rsidR="00206DBB">
        <w:trPr>
          <w:trHeight w:val="1666"/>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jc w:val="center"/>
              <w:rPr>
                <w:rFonts w:ascii="仿宋_GB2312" w:eastAsia="仿宋_GB2312"/>
                <w:sz w:val="24"/>
              </w:rPr>
            </w:pPr>
            <w:r>
              <w:rPr>
                <w:rFonts w:ascii="仿宋_GB2312" w:eastAsia="仿宋_GB2312" w:hint="eastAsia"/>
                <w:sz w:val="24"/>
              </w:rPr>
              <w:t>工</w:t>
            </w:r>
          </w:p>
          <w:p w:rsidR="00206DBB" w:rsidRDefault="003C1855">
            <w:pPr>
              <w:jc w:val="center"/>
              <w:rPr>
                <w:rFonts w:ascii="仿宋_GB2312" w:eastAsia="仿宋_GB2312"/>
                <w:sz w:val="24"/>
              </w:rPr>
            </w:pPr>
            <w:r>
              <w:rPr>
                <w:rFonts w:ascii="仿宋_GB2312" w:eastAsia="仿宋_GB2312" w:hint="eastAsia"/>
                <w:sz w:val="24"/>
              </w:rPr>
              <w:t>作</w:t>
            </w:r>
          </w:p>
          <w:p w:rsidR="00206DBB" w:rsidRDefault="003C1855">
            <w:pPr>
              <w:jc w:val="center"/>
              <w:rPr>
                <w:rFonts w:ascii="仿宋_GB2312" w:eastAsia="仿宋_GB2312"/>
                <w:sz w:val="24"/>
              </w:rPr>
            </w:pPr>
            <w:r>
              <w:rPr>
                <w:rFonts w:ascii="仿宋_GB2312" w:eastAsia="仿宋_GB2312" w:hint="eastAsia"/>
                <w:sz w:val="24"/>
              </w:rPr>
              <w:t>经</w:t>
            </w:r>
          </w:p>
          <w:p w:rsidR="00206DBB" w:rsidRDefault="003C1855">
            <w:pPr>
              <w:autoSpaceDE w:val="0"/>
              <w:autoSpaceDN w:val="0"/>
              <w:adjustRightInd w:val="0"/>
              <w:jc w:val="center"/>
              <w:rPr>
                <w:rFonts w:ascii="仿宋_GB2312" w:eastAsia="仿宋_GB2312" w:hAnsi="宋体"/>
                <w:kern w:val="0"/>
                <w:sz w:val="24"/>
              </w:rPr>
            </w:pPr>
            <w:r>
              <w:rPr>
                <w:rFonts w:ascii="仿宋_GB2312" w:eastAsia="仿宋_GB2312" w:hint="eastAsia"/>
                <w:sz w:val="24"/>
              </w:rPr>
              <w:t>历</w:t>
            </w:r>
          </w:p>
        </w:tc>
        <w:tc>
          <w:tcPr>
            <w:tcW w:w="9020" w:type="dxa"/>
            <w:gridSpan w:val="23"/>
            <w:tcBorders>
              <w:top w:val="single" w:sz="6" w:space="0" w:color="000000"/>
              <w:left w:val="single" w:sz="6" w:space="0" w:color="000000"/>
              <w:bottom w:val="single" w:sz="6" w:space="0" w:color="000000"/>
              <w:right w:val="single" w:sz="6" w:space="0" w:color="000000"/>
            </w:tcBorders>
          </w:tcPr>
          <w:p w:rsidR="00206DBB" w:rsidRDefault="003C1855">
            <w:pPr>
              <w:rPr>
                <w:rFonts w:ascii="仿宋_GB2312" w:eastAsia="仿宋_GB2312"/>
                <w:sz w:val="24"/>
              </w:rPr>
            </w:pPr>
            <w:r>
              <w:rPr>
                <w:rFonts w:ascii="仿宋_GB2312" w:eastAsia="仿宋_GB2312" w:hint="eastAsia"/>
                <w:sz w:val="24"/>
              </w:rPr>
              <w:t>（包括时间、单位、工作内容及所从事的专业）</w:t>
            </w:r>
          </w:p>
          <w:p w:rsidR="00206DBB" w:rsidRDefault="00206DBB">
            <w:pPr>
              <w:rPr>
                <w:rFonts w:ascii="仿宋_GB2312" w:eastAsia="仿宋_GB2312"/>
                <w:sz w:val="24"/>
              </w:rPr>
            </w:pPr>
          </w:p>
          <w:p w:rsidR="00206DBB" w:rsidRDefault="00206DBB">
            <w:pPr>
              <w:rPr>
                <w:rFonts w:ascii="仿宋_GB2312" w:eastAsia="仿宋_GB2312"/>
                <w:sz w:val="24"/>
              </w:rPr>
            </w:pPr>
          </w:p>
          <w:p w:rsidR="00206DBB" w:rsidRDefault="00206DBB">
            <w:pPr>
              <w:rPr>
                <w:rFonts w:ascii="仿宋_GB2312" w:eastAsia="仿宋_GB2312"/>
                <w:sz w:val="24"/>
              </w:rPr>
            </w:pPr>
          </w:p>
        </w:tc>
      </w:tr>
      <w:tr w:rsidR="00206DBB">
        <w:trPr>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rPr>
                <w:rFonts w:ascii="仿宋_GB2312" w:eastAsia="仿宋_GB2312"/>
                <w:sz w:val="24"/>
              </w:rPr>
            </w:pPr>
            <w:r>
              <w:rPr>
                <w:rFonts w:ascii="仿宋_GB2312" w:eastAsia="仿宋_GB2312" w:hint="eastAsia"/>
                <w:sz w:val="24"/>
              </w:rPr>
              <w:t>承担过主要工程项目和工程技术研发以及获奖情况</w:t>
            </w:r>
          </w:p>
        </w:tc>
        <w:tc>
          <w:tcPr>
            <w:tcW w:w="9020" w:type="dxa"/>
            <w:gridSpan w:val="23"/>
            <w:tcBorders>
              <w:top w:val="single" w:sz="6" w:space="0" w:color="000000"/>
              <w:left w:val="single" w:sz="6" w:space="0" w:color="000000"/>
              <w:bottom w:val="single" w:sz="6" w:space="0" w:color="000000"/>
              <w:right w:val="single" w:sz="6" w:space="0" w:color="000000"/>
            </w:tcBorders>
          </w:tcPr>
          <w:p w:rsidR="00206DBB" w:rsidRDefault="00206DBB">
            <w:pPr>
              <w:rPr>
                <w:rFonts w:ascii="仿宋_GB2312" w:eastAsia="仿宋_GB2312"/>
                <w:sz w:val="24"/>
              </w:rPr>
            </w:pPr>
          </w:p>
          <w:p w:rsidR="00206DBB" w:rsidRDefault="00206DBB">
            <w:pPr>
              <w:rPr>
                <w:rFonts w:ascii="仿宋_GB2312" w:eastAsia="仿宋_GB2312"/>
                <w:sz w:val="24"/>
              </w:rPr>
            </w:pPr>
          </w:p>
          <w:p w:rsidR="00206DBB" w:rsidRDefault="00206DBB">
            <w:pPr>
              <w:rPr>
                <w:rFonts w:ascii="仿宋_GB2312" w:eastAsia="仿宋_GB2312"/>
                <w:sz w:val="24"/>
              </w:rPr>
            </w:pPr>
          </w:p>
          <w:p w:rsidR="00206DBB" w:rsidRDefault="00206DBB">
            <w:pPr>
              <w:rPr>
                <w:rFonts w:ascii="仿宋_GB2312" w:eastAsia="仿宋_GB2312"/>
                <w:sz w:val="24"/>
              </w:rPr>
            </w:pPr>
          </w:p>
        </w:tc>
      </w:tr>
      <w:tr w:rsidR="00206DBB">
        <w:trPr>
          <w:trHeight w:val="1275"/>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jc w:val="center"/>
              <w:rPr>
                <w:rFonts w:ascii="仿宋_GB2312" w:eastAsia="仿宋_GB2312"/>
                <w:sz w:val="24"/>
              </w:rPr>
            </w:pPr>
            <w:r>
              <w:rPr>
                <w:rFonts w:ascii="仿宋_GB2312" w:eastAsia="仿宋_GB2312" w:hint="eastAsia"/>
                <w:sz w:val="24"/>
              </w:rPr>
              <w:lastRenderedPageBreak/>
              <w:t>技术</w:t>
            </w:r>
          </w:p>
          <w:p w:rsidR="00206DBB" w:rsidRDefault="003C1855">
            <w:pPr>
              <w:jc w:val="center"/>
              <w:rPr>
                <w:rFonts w:ascii="仿宋_GB2312" w:eastAsia="仿宋_GB2312"/>
                <w:sz w:val="24"/>
              </w:rPr>
            </w:pPr>
            <w:r>
              <w:rPr>
                <w:rFonts w:ascii="仿宋_GB2312" w:eastAsia="仿宋_GB2312" w:hint="eastAsia"/>
                <w:sz w:val="24"/>
              </w:rPr>
              <w:t>职称</w:t>
            </w:r>
          </w:p>
          <w:p w:rsidR="00206DBB" w:rsidRDefault="003C1855">
            <w:pPr>
              <w:jc w:val="center"/>
              <w:rPr>
                <w:rFonts w:ascii="仿宋_GB2312" w:eastAsia="仿宋_GB2312"/>
                <w:sz w:val="24"/>
              </w:rPr>
            </w:pPr>
            <w:r>
              <w:rPr>
                <w:rFonts w:ascii="仿宋_GB2312" w:eastAsia="仿宋_GB2312" w:hint="eastAsia"/>
                <w:sz w:val="24"/>
              </w:rPr>
              <w:t>或</w:t>
            </w:r>
          </w:p>
          <w:p w:rsidR="00206DBB" w:rsidRDefault="003C1855">
            <w:pPr>
              <w:jc w:val="center"/>
              <w:rPr>
                <w:rFonts w:ascii="仿宋_GB2312" w:eastAsia="仿宋_GB2312"/>
                <w:sz w:val="24"/>
              </w:rPr>
            </w:pPr>
            <w:r>
              <w:rPr>
                <w:rFonts w:ascii="仿宋_GB2312" w:eastAsia="仿宋_GB2312" w:hint="eastAsia"/>
                <w:sz w:val="24"/>
              </w:rPr>
              <w:t>职务</w:t>
            </w:r>
          </w:p>
        </w:tc>
        <w:tc>
          <w:tcPr>
            <w:tcW w:w="9020" w:type="dxa"/>
            <w:gridSpan w:val="23"/>
            <w:tcBorders>
              <w:top w:val="single" w:sz="6" w:space="0" w:color="000000"/>
              <w:left w:val="single" w:sz="6" w:space="0" w:color="000000"/>
              <w:bottom w:val="single" w:sz="6" w:space="0" w:color="000000"/>
              <w:right w:val="single" w:sz="6" w:space="0" w:color="000000"/>
            </w:tcBorders>
          </w:tcPr>
          <w:p w:rsidR="00206DBB" w:rsidRDefault="003C1855">
            <w:pPr>
              <w:rPr>
                <w:rFonts w:ascii="仿宋_GB2312" w:eastAsia="仿宋_GB2312"/>
                <w:sz w:val="24"/>
              </w:rPr>
            </w:pPr>
            <w:r>
              <w:rPr>
                <w:rFonts w:ascii="仿宋_GB2312" w:eastAsia="仿宋_GB2312"/>
                <w:sz w:val="24"/>
              </w:rPr>
              <w:t> </w:t>
            </w:r>
            <w:r>
              <w:rPr>
                <w:rFonts w:ascii="仿宋_GB2312" w:eastAsia="仿宋_GB2312" w:hint="eastAsia"/>
                <w:sz w:val="24"/>
              </w:rPr>
              <w:t>（包括评聘时间、职称</w:t>
            </w:r>
            <w:r>
              <w:rPr>
                <w:rFonts w:ascii="仿宋_GB2312" w:eastAsia="仿宋_GB2312"/>
                <w:sz w:val="24"/>
              </w:rPr>
              <w:t>/</w:t>
            </w:r>
            <w:r>
              <w:rPr>
                <w:rFonts w:ascii="仿宋_GB2312" w:eastAsia="仿宋_GB2312" w:hint="eastAsia"/>
                <w:sz w:val="24"/>
              </w:rPr>
              <w:t>职务、专业、评聘组织）</w:t>
            </w:r>
          </w:p>
          <w:p w:rsidR="00206DBB" w:rsidRDefault="003C1855">
            <w:pPr>
              <w:rPr>
                <w:rFonts w:ascii="仿宋_GB2312" w:eastAsia="仿宋_GB2312"/>
                <w:sz w:val="24"/>
              </w:rPr>
            </w:pPr>
            <w:r>
              <w:rPr>
                <w:rFonts w:ascii="仿宋_GB2312" w:eastAsia="仿宋_GB2312"/>
                <w:sz w:val="24"/>
              </w:rPr>
              <w:t> </w:t>
            </w:r>
          </w:p>
          <w:p w:rsidR="00206DBB" w:rsidRDefault="003C1855">
            <w:pPr>
              <w:rPr>
                <w:rFonts w:ascii="仿宋_GB2312" w:eastAsia="仿宋_GB2312"/>
                <w:sz w:val="24"/>
              </w:rPr>
            </w:pPr>
            <w:r>
              <w:rPr>
                <w:rFonts w:ascii="仿宋_GB2312" w:eastAsia="仿宋_GB2312"/>
                <w:sz w:val="24"/>
              </w:rPr>
              <w:t> </w:t>
            </w:r>
          </w:p>
          <w:p w:rsidR="00206DBB" w:rsidRDefault="003C1855">
            <w:pPr>
              <w:rPr>
                <w:rFonts w:ascii="仿宋_GB2312" w:eastAsia="仿宋_GB2312"/>
                <w:sz w:val="24"/>
              </w:rPr>
            </w:pPr>
            <w:r>
              <w:rPr>
                <w:rFonts w:ascii="仿宋_GB2312" w:eastAsia="仿宋_GB2312"/>
                <w:sz w:val="24"/>
              </w:rPr>
              <w:t>  </w:t>
            </w:r>
          </w:p>
          <w:p w:rsidR="00206DBB" w:rsidRDefault="00206DBB">
            <w:pPr>
              <w:rPr>
                <w:rFonts w:ascii="仿宋_GB2312" w:eastAsia="仿宋_GB2312"/>
                <w:sz w:val="24"/>
              </w:rPr>
            </w:pPr>
          </w:p>
          <w:p w:rsidR="00206DBB" w:rsidRDefault="00206DBB">
            <w:pPr>
              <w:rPr>
                <w:rFonts w:ascii="仿宋_GB2312" w:eastAsia="仿宋_GB2312"/>
                <w:sz w:val="24"/>
              </w:rPr>
            </w:pPr>
          </w:p>
          <w:p w:rsidR="00206DBB" w:rsidRDefault="00206DBB">
            <w:pPr>
              <w:rPr>
                <w:rFonts w:ascii="仿宋_GB2312" w:eastAsia="仿宋_GB2312"/>
                <w:sz w:val="24"/>
              </w:rPr>
            </w:pPr>
          </w:p>
        </w:tc>
      </w:tr>
      <w:tr w:rsidR="00206DBB">
        <w:trPr>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206DBB">
            <w:pPr>
              <w:jc w:val="center"/>
              <w:rPr>
                <w:rFonts w:ascii="仿宋_GB2312" w:eastAsia="仿宋_GB2312"/>
                <w:sz w:val="24"/>
              </w:rPr>
            </w:pPr>
          </w:p>
          <w:p w:rsidR="00206DBB" w:rsidRDefault="003C1855">
            <w:pPr>
              <w:jc w:val="center"/>
              <w:rPr>
                <w:rFonts w:ascii="仿宋_GB2312" w:eastAsia="仿宋_GB2312"/>
                <w:sz w:val="24"/>
              </w:rPr>
            </w:pPr>
            <w:r>
              <w:rPr>
                <w:rFonts w:ascii="仿宋_GB2312" w:eastAsia="仿宋_GB2312" w:hint="eastAsia"/>
                <w:sz w:val="24"/>
              </w:rPr>
              <w:t>个人</w:t>
            </w:r>
          </w:p>
          <w:p w:rsidR="00206DBB" w:rsidRDefault="003C1855">
            <w:pPr>
              <w:jc w:val="center"/>
              <w:rPr>
                <w:rFonts w:ascii="仿宋_GB2312" w:eastAsia="仿宋_GB2312"/>
                <w:sz w:val="24"/>
              </w:rPr>
            </w:pPr>
            <w:r>
              <w:rPr>
                <w:rFonts w:ascii="仿宋_GB2312" w:eastAsia="仿宋_GB2312" w:hint="eastAsia"/>
                <w:sz w:val="24"/>
              </w:rPr>
              <w:t>保证</w:t>
            </w:r>
          </w:p>
          <w:p w:rsidR="00206DBB" w:rsidRDefault="00206DBB">
            <w:pPr>
              <w:jc w:val="center"/>
              <w:rPr>
                <w:rFonts w:ascii="仿宋_GB2312" w:eastAsia="仿宋_GB2312"/>
                <w:sz w:val="24"/>
              </w:rPr>
            </w:pPr>
          </w:p>
        </w:tc>
        <w:tc>
          <w:tcPr>
            <w:tcW w:w="9020" w:type="dxa"/>
            <w:gridSpan w:val="23"/>
            <w:tcBorders>
              <w:top w:val="single" w:sz="6" w:space="0" w:color="000000"/>
              <w:left w:val="single" w:sz="6" w:space="0" w:color="000000"/>
              <w:bottom w:val="single" w:sz="6" w:space="0" w:color="000000"/>
              <w:right w:val="single" w:sz="6" w:space="0" w:color="000000"/>
            </w:tcBorders>
          </w:tcPr>
          <w:p w:rsidR="00206DBB" w:rsidRDefault="003C1855">
            <w:pPr>
              <w:autoSpaceDE w:val="0"/>
              <w:autoSpaceDN w:val="0"/>
              <w:adjustRightInd w:val="0"/>
              <w:ind w:right="420" w:firstLine="560"/>
              <w:jc w:val="left"/>
              <w:rPr>
                <w:rFonts w:ascii="仿宋_GB2312" w:eastAsia="仿宋_GB2312" w:hAnsi="宋体" w:cs="仿宋_GB2312"/>
                <w:kern w:val="0"/>
                <w:sz w:val="24"/>
              </w:rPr>
            </w:pPr>
            <w:r>
              <w:rPr>
                <w:rFonts w:ascii="仿宋_GB2312" w:eastAsia="仿宋_GB2312" w:hAnsi="宋体" w:cs="仿宋_GB2312" w:hint="eastAsia"/>
                <w:kern w:val="0"/>
                <w:sz w:val="24"/>
              </w:rPr>
              <w:t>本人保证以上信息真实、准确。</w:t>
            </w:r>
          </w:p>
          <w:p w:rsidR="00206DBB" w:rsidRDefault="00206DBB">
            <w:pPr>
              <w:rPr>
                <w:rFonts w:ascii="仿宋_GB2312" w:eastAsia="仿宋_GB2312" w:hAnsi="宋体" w:cs="仿宋_GB2312"/>
                <w:kern w:val="0"/>
                <w:sz w:val="24"/>
              </w:rPr>
            </w:pPr>
          </w:p>
          <w:p w:rsidR="00206DBB" w:rsidRDefault="003C1855">
            <w:pPr>
              <w:jc w:val="center"/>
              <w:rPr>
                <w:rFonts w:ascii="仿宋_GB2312" w:eastAsia="仿宋_GB2312"/>
                <w:sz w:val="24"/>
              </w:rPr>
            </w:pPr>
            <w:r>
              <w:rPr>
                <w:rFonts w:ascii="仿宋_GB2312" w:eastAsia="仿宋_GB2312" w:hAnsi="宋体" w:cs="仿宋_GB2312" w:hint="eastAsia"/>
                <w:kern w:val="0"/>
                <w:sz w:val="24"/>
              </w:rPr>
              <w:t xml:space="preserve">                   </w:t>
            </w:r>
            <w:r>
              <w:rPr>
                <w:rFonts w:ascii="仿宋_GB2312" w:eastAsia="仿宋_GB2312" w:hAnsi="宋体" w:cs="仿宋_GB2312" w:hint="eastAsia"/>
                <w:kern w:val="0"/>
                <w:sz w:val="24"/>
              </w:rPr>
              <w:t>本人签名：</w:t>
            </w:r>
            <w:r>
              <w:rPr>
                <w:rFonts w:ascii="仿宋_GB2312" w:eastAsia="仿宋_GB2312" w:hAnsi="宋体" w:cs="仿宋_GB2312" w:hint="eastAsia"/>
                <w:kern w:val="0"/>
                <w:sz w:val="24"/>
              </w:rPr>
              <w:t xml:space="preserve">                </w:t>
            </w:r>
            <w:r>
              <w:rPr>
                <w:rFonts w:ascii="仿宋_GB2312" w:eastAsia="仿宋_GB2312" w:hAnsi="宋体" w:cs="仿宋_GB2312" w:hint="eastAsia"/>
                <w:kern w:val="0"/>
                <w:sz w:val="24"/>
              </w:rPr>
              <w:t>年</w:t>
            </w:r>
            <w:r>
              <w:rPr>
                <w:rFonts w:ascii="仿宋_GB2312" w:eastAsia="仿宋_GB2312" w:hAnsi="宋体" w:cs="仿宋_GB2312" w:hint="eastAsia"/>
                <w:kern w:val="0"/>
                <w:sz w:val="24"/>
              </w:rPr>
              <w:t xml:space="preserve">  </w:t>
            </w:r>
            <w:r>
              <w:rPr>
                <w:rFonts w:ascii="仿宋_GB2312" w:eastAsia="仿宋_GB2312" w:hAnsi="宋体" w:cs="仿宋_GB2312" w:hint="eastAsia"/>
                <w:kern w:val="0"/>
                <w:sz w:val="24"/>
              </w:rPr>
              <w:t>月</w:t>
            </w:r>
            <w:r>
              <w:rPr>
                <w:rFonts w:ascii="仿宋_GB2312" w:eastAsia="仿宋_GB2312" w:hAnsi="宋体" w:cs="仿宋_GB2312" w:hint="eastAsia"/>
                <w:kern w:val="0"/>
                <w:sz w:val="24"/>
              </w:rPr>
              <w:t xml:space="preserve">  </w:t>
            </w:r>
            <w:r>
              <w:rPr>
                <w:rFonts w:ascii="仿宋_GB2312" w:eastAsia="仿宋_GB2312" w:hAnsi="宋体" w:cs="仿宋_GB2312" w:hint="eastAsia"/>
                <w:kern w:val="0"/>
                <w:sz w:val="24"/>
              </w:rPr>
              <w:t>日</w:t>
            </w:r>
          </w:p>
        </w:tc>
      </w:tr>
      <w:tr w:rsidR="00206DBB">
        <w:trPr>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206DBB">
            <w:pPr>
              <w:rPr>
                <w:rFonts w:ascii="仿宋_GB2312" w:eastAsia="仿宋_GB2312"/>
                <w:sz w:val="24"/>
              </w:rPr>
            </w:pPr>
          </w:p>
          <w:p w:rsidR="00206DBB" w:rsidRDefault="00206DBB">
            <w:pPr>
              <w:rPr>
                <w:rFonts w:ascii="仿宋_GB2312" w:eastAsia="仿宋_GB2312"/>
                <w:sz w:val="24"/>
              </w:rPr>
            </w:pPr>
          </w:p>
          <w:p w:rsidR="00206DBB" w:rsidRDefault="003C1855">
            <w:pPr>
              <w:jc w:val="center"/>
              <w:rPr>
                <w:rFonts w:ascii="仿宋_GB2312" w:eastAsia="仿宋_GB2312"/>
                <w:sz w:val="24"/>
              </w:rPr>
            </w:pPr>
            <w:r>
              <w:rPr>
                <w:rFonts w:ascii="仿宋_GB2312" w:eastAsia="仿宋_GB2312" w:hint="eastAsia"/>
                <w:sz w:val="24"/>
              </w:rPr>
              <w:t>所在</w:t>
            </w:r>
          </w:p>
          <w:p w:rsidR="00206DBB" w:rsidRDefault="003C1855">
            <w:pPr>
              <w:jc w:val="center"/>
              <w:rPr>
                <w:rFonts w:ascii="仿宋_GB2312" w:eastAsia="仿宋_GB2312"/>
                <w:sz w:val="24"/>
              </w:rPr>
            </w:pPr>
            <w:r>
              <w:rPr>
                <w:rFonts w:ascii="仿宋_GB2312" w:eastAsia="仿宋_GB2312" w:hint="eastAsia"/>
                <w:sz w:val="24"/>
              </w:rPr>
              <w:t>单位</w:t>
            </w:r>
          </w:p>
          <w:p w:rsidR="00206DBB" w:rsidRDefault="003C1855">
            <w:pPr>
              <w:jc w:val="center"/>
              <w:rPr>
                <w:rFonts w:ascii="仿宋_GB2312" w:eastAsia="仿宋_GB2312"/>
                <w:sz w:val="24"/>
              </w:rPr>
            </w:pPr>
            <w:r>
              <w:rPr>
                <w:rFonts w:ascii="仿宋_GB2312" w:eastAsia="仿宋_GB2312" w:hint="eastAsia"/>
                <w:sz w:val="24"/>
              </w:rPr>
              <w:t>意见</w:t>
            </w:r>
          </w:p>
          <w:p w:rsidR="00206DBB" w:rsidRDefault="00206DBB">
            <w:pPr>
              <w:rPr>
                <w:rFonts w:ascii="仿宋_GB2312" w:eastAsia="仿宋_GB2312" w:hAnsi="宋体" w:cs="仿宋_GB2312"/>
                <w:kern w:val="0"/>
                <w:sz w:val="24"/>
              </w:rPr>
            </w:pPr>
          </w:p>
        </w:tc>
        <w:tc>
          <w:tcPr>
            <w:tcW w:w="9020" w:type="dxa"/>
            <w:gridSpan w:val="23"/>
            <w:tcBorders>
              <w:top w:val="single" w:sz="6" w:space="0" w:color="000000"/>
              <w:left w:val="single" w:sz="6" w:space="0" w:color="000000"/>
              <w:bottom w:val="single" w:sz="6" w:space="0" w:color="000000"/>
              <w:right w:val="single" w:sz="6" w:space="0" w:color="000000"/>
            </w:tcBorders>
            <w:vAlign w:val="center"/>
          </w:tcPr>
          <w:p w:rsidR="00206DBB" w:rsidRDefault="00206DBB" w:rsidP="00D978E1">
            <w:pPr>
              <w:tabs>
                <w:tab w:val="left" w:pos="8160"/>
              </w:tabs>
              <w:autoSpaceDE w:val="0"/>
              <w:autoSpaceDN w:val="0"/>
              <w:adjustRightInd w:val="0"/>
              <w:ind w:firstLineChars="200" w:firstLine="600"/>
              <w:jc w:val="left"/>
              <w:rPr>
                <w:rFonts w:ascii="黑体" w:eastAsia="黑体" w:hAnsi="黑体" w:cs="华文仿宋"/>
                <w:kern w:val="0"/>
                <w:sz w:val="30"/>
                <w:szCs w:val="30"/>
              </w:rPr>
            </w:pPr>
          </w:p>
          <w:p w:rsidR="00206DBB" w:rsidRDefault="00206DBB">
            <w:pPr>
              <w:autoSpaceDE w:val="0"/>
              <w:autoSpaceDN w:val="0"/>
              <w:adjustRightInd w:val="0"/>
              <w:ind w:right="420" w:firstLineChars="2550" w:firstLine="6120"/>
              <w:jc w:val="left"/>
              <w:rPr>
                <w:rFonts w:ascii="仿宋_GB2312" w:eastAsia="仿宋_GB2312" w:hAnsi="宋体"/>
                <w:kern w:val="0"/>
                <w:sz w:val="24"/>
              </w:rPr>
            </w:pPr>
          </w:p>
          <w:p w:rsidR="00206DBB" w:rsidRDefault="003C1855">
            <w:pPr>
              <w:autoSpaceDE w:val="0"/>
              <w:autoSpaceDN w:val="0"/>
              <w:adjustRightInd w:val="0"/>
              <w:ind w:right="420" w:firstLineChars="2550" w:firstLine="6120"/>
              <w:jc w:val="left"/>
              <w:rPr>
                <w:rFonts w:ascii="仿宋_GB2312" w:eastAsia="仿宋_GB2312" w:hAnsi="宋体"/>
                <w:kern w:val="0"/>
                <w:sz w:val="24"/>
              </w:rPr>
            </w:pPr>
            <w:r>
              <w:rPr>
                <w:rFonts w:ascii="仿宋_GB2312" w:eastAsia="仿宋_GB2312" w:hAnsi="宋体" w:hint="eastAsia"/>
                <w:kern w:val="0"/>
                <w:sz w:val="24"/>
              </w:rPr>
              <w:t>单位（盖章）</w:t>
            </w:r>
          </w:p>
          <w:p w:rsidR="00206DBB" w:rsidRDefault="003C1855">
            <w:pPr>
              <w:autoSpaceDE w:val="0"/>
              <w:autoSpaceDN w:val="0"/>
              <w:adjustRightInd w:val="0"/>
              <w:ind w:leftChars="57" w:left="120" w:right="655" w:firstLineChars="2750" w:firstLine="6600"/>
              <w:rPr>
                <w:rFonts w:ascii="仿宋_GB2312" w:eastAsia="仿宋_GB2312" w:hAnsi="宋体"/>
                <w:kern w:val="0"/>
                <w:sz w:val="24"/>
              </w:rPr>
            </w:pPr>
            <w:r>
              <w:rPr>
                <w:rFonts w:ascii="仿宋_GB2312" w:eastAsia="仿宋_GB2312" w:hAnsi="宋体" w:hint="eastAsia"/>
                <w:kern w:val="0"/>
                <w:sz w:val="24"/>
              </w:rPr>
              <w:t>年</w:t>
            </w:r>
            <w:r>
              <w:rPr>
                <w:rFonts w:ascii="仿宋_GB2312" w:eastAsia="仿宋_GB2312" w:hAnsi="宋体" w:hint="eastAsia"/>
                <w:kern w:val="0"/>
                <w:sz w:val="24"/>
              </w:rPr>
              <w:t xml:space="preserve">   </w:t>
            </w:r>
            <w:r>
              <w:rPr>
                <w:rFonts w:ascii="仿宋_GB2312" w:eastAsia="仿宋_GB2312" w:hAnsi="宋体" w:hint="eastAsia"/>
                <w:kern w:val="0"/>
                <w:sz w:val="24"/>
              </w:rPr>
              <w:t>月</w:t>
            </w:r>
            <w:r>
              <w:rPr>
                <w:rFonts w:ascii="仿宋_GB2312" w:eastAsia="仿宋_GB2312" w:hAnsi="宋体" w:hint="eastAsia"/>
                <w:kern w:val="0"/>
                <w:sz w:val="24"/>
              </w:rPr>
              <w:t xml:space="preserve">  </w:t>
            </w:r>
            <w:r>
              <w:rPr>
                <w:rFonts w:ascii="仿宋_GB2312" w:eastAsia="仿宋_GB2312" w:hAnsi="宋体" w:hint="eastAsia"/>
                <w:kern w:val="0"/>
                <w:sz w:val="24"/>
              </w:rPr>
              <w:t>日</w:t>
            </w:r>
            <w:r>
              <w:rPr>
                <w:rFonts w:ascii="仿宋_GB2312" w:eastAsia="仿宋_GB2312" w:hAnsi="宋体" w:hint="eastAsia"/>
                <w:kern w:val="0"/>
                <w:sz w:val="24"/>
              </w:rPr>
              <w:t xml:space="preserve">  </w:t>
            </w:r>
          </w:p>
        </w:tc>
      </w:tr>
      <w:tr w:rsidR="00206DBB">
        <w:trPr>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206DBB">
            <w:pPr>
              <w:jc w:val="center"/>
              <w:rPr>
                <w:rFonts w:ascii="仿宋_GB2312" w:eastAsia="仿宋_GB2312"/>
                <w:sz w:val="24"/>
              </w:rPr>
            </w:pPr>
          </w:p>
          <w:p w:rsidR="00206DBB" w:rsidRDefault="003C1855">
            <w:pPr>
              <w:jc w:val="center"/>
              <w:rPr>
                <w:rFonts w:ascii="仿宋_GB2312" w:eastAsia="仿宋_GB2312"/>
                <w:sz w:val="24"/>
              </w:rPr>
            </w:pPr>
            <w:r>
              <w:rPr>
                <w:rFonts w:ascii="仿宋_GB2312" w:eastAsia="仿宋_GB2312" w:hint="eastAsia"/>
                <w:sz w:val="24"/>
              </w:rPr>
              <w:t>推</w:t>
            </w:r>
          </w:p>
          <w:p w:rsidR="00206DBB" w:rsidRDefault="003C1855">
            <w:pPr>
              <w:jc w:val="center"/>
              <w:rPr>
                <w:rFonts w:ascii="仿宋_GB2312" w:eastAsia="仿宋_GB2312"/>
                <w:sz w:val="24"/>
              </w:rPr>
            </w:pPr>
            <w:proofErr w:type="gramStart"/>
            <w:r>
              <w:rPr>
                <w:rFonts w:ascii="仿宋_GB2312" w:eastAsia="仿宋_GB2312" w:hint="eastAsia"/>
                <w:sz w:val="24"/>
              </w:rPr>
              <w:t>荐</w:t>
            </w:r>
            <w:proofErr w:type="gramEnd"/>
          </w:p>
          <w:p w:rsidR="00206DBB" w:rsidRDefault="003C1855">
            <w:pPr>
              <w:jc w:val="center"/>
              <w:rPr>
                <w:rFonts w:ascii="仿宋_GB2312" w:eastAsia="仿宋_GB2312"/>
                <w:sz w:val="24"/>
              </w:rPr>
            </w:pPr>
            <w:r>
              <w:rPr>
                <w:rFonts w:ascii="仿宋_GB2312" w:eastAsia="仿宋_GB2312" w:hint="eastAsia"/>
                <w:sz w:val="24"/>
              </w:rPr>
              <w:t>人</w:t>
            </w:r>
          </w:p>
          <w:p w:rsidR="00206DBB" w:rsidRDefault="003C1855">
            <w:pPr>
              <w:jc w:val="center"/>
              <w:rPr>
                <w:rFonts w:ascii="仿宋_GB2312" w:eastAsia="仿宋_GB2312"/>
                <w:sz w:val="24"/>
              </w:rPr>
            </w:pPr>
            <w:r>
              <w:rPr>
                <w:rFonts w:ascii="仿宋_GB2312" w:eastAsia="仿宋_GB2312" w:hint="eastAsia"/>
                <w:sz w:val="24"/>
              </w:rPr>
              <w:t>意</w:t>
            </w:r>
          </w:p>
          <w:p w:rsidR="00206DBB" w:rsidRDefault="003C1855">
            <w:pPr>
              <w:jc w:val="center"/>
              <w:rPr>
                <w:rFonts w:ascii="仿宋_GB2312" w:eastAsia="仿宋_GB2312"/>
                <w:sz w:val="24"/>
              </w:rPr>
            </w:pPr>
            <w:r>
              <w:rPr>
                <w:rFonts w:ascii="仿宋_GB2312" w:eastAsia="仿宋_GB2312" w:hint="eastAsia"/>
                <w:sz w:val="24"/>
              </w:rPr>
              <w:t>见</w:t>
            </w:r>
          </w:p>
          <w:p w:rsidR="00206DBB" w:rsidRDefault="00206DBB">
            <w:pPr>
              <w:jc w:val="center"/>
              <w:rPr>
                <w:rFonts w:ascii="仿宋_GB2312" w:eastAsia="仿宋_GB2312"/>
                <w:sz w:val="24"/>
              </w:rPr>
            </w:pPr>
          </w:p>
        </w:tc>
        <w:tc>
          <w:tcPr>
            <w:tcW w:w="4059" w:type="dxa"/>
            <w:gridSpan w:val="10"/>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ind w:right="420" w:firstLineChars="200" w:firstLine="480"/>
              <w:rPr>
                <w:rFonts w:ascii="仿宋" w:eastAsia="仿宋" w:hAnsi="仿宋" w:cs="仿宋"/>
                <w:kern w:val="0"/>
                <w:sz w:val="24"/>
              </w:rPr>
            </w:pPr>
            <w:r>
              <w:rPr>
                <w:rFonts w:ascii="仿宋" w:eastAsia="仿宋" w:hAnsi="仿宋" w:cs="仿宋" w:hint="eastAsia"/>
                <w:kern w:val="0"/>
                <w:sz w:val="24"/>
              </w:rPr>
              <w:t>同意推荐该同志成为中国香料香精化妆品工业协会</w:t>
            </w:r>
            <w:r>
              <w:rPr>
                <w:rFonts w:ascii="仿宋" w:eastAsia="仿宋" w:hAnsi="仿宋" w:cs="仿宋" w:hint="eastAsia"/>
                <w:kern w:val="0"/>
                <w:sz w:val="24"/>
              </w:rPr>
              <w:t>XXXXXX</w:t>
            </w:r>
            <w:r>
              <w:rPr>
                <w:rFonts w:ascii="仿宋" w:eastAsia="仿宋" w:hAnsi="仿宋" w:cs="仿宋" w:hint="eastAsia"/>
                <w:kern w:val="0"/>
                <w:sz w:val="24"/>
              </w:rPr>
              <w:t>委员。</w:t>
            </w:r>
          </w:p>
          <w:p w:rsidR="00206DBB" w:rsidRDefault="00206DBB">
            <w:pPr>
              <w:autoSpaceDE w:val="0"/>
              <w:autoSpaceDN w:val="0"/>
              <w:adjustRightInd w:val="0"/>
              <w:ind w:right="420"/>
              <w:rPr>
                <w:rFonts w:ascii="仿宋_GB2312" w:eastAsia="仿宋_GB2312" w:hAnsi="宋体" w:cs="仿宋_GB2312"/>
                <w:kern w:val="0"/>
                <w:sz w:val="24"/>
              </w:rPr>
            </w:pPr>
          </w:p>
          <w:p w:rsidR="00206DBB" w:rsidRDefault="003C1855">
            <w:pPr>
              <w:autoSpaceDE w:val="0"/>
              <w:autoSpaceDN w:val="0"/>
              <w:adjustRightInd w:val="0"/>
              <w:ind w:right="420"/>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签名：</w:t>
            </w:r>
          </w:p>
          <w:p w:rsidR="00206DBB" w:rsidRDefault="00206DBB">
            <w:pPr>
              <w:autoSpaceDE w:val="0"/>
              <w:autoSpaceDN w:val="0"/>
              <w:adjustRightInd w:val="0"/>
              <w:ind w:right="420"/>
              <w:rPr>
                <w:rFonts w:ascii="仿宋_GB2312" w:eastAsia="仿宋_GB2312" w:hAnsi="宋体"/>
                <w:kern w:val="0"/>
                <w:sz w:val="24"/>
              </w:rPr>
            </w:pPr>
          </w:p>
          <w:p w:rsidR="00206DBB" w:rsidRDefault="003C1855">
            <w:pPr>
              <w:autoSpaceDE w:val="0"/>
              <w:autoSpaceDN w:val="0"/>
              <w:adjustRightInd w:val="0"/>
              <w:ind w:right="420"/>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年</w:t>
            </w:r>
            <w:r>
              <w:rPr>
                <w:rFonts w:ascii="仿宋_GB2312" w:eastAsia="仿宋_GB2312" w:hAnsi="宋体" w:hint="eastAsia"/>
                <w:kern w:val="0"/>
                <w:sz w:val="24"/>
              </w:rPr>
              <w:t xml:space="preserve">  </w:t>
            </w:r>
            <w:r>
              <w:rPr>
                <w:rFonts w:ascii="仿宋_GB2312" w:eastAsia="仿宋_GB2312" w:hAnsi="宋体" w:hint="eastAsia"/>
                <w:kern w:val="0"/>
                <w:sz w:val="24"/>
              </w:rPr>
              <w:t>月</w:t>
            </w:r>
            <w:r>
              <w:rPr>
                <w:rFonts w:ascii="仿宋_GB2312" w:eastAsia="仿宋_GB2312" w:hAnsi="宋体" w:hint="eastAsia"/>
                <w:kern w:val="0"/>
                <w:sz w:val="24"/>
              </w:rPr>
              <w:t xml:space="preserve">  </w:t>
            </w:r>
            <w:r>
              <w:rPr>
                <w:rFonts w:ascii="仿宋_GB2312" w:eastAsia="仿宋_GB2312" w:hAnsi="宋体" w:hint="eastAsia"/>
                <w:kern w:val="0"/>
                <w:sz w:val="24"/>
              </w:rPr>
              <w:t>日</w:t>
            </w: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206DBB" w:rsidRDefault="00206DBB">
            <w:pPr>
              <w:jc w:val="center"/>
              <w:rPr>
                <w:rFonts w:ascii="仿宋_GB2312" w:eastAsia="仿宋_GB2312"/>
                <w:sz w:val="24"/>
              </w:rPr>
            </w:pPr>
          </w:p>
          <w:p w:rsidR="00206DBB" w:rsidRDefault="003C1855">
            <w:pPr>
              <w:jc w:val="center"/>
              <w:rPr>
                <w:rFonts w:ascii="仿宋_GB2312" w:eastAsia="仿宋_GB2312"/>
                <w:sz w:val="24"/>
              </w:rPr>
            </w:pPr>
            <w:r>
              <w:rPr>
                <w:rFonts w:ascii="仿宋_GB2312" w:eastAsia="仿宋_GB2312" w:hint="eastAsia"/>
                <w:sz w:val="24"/>
              </w:rPr>
              <w:t>推</w:t>
            </w:r>
          </w:p>
          <w:p w:rsidR="00206DBB" w:rsidRDefault="003C1855">
            <w:pPr>
              <w:jc w:val="center"/>
              <w:rPr>
                <w:rFonts w:ascii="仿宋_GB2312" w:eastAsia="仿宋_GB2312"/>
                <w:sz w:val="24"/>
              </w:rPr>
            </w:pPr>
            <w:proofErr w:type="gramStart"/>
            <w:r>
              <w:rPr>
                <w:rFonts w:ascii="仿宋_GB2312" w:eastAsia="仿宋_GB2312" w:hint="eastAsia"/>
                <w:sz w:val="24"/>
              </w:rPr>
              <w:t>荐</w:t>
            </w:r>
            <w:proofErr w:type="gramEnd"/>
          </w:p>
          <w:p w:rsidR="00206DBB" w:rsidRDefault="003C1855">
            <w:pPr>
              <w:jc w:val="center"/>
              <w:rPr>
                <w:rFonts w:ascii="仿宋_GB2312" w:eastAsia="仿宋_GB2312"/>
                <w:sz w:val="24"/>
              </w:rPr>
            </w:pPr>
            <w:r>
              <w:rPr>
                <w:rFonts w:ascii="仿宋_GB2312" w:eastAsia="仿宋_GB2312" w:hint="eastAsia"/>
                <w:sz w:val="24"/>
              </w:rPr>
              <w:t>人</w:t>
            </w:r>
          </w:p>
          <w:p w:rsidR="00206DBB" w:rsidRDefault="003C1855">
            <w:pPr>
              <w:jc w:val="center"/>
              <w:rPr>
                <w:rFonts w:ascii="仿宋_GB2312" w:eastAsia="仿宋_GB2312"/>
                <w:sz w:val="24"/>
              </w:rPr>
            </w:pPr>
            <w:r>
              <w:rPr>
                <w:rFonts w:ascii="仿宋_GB2312" w:eastAsia="仿宋_GB2312" w:hint="eastAsia"/>
                <w:sz w:val="24"/>
              </w:rPr>
              <w:t>意</w:t>
            </w:r>
          </w:p>
          <w:p w:rsidR="00206DBB" w:rsidRDefault="003C1855">
            <w:pPr>
              <w:jc w:val="center"/>
              <w:rPr>
                <w:rFonts w:ascii="仿宋_GB2312" w:eastAsia="仿宋_GB2312"/>
                <w:sz w:val="24"/>
              </w:rPr>
            </w:pPr>
            <w:r>
              <w:rPr>
                <w:rFonts w:ascii="仿宋_GB2312" w:eastAsia="仿宋_GB2312" w:hint="eastAsia"/>
                <w:sz w:val="24"/>
              </w:rPr>
              <w:t>见</w:t>
            </w:r>
          </w:p>
          <w:p w:rsidR="00206DBB" w:rsidRDefault="00206DBB">
            <w:pPr>
              <w:autoSpaceDE w:val="0"/>
              <w:autoSpaceDN w:val="0"/>
              <w:adjustRightInd w:val="0"/>
              <w:ind w:right="420"/>
              <w:rPr>
                <w:rFonts w:ascii="仿宋_GB2312" w:eastAsia="仿宋_GB2312" w:hAnsi="宋体"/>
                <w:kern w:val="0"/>
                <w:sz w:val="24"/>
              </w:rPr>
            </w:pPr>
          </w:p>
        </w:tc>
        <w:tc>
          <w:tcPr>
            <w:tcW w:w="3827" w:type="dxa"/>
            <w:gridSpan w:val="11"/>
            <w:tcBorders>
              <w:top w:val="single" w:sz="6" w:space="0" w:color="000000"/>
              <w:left w:val="single" w:sz="6" w:space="0" w:color="000000"/>
              <w:bottom w:val="single" w:sz="6" w:space="0" w:color="000000"/>
              <w:right w:val="single" w:sz="6" w:space="0" w:color="000000"/>
            </w:tcBorders>
            <w:vAlign w:val="center"/>
          </w:tcPr>
          <w:p w:rsidR="00206DBB" w:rsidRDefault="003C1855">
            <w:pPr>
              <w:autoSpaceDE w:val="0"/>
              <w:autoSpaceDN w:val="0"/>
              <w:adjustRightInd w:val="0"/>
              <w:ind w:right="420" w:firstLineChars="200" w:firstLine="480"/>
              <w:rPr>
                <w:rFonts w:ascii="仿宋_GB2312" w:eastAsia="仿宋_GB2312" w:hAnsi="宋体" w:cs="仿宋_GB2312"/>
                <w:kern w:val="0"/>
                <w:sz w:val="24"/>
              </w:rPr>
            </w:pPr>
            <w:r>
              <w:rPr>
                <w:rFonts w:ascii="仿宋" w:eastAsia="仿宋" w:hAnsi="仿宋" w:cs="仿宋" w:hint="eastAsia"/>
                <w:kern w:val="0"/>
                <w:sz w:val="24"/>
              </w:rPr>
              <w:t>同意推荐该同志成为中国香料香精化妆品工业协会</w:t>
            </w:r>
            <w:r>
              <w:rPr>
                <w:rFonts w:ascii="仿宋" w:eastAsia="仿宋" w:hAnsi="仿宋" w:cs="仿宋" w:hint="eastAsia"/>
                <w:kern w:val="0"/>
                <w:sz w:val="24"/>
              </w:rPr>
              <w:t>XXXXXX</w:t>
            </w:r>
            <w:r>
              <w:rPr>
                <w:rFonts w:ascii="仿宋" w:eastAsia="仿宋" w:hAnsi="仿宋" w:cs="仿宋" w:hint="eastAsia"/>
                <w:kern w:val="0"/>
                <w:sz w:val="24"/>
              </w:rPr>
              <w:t>委员。</w:t>
            </w:r>
          </w:p>
          <w:p w:rsidR="00206DBB" w:rsidRDefault="00206DBB">
            <w:pPr>
              <w:autoSpaceDE w:val="0"/>
              <w:autoSpaceDN w:val="0"/>
              <w:adjustRightInd w:val="0"/>
              <w:ind w:right="420"/>
              <w:rPr>
                <w:rFonts w:ascii="仿宋_GB2312" w:eastAsia="仿宋_GB2312" w:hAnsi="宋体" w:cs="仿宋_GB2312"/>
                <w:kern w:val="0"/>
                <w:sz w:val="24"/>
              </w:rPr>
            </w:pPr>
          </w:p>
          <w:p w:rsidR="00206DBB" w:rsidRDefault="003C1855">
            <w:pPr>
              <w:autoSpaceDE w:val="0"/>
              <w:autoSpaceDN w:val="0"/>
              <w:adjustRightInd w:val="0"/>
              <w:ind w:right="420"/>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签名：</w:t>
            </w:r>
          </w:p>
          <w:p w:rsidR="00206DBB" w:rsidRDefault="00206DBB">
            <w:pPr>
              <w:autoSpaceDE w:val="0"/>
              <w:autoSpaceDN w:val="0"/>
              <w:adjustRightInd w:val="0"/>
              <w:ind w:right="420"/>
              <w:rPr>
                <w:rFonts w:ascii="仿宋_GB2312" w:eastAsia="仿宋_GB2312" w:hAnsi="宋体"/>
                <w:kern w:val="0"/>
                <w:sz w:val="24"/>
              </w:rPr>
            </w:pPr>
          </w:p>
          <w:p w:rsidR="00206DBB" w:rsidRDefault="003C1855">
            <w:pPr>
              <w:autoSpaceDE w:val="0"/>
              <w:autoSpaceDN w:val="0"/>
              <w:adjustRightInd w:val="0"/>
              <w:ind w:right="420"/>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年</w:t>
            </w:r>
            <w:r>
              <w:rPr>
                <w:rFonts w:ascii="仿宋_GB2312" w:eastAsia="仿宋_GB2312" w:hAnsi="宋体" w:hint="eastAsia"/>
                <w:kern w:val="0"/>
                <w:sz w:val="24"/>
              </w:rPr>
              <w:t xml:space="preserve">  </w:t>
            </w:r>
            <w:r>
              <w:rPr>
                <w:rFonts w:ascii="仿宋_GB2312" w:eastAsia="仿宋_GB2312" w:hAnsi="宋体" w:hint="eastAsia"/>
                <w:kern w:val="0"/>
                <w:sz w:val="24"/>
              </w:rPr>
              <w:t>月</w:t>
            </w:r>
            <w:r>
              <w:rPr>
                <w:rFonts w:ascii="仿宋_GB2312" w:eastAsia="仿宋_GB2312" w:hAnsi="宋体" w:hint="eastAsia"/>
                <w:kern w:val="0"/>
                <w:sz w:val="24"/>
              </w:rPr>
              <w:t xml:space="preserve">  </w:t>
            </w:r>
            <w:r>
              <w:rPr>
                <w:rFonts w:ascii="仿宋_GB2312" w:eastAsia="仿宋_GB2312" w:hAnsi="宋体" w:hint="eastAsia"/>
                <w:kern w:val="0"/>
                <w:sz w:val="24"/>
              </w:rPr>
              <w:t>日</w:t>
            </w:r>
          </w:p>
        </w:tc>
      </w:tr>
      <w:tr w:rsidR="00206DBB">
        <w:trPr>
          <w:jc w:val="center"/>
        </w:trPr>
        <w:tc>
          <w:tcPr>
            <w:tcW w:w="1083" w:type="dxa"/>
            <w:tcBorders>
              <w:top w:val="single" w:sz="6" w:space="0" w:color="000000"/>
              <w:left w:val="single" w:sz="6" w:space="0" w:color="000000"/>
              <w:bottom w:val="single" w:sz="6" w:space="0" w:color="000000"/>
              <w:right w:val="single" w:sz="6" w:space="0" w:color="000000"/>
            </w:tcBorders>
            <w:vAlign w:val="center"/>
          </w:tcPr>
          <w:p w:rsidR="00206DBB" w:rsidRDefault="003C1855">
            <w:pPr>
              <w:jc w:val="center"/>
              <w:rPr>
                <w:rFonts w:ascii="仿宋_GB2312" w:eastAsia="仿宋_GB2312"/>
                <w:sz w:val="24"/>
              </w:rPr>
            </w:pPr>
            <w:r>
              <w:rPr>
                <w:rFonts w:ascii="仿宋_GB2312" w:eastAsia="仿宋_GB2312" w:hAnsi="宋体" w:cs="仿宋_GB2312" w:hint="eastAsia"/>
                <w:kern w:val="0"/>
                <w:sz w:val="24"/>
              </w:rPr>
              <w:t>审核意见</w:t>
            </w:r>
          </w:p>
        </w:tc>
        <w:tc>
          <w:tcPr>
            <w:tcW w:w="9020" w:type="dxa"/>
            <w:gridSpan w:val="23"/>
            <w:tcBorders>
              <w:top w:val="single" w:sz="6" w:space="0" w:color="000000"/>
              <w:left w:val="single" w:sz="6" w:space="0" w:color="000000"/>
              <w:bottom w:val="single" w:sz="6" w:space="0" w:color="000000"/>
              <w:right w:val="single" w:sz="6" w:space="0" w:color="000000"/>
            </w:tcBorders>
            <w:vAlign w:val="center"/>
          </w:tcPr>
          <w:p w:rsidR="00206DBB" w:rsidRDefault="00206DBB">
            <w:pPr>
              <w:autoSpaceDE w:val="0"/>
              <w:autoSpaceDN w:val="0"/>
              <w:adjustRightInd w:val="0"/>
              <w:ind w:right="420"/>
              <w:jc w:val="left"/>
              <w:rPr>
                <w:rFonts w:ascii="宋体" w:hAnsi="宋体" w:cs="宋体"/>
                <w:kern w:val="0"/>
                <w:sz w:val="24"/>
              </w:rPr>
            </w:pPr>
          </w:p>
          <w:p w:rsidR="00206DBB" w:rsidRDefault="003C1855">
            <w:pPr>
              <w:autoSpaceDE w:val="0"/>
              <w:autoSpaceDN w:val="0"/>
              <w:adjustRightInd w:val="0"/>
              <w:ind w:right="420" w:firstLineChars="200" w:firstLine="480"/>
              <w:jc w:val="left"/>
              <w:rPr>
                <w:rFonts w:ascii="仿宋" w:eastAsia="仿宋" w:hAnsi="仿宋" w:cs="仿宋"/>
                <w:kern w:val="0"/>
                <w:sz w:val="24"/>
              </w:rPr>
            </w:pPr>
            <w:r>
              <w:rPr>
                <w:rFonts w:ascii="仿宋" w:eastAsia="仿宋" w:hAnsi="仿宋" w:cs="仿宋" w:hint="eastAsia"/>
                <w:kern w:val="0"/>
                <w:sz w:val="24"/>
              </w:rPr>
              <w:t>经审查，同意该同志成为中国香料香精化妆品工业协会</w:t>
            </w:r>
            <w:r>
              <w:rPr>
                <w:rFonts w:ascii="仿宋" w:eastAsia="仿宋" w:hAnsi="仿宋" w:cs="仿宋" w:hint="eastAsia"/>
                <w:kern w:val="0"/>
                <w:sz w:val="24"/>
              </w:rPr>
              <w:t>XXXXXX</w:t>
            </w:r>
            <w:r>
              <w:rPr>
                <w:rFonts w:ascii="仿宋" w:eastAsia="仿宋" w:hAnsi="仿宋" w:cs="仿宋" w:hint="eastAsia"/>
                <w:kern w:val="0"/>
                <w:sz w:val="24"/>
              </w:rPr>
              <w:t>委员。</w:t>
            </w:r>
          </w:p>
          <w:p w:rsidR="00206DBB" w:rsidRDefault="00206DBB">
            <w:pPr>
              <w:autoSpaceDE w:val="0"/>
              <w:autoSpaceDN w:val="0"/>
              <w:adjustRightInd w:val="0"/>
              <w:ind w:right="420"/>
              <w:jc w:val="left"/>
              <w:rPr>
                <w:rFonts w:ascii="仿宋" w:eastAsia="仿宋" w:hAnsi="仿宋" w:cs="仿宋"/>
                <w:kern w:val="0"/>
                <w:sz w:val="24"/>
              </w:rPr>
            </w:pPr>
          </w:p>
          <w:p w:rsidR="00206DBB" w:rsidRDefault="003C1855">
            <w:pPr>
              <w:autoSpaceDE w:val="0"/>
              <w:autoSpaceDN w:val="0"/>
              <w:adjustRightInd w:val="0"/>
              <w:ind w:right="420"/>
              <w:jc w:val="left"/>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（盖</w:t>
            </w:r>
            <w:r>
              <w:rPr>
                <w:rFonts w:ascii="仿宋_GB2312" w:eastAsia="仿宋_GB2312" w:hAnsi="宋体" w:hint="eastAsia"/>
                <w:kern w:val="0"/>
                <w:sz w:val="24"/>
              </w:rPr>
              <w:t xml:space="preserve"> </w:t>
            </w:r>
            <w:r>
              <w:rPr>
                <w:rFonts w:ascii="仿宋_GB2312" w:eastAsia="仿宋_GB2312" w:hAnsi="宋体" w:hint="eastAsia"/>
                <w:kern w:val="0"/>
                <w:sz w:val="24"/>
              </w:rPr>
              <w:t>章）</w:t>
            </w:r>
          </w:p>
          <w:p w:rsidR="00206DBB" w:rsidRDefault="00206DBB">
            <w:pPr>
              <w:autoSpaceDE w:val="0"/>
              <w:autoSpaceDN w:val="0"/>
              <w:adjustRightInd w:val="0"/>
              <w:ind w:right="420"/>
              <w:jc w:val="left"/>
              <w:rPr>
                <w:rFonts w:ascii="仿宋_GB2312" w:eastAsia="仿宋_GB2312" w:hAnsi="宋体"/>
                <w:kern w:val="0"/>
                <w:sz w:val="24"/>
              </w:rPr>
            </w:pPr>
          </w:p>
          <w:p w:rsidR="00206DBB" w:rsidRDefault="003C1855">
            <w:pPr>
              <w:autoSpaceDE w:val="0"/>
              <w:autoSpaceDN w:val="0"/>
              <w:adjustRightInd w:val="0"/>
              <w:ind w:right="780"/>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206DBB" w:rsidRDefault="00206DBB">
            <w:pPr>
              <w:autoSpaceDE w:val="0"/>
              <w:autoSpaceDN w:val="0"/>
              <w:adjustRightInd w:val="0"/>
              <w:ind w:right="780"/>
              <w:jc w:val="right"/>
              <w:rPr>
                <w:rFonts w:ascii="仿宋_GB2312" w:eastAsia="仿宋_GB2312" w:hAnsi="宋体"/>
                <w:kern w:val="0"/>
                <w:sz w:val="24"/>
              </w:rPr>
            </w:pPr>
          </w:p>
        </w:tc>
      </w:tr>
    </w:tbl>
    <w:p w:rsidR="00206DBB" w:rsidRDefault="003C1855">
      <w:pPr>
        <w:autoSpaceDE w:val="0"/>
        <w:autoSpaceDN w:val="0"/>
        <w:adjustRightInd w:val="0"/>
        <w:spacing w:line="320" w:lineRule="exact"/>
        <w:jc w:val="left"/>
        <w:rPr>
          <w:rFonts w:ascii="仿宋" w:eastAsia="仿宋" w:hAnsi="仿宋" w:cs="仿宋"/>
          <w:kern w:val="0"/>
          <w:szCs w:val="21"/>
        </w:rPr>
      </w:pPr>
      <w:r>
        <w:rPr>
          <w:rFonts w:ascii="仿宋" w:eastAsia="仿宋" w:hAnsi="仿宋" w:cs="仿宋" w:hint="eastAsia"/>
          <w:kern w:val="0"/>
          <w:szCs w:val="21"/>
        </w:rPr>
        <w:t>填表说明：</w:t>
      </w:r>
    </w:p>
    <w:p w:rsidR="00206DBB" w:rsidRDefault="003C1855">
      <w:pPr>
        <w:autoSpaceDE w:val="0"/>
        <w:autoSpaceDN w:val="0"/>
        <w:adjustRightInd w:val="0"/>
        <w:spacing w:line="320" w:lineRule="exact"/>
        <w:ind w:firstLineChars="192" w:firstLine="403"/>
        <w:jc w:val="lef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本表一律采用</w:t>
      </w:r>
      <w:r>
        <w:rPr>
          <w:rFonts w:ascii="仿宋" w:eastAsia="仿宋" w:hAnsi="仿宋" w:cs="仿宋" w:hint="eastAsia"/>
          <w:kern w:val="0"/>
          <w:szCs w:val="21"/>
        </w:rPr>
        <w:t>A4</w:t>
      </w:r>
      <w:r>
        <w:rPr>
          <w:rFonts w:ascii="仿宋" w:eastAsia="仿宋" w:hAnsi="仿宋" w:cs="仿宋" w:hint="eastAsia"/>
          <w:kern w:val="0"/>
          <w:szCs w:val="21"/>
        </w:rPr>
        <w:t>纸张。</w:t>
      </w:r>
    </w:p>
    <w:p w:rsidR="00206DBB" w:rsidRDefault="003C1855">
      <w:pPr>
        <w:autoSpaceDE w:val="0"/>
        <w:autoSpaceDN w:val="0"/>
        <w:adjustRightInd w:val="0"/>
        <w:spacing w:line="320" w:lineRule="exact"/>
        <w:ind w:firstLineChars="192" w:firstLine="403"/>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本表可打印或黑色或蓝色钢笔及碳素笔如实、认真填写，打印或手工填写均有效，但</w:t>
      </w:r>
      <w:proofErr w:type="gramStart"/>
      <w:r>
        <w:rPr>
          <w:rFonts w:ascii="仿宋" w:eastAsia="仿宋" w:hAnsi="仿宋" w:cs="仿宋" w:hint="eastAsia"/>
          <w:kern w:val="0"/>
          <w:szCs w:val="21"/>
        </w:rPr>
        <w:t>“本人签名”栏须本人</w:t>
      </w:r>
      <w:proofErr w:type="gramEnd"/>
      <w:r>
        <w:rPr>
          <w:rFonts w:ascii="仿宋" w:eastAsia="仿宋" w:hAnsi="仿宋" w:cs="仿宋" w:hint="eastAsia"/>
          <w:kern w:val="0"/>
          <w:szCs w:val="21"/>
        </w:rPr>
        <w:t>亲笔签名。如所填内容较多，可以增加</w:t>
      </w:r>
      <w:r>
        <w:rPr>
          <w:rFonts w:ascii="仿宋" w:eastAsia="仿宋" w:hAnsi="仿宋" w:cs="仿宋" w:hint="eastAsia"/>
          <w:kern w:val="0"/>
          <w:szCs w:val="21"/>
        </w:rPr>
        <w:t>A4</w:t>
      </w:r>
      <w:r>
        <w:rPr>
          <w:rFonts w:ascii="仿宋" w:eastAsia="仿宋" w:hAnsi="仿宋" w:cs="仿宋" w:hint="eastAsia"/>
          <w:kern w:val="0"/>
          <w:szCs w:val="21"/>
        </w:rPr>
        <w:t>纸附页。</w:t>
      </w:r>
    </w:p>
    <w:p w:rsidR="00206DBB" w:rsidRDefault="003C1855">
      <w:pPr>
        <w:autoSpaceDE w:val="0"/>
        <w:autoSpaceDN w:val="0"/>
        <w:adjustRightInd w:val="0"/>
        <w:spacing w:line="320" w:lineRule="exact"/>
        <w:ind w:firstLineChars="192" w:firstLine="403"/>
        <w:jc w:val="lef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“学历”和“学位”栏中填写获得国家教育行政部门认可的最高学历和学位。</w:t>
      </w:r>
    </w:p>
    <w:p w:rsidR="00206DBB" w:rsidRDefault="003C1855">
      <w:pPr>
        <w:autoSpaceDE w:val="0"/>
        <w:autoSpaceDN w:val="0"/>
        <w:adjustRightInd w:val="0"/>
        <w:spacing w:line="320" w:lineRule="exact"/>
        <w:ind w:firstLineChars="192" w:firstLine="403"/>
        <w:jc w:val="left"/>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“技术职称”栏中填写主管部门评定的专业技术职称。</w:t>
      </w:r>
    </w:p>
    <w:p w:rsidR="00206DBB" w:rsidRDefault="003C1855">
      <w:pPr>
        <w:tabs>
          <w:tab w:val="left" w:pos="6120"/>
        </w:tabs>
        <w:autoSpaceDE w:val="0"/>
        <w:autoSpaceDN w:val="0"/>
        <w:adjustRightInd w:val="0"/>
        <w:spacing w:line="320" w:lineRule="exact"/>
        <w:ind w:firstLineChars="192" w:firstLine="403"/>
        <w:rPr>
          <w:rFonts w:ascii="仿宋" w:eastAsia="仿宋" w:hAnsi="仿宋" w:cs="仿宋"/>
          <w:kern w:val="0"/>
          <w:szCs w:val="21"/>
        </w:rPr>
      </w:pPr>
      <w:r>
        <w:rPr>
          <w:rFonts w:ascii="仿宋" w:eastAsia="仿宋" w:hAnsi="仿宋" w:cs="仿宋" w:hint="eastAsia"/>
          <w:kern w:val="0"/>
          <w:szCs w:val="21"/>
        </w:rPr>
        <w:t>5.</w:t>
      </w:r>
      <w:r>
        <w:rPr>
          <w:rFonts w:ascii="仿宋" w:eastAsia="仿宋" w:hAnsi="仿宋" w:cs="仿宋" w:hint="eastAsia"/>
          <w:kern w:val="0"/>
          <w:szCs w:val="21"/>
        </w:rPr>
        <w:t>“教育经历”栏中填写获得国家教育行政部门认可的学历、专业及学习经历。</w:t>
      </w:r>
    </w:p>
    <w:p w:rsidR="00206DBB" w:rsidRDefault="003C1855">
      <w:pPr>
        <w:autoSpaceDE w:val="0"/>
        <w:autoSpaceDN w:val="0"/>
        <w:adjustRightInd w:val="0"/>
        <w:spacing w:line="320" w:lineRule="exact"/>
        <w:ind w:firstLineChars="192" w:firstLine="403"/>
        <w:jc w:val="left"/>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hint="eastAsia"/>
          <w:kern w:val="0"/>
          <w:szCs w:val="21"/>
        </w:rPr>
        <w:t>“所在单位意见”栏：</w:t>
      </w:r>
      <w:r>
        <w:rPr>
          <w:rFonts w:ascii="仿宋" w:eastAsia="仿宋" w:hAnsi="仿宋" w:cs="仿宋" w:hint="eastAsia"/>
          <w:kern w:val="0"/>
          <w:szCs w:val="21"/>
        </w:rPr>
        <w:t>申请人</w:t>
      </w:r>
      <w:r>
        <w:rPr>
          <w:rFonts w:ascii="仿宋" w:eastAsia="仿宋" w:hAnsi="仿宋" w:cs="仿宋" w:hint="eastAsia"/>
          <w:kern w:val="0"/>
          <w:szCs w:val="21"/>
        </w:rPr>
        <w:t>所在单位应具有法人资格；由</w:t>
      </w:r>
      <w:r>
        <w:rPr>
          <w:rFonts w:ascii="仿宋" w:eastAsia="仿宋" w:hAnsi="仿宋" w:cs="仿宋" w:hint="eastAsia"/>
          <w:kern w:val="0"/>
          <w:szCs w:val="21"/>
        </w:rPr>
        <w:t>申请人</w:t>
      </w:r>
      <w:r>
        <w:rPr>
          <w:rFonts w:ascii="仿宋" w:eastAsia="仿宋" w:hAnsi="仿宋" w:cs="仿宋" w:hint="eastAsia"/>
          <w:kern w:val="0"/>
          <w:szCs w:val="21"/>
        </w:rPr>
        <w:t>所在单位填写意见，并加盖公章。</w:t>
      </w:r>
    </w:p>
    <w:p w:rsidR="00206DBB" w:rsidRDefault="003C1855">
      <w:pPr>
        <w:autoSpaceDE w:val="0"/>
        <w:autoSpaceDN w:val="0"/>
        <w:adjustRightInd w:val="0"/>
        <w:spacing w:line="320" w:lineRule="exact"/>
        <w:ind w:firstLineChars="192" w:firstLine="403"/>
        <w:jc w:val="left"/>
        <w:rPr>
          <w:rFonts w:ascii="仿宋" w:eastAsia="仿宋" w:hAnsi="仿宋" w:cs="仿宋"/>
          <w:szCs w:val="21"/>
        </w:rPr>
      </w:pPr>
      <w:r>
        <w:rPr>
          <w:rFonts w:ascii="仿宋" w:eastAsia="仿宋" w:hAnsi="仿宋" w:cs="仿宋" w:hint="eastAsia"/>
          <w:kern w:val="0"/>
          <w:szCs w:val="21"/>
        </w:rPr>
        <w:t xml:space="preserve">7. </w:t>
      </w:r>
      <w:r>
        <w:rPr>
          <w:rFonts w:ascii="仿宋" w:eastAsia="仿宋" w:hAnsi="仿宋" w:cs="仿宋" w:hint="eastAsia"/>
          <w:kern w:val="0"/>
          <w:szCs w:val="21"/>
        </w:rPr>
        <w:t>如有必要，还需提交其他相关材料。</w:t>
      </w:r>
    </w:p>
    <w:sectPr w:rsidR="00206DBB" w:rsidSect="00206DBB">
      <w:footerReference w:type="default" r:id="rId9"/>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55" w:rsidRDefault="003C1855" w:rsidP="00206DBB">
      <w:r>
        <w:separator/>
      </w:r>
    </w:p>
  </w:endnote>
  <w:endnote w:type="continuationSeparator" w:id="0">
    <w:p w:rsidR="003C1855" w:rsidRDefault="003C1855" w:rsidP="00206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BB" w:rsidRDefault="00206DBB">
    <w:pPr>
      <w:pStyle w:val="a4"/>
      <w:jc w:val="center"/>
    </w:pPr>
    <w:r>
      <w:fldChar w:fldCharType="begin"/>
    </w:r>
    <w:r w:rsidR="003C1855">
      <w:instrText xml:space="preserve"> PAGE   \* MERGEFORMAT </w:instrText>
    </w:r>
    <w:r>
      <w:fldChar w:fldCharType="separate"/>
    </w:r>
    <w:r w:rsidR="00D95DAF">
      <w:rPr>
        <w:noProof/>
      </w:rPr>
      <w:t>8</w:t>
    </w:r>
    <w:r>
      <w:fldChar w:fldCharType="end"/>
    </w:r>
  </w:p>
  <w:p w:rsidR="00206DBB" w:rsidRDefault="00206D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55" w:rsidRDefault="003C1855" w:rsidP="00206DBB">
      <w:r>
        <w:separator/>
      </w:r>
    </w:p>
  </w:footnote>
  <w:footnote w:type="continuationSeparator" w:id="0">
    <w:p w:rsidR="003C1855" w:rsidRDefault="003C1855" w:rsidP="00206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47816"/>
    <w:multiLevelType w:val="multilevel"/>
    <w:tmpl w:val="2E647816"/>
    <w:lvl w:ilvl="0">
      <w:start w:val="1"/>
      <w:numFmt w:val="japaneseCounting"/>
      <w:lvlText w:val="第%1章"/>
      <w:lvlJc w:val="left"/>
      <w:pPr>
        <w:ind w:left="960" w:hanging="960"/>
      </w:pPr>
      <w:rPr>
        <w:rFonts w:cs="Times New Roman" w:hint="default"/>
      </w:rPr>
    </w:lvl>
    <w:lvl w:ilvl="1" w:tentative="1">
      <w:start w:val="6"/>
      <w:numFmt w:val="japaneseCounting"/>
      <w:lvlText w:val="（%2）"/>
      <w:lvlJc w:val="left"/>
      <w:pPr>
        <w:ind w:left="1080" w:hanging="1080"/>
      </w:pPr>
      <w:rPr>
        <w:rFonts w:hint="default"/>
        <w:u w:val="none"/>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41B320BD"/>
    <w:multiLevelType w:val="multilevel"/>
    <w:tmpl w:val="41B320BD"/>
    <w:lvl w:ilvl="0">
      <w:start w:val="1"/>
      <w:numFmt w:val="japaneseCounting"/>
      <w:lvlText w:val="第%1章"/>
      <w:lvlJc w:val="left"/>
      <w:pPr>
        <w:ind w:left="4444" w:hanging="1080"/>
      </w:pPr>
      <w:rPr>
        <w:rFonts w:hint="default"/>
      </w:rPr>
    </w:lvl>
    <w:lvl w:ilvl="1" w:tentative="1">
      <w:start w:val="1"/>
      <w:numFmt w:val="lowerLetter"/>
      <w:lvlText w:val="%2)"/>
      <w:lvlJc w:val="left"/>
      <w:pPr>
        <w:ind w:left="4204" w:hanging="420"/>
      </w:pPr>
    </w:lvl>
    <w:lvl w:ilvl="2" w:tentative="1">
      <w:start w:val="1"/>
      <w:numFmt w:val="lowerRoman"/>
      <w:lvlText w:val="%3."/>
      <w:lvlJc w:val="right"/>
      <w:pPr>
        <w:ind w:left="4624" w:hanging="420"/>
      </w:pPr>
    </w:lvl>
    <w:lvl w:ilvl="3" w:tentative="1">
      <w:start w:val="1"/>
      <w:numFmt w:val="decimal"/>
      <w:lvlText w:val="%4."/>
      <w:lvlJc w:val="left"/>
      <w:pPr>
        <w:ind w:left="5044" w:hanging="420"/>
      </w:pPr>
    </w:lvl>
    <w:lvl w:ilvl="4" w:tentative="1">
      <w:start w:val="1"/>
      <w:numFmt w:val="lowerLetter"/>
      <w:lvlText w:val="%5)"/>
      <w:lvlJc w:val="left"/>
      <w:pPr>
        <w:ind w:left="5464" w:hanging="420"/>
      </w:pPr>
    </w:lvl>
    <w:lvl w:ilvl="5" w:tentative="1">
      <w:start w:val="1"/>
      <w:numFmt w:val="lowerRoman"/>
      <w:lvlText w:val="%6."/>
      <w:lvlJc w:val="right"/>
      <w:pPr>
        <w:ind w:left="5884" w:hanging="420"/>
      </w:pPr>
    </w:lvl>
    <w:lvl w:ilvl="6" w:tentative="1">
      <w:start w:val="1"/>
      <w:numFmt w:val="decimal"/>
      <w:lvlText w:val="%7."/>
      <w:lvlJc w:val="left"/>
      <w:pPr>
        <w:ind w:left="6304" w:hanging="420"/>
      </w:pPr>
    </w:lvl>
    <w:lvl w:ilvl="7" w:tentative="1">
      <w:start w:val="1"/>
      <w:numFmt w:val="lowerLetter"/>
      <w:lvlText w:val="%8)"/>
      <w:lvlJc w:val="left"/>
      <w:pPr>
        <w:ind w:left="6724" w:hanging="420"/>
      </w:pPr>
    </w:lvl>
    <w:lvl w:ilvl="8" w:tentative="1">
      <w:start w:val="1"/>
      <w:numFmt w:val="lowerRoman"/>
      <w:lvlText w:val="%9."/>
      <w:lvlJc w:val="right"/>
      <w:pPr>
        <w:ind w:left="7144" w:hanging="420"/>
      </w:pPr>
    </w:lvl>
  </w:abstractNum>
  <w:abstractNum w:abstractNumId="2">
    <w:nsid w:val="5680ABFD"/>
    <w:multiLevelType w:val="singleLevel"/>
    <w:tmpl w:val="5680ABFD"/>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4D2"/>
    <w:rsid w:val="00001A36"/>
    <w:rsid w:val="000044B5"/>
    <w:rsid w:val="00004B8F"/>
    <w:rsid w:val="000112B9"/>
    <w:rsid w:val="00012611"/>
    <w:rsid w:val="00013F63"/>
    <w:rsid w:val="0001524E"/>
    <w:rsid w:val="00017DE6"/>
    <w:rsid w:val="00020092"/>
    <w:rsid w:val="0002466A"/>
    <w:rsid w:val="00026E75"/>
    <w:rsid w:val="00027490"/>
    <w:rsid w:val="00031B54"/>
    <w:rsid w:val="000326EE"/>
    <w:rsid w:val="00035B14"/>
    <w:rsid w:val="00040141"/>
    <w:rsid w:val="00045143"/>
    <w:rsid w:val="00046443"/>
    <w:rsid w:val="00047D12"/>
    <w:rsid w:val="0005057E"/>
    <w:rsid w:val="000513A7"/>
    <w:rsid w:val="00053B7B"/>
    <w:rsid w:val="00054AC0"/>
    <w:rsid w:val="00055C91"/>
    <w:rsid w:val="000615AE"/>
    <w:rsid w:val="000644A2"/>
    <w:rsid w:val="00065F3B"/>
    <w:rsid w:val="0007008B"/>
    <w:rsid w:val="00070C97"/>
    <w:rsid w:val="000720C0"/>
    <w:rsid w:val="0007342F"/>
    <w:rsid w:val="0007574E"/>
    <w:rsid w:val="00077418"/>
    <w:rsid w:val="00077D97"/>
    <w:rsid w:val="00087A34"/>
    <w:rsid w:val="000907D3"/>
    <w:rsid w:val="0009171F"/>
    <w:rsid w:val="00096ABF"/>
    <w:rsid w:val="00097A1D"/>
    <w:rsid w:val="000A0E57"/>
    <w:rsid w:val="000A6A9C"/>
    <w:rsid w:val="000B7318"/>
    <w:rsid w:val="000B7F3B"/>
    <w:rsid w:val="000D6423"/>
    <w:rsid w:val="000E078F"/>
    <w:rsid w:val="000E308E"/>
    <w:rsid w:val="000E7A62"/>
    <w:rsid w:val="00101A32"/>
    <w:rsid w:val="00101E01"/>
    <w:rsid w:val="00102A9D"/>
    <w:rsid w:val="00103BAE"/>
    <w:rsid w:val="001073A8"/>
    <w:rsid w:val="0011243F"/>
    <w:rsid w:val="00112D58"/>
    <w:rsid w:val="001177FF"/>
    <w:rsid w:val="001235F1"/>
    <w:rsid w:val="00126C23"/>
    <w:rsid w:val="0013032D"/>
    <w:rsid w:val="0013222E"/>
    <w:rsid w:val="0013234E"/>
    <w:rsid w:val="00137E89"/>
    <w:rsid w:val="00144259"/>
    <w:rsid w:val="001446CB"/>
    <w:rsid w:val="001551A2"/>
    <w:rsid w:val="001622D7"/>
    <w:rsid w:val="00162CF9"/>
    <w:rsid w:val="00164B7C"/>
    <w:rsid w:val="00164BDA"/>
    <w:rsid w:val="001657AA"/>
    <w:rsid w:val="0016594D"/>
    <w:rsid w:val="00166E12"/>
    <w:rsid w:val="0017066B"/>
    <w:rsid w:val="001738C0"/>
    <w:rsid w:val="001747B4"/>
    <w:rsid w:val="00174BEA"/>
    <w:rsid w:val="0017770F"/>
    <w:rsid w:val="00180A29"/>
    <w:rsid w:val="00182236"/>
    <w:rsid w:val="00186D2D"/>
    <w:rsid w:val="00197CB8"/>
    <w:rsid w:val="001B32C7"/>
    <w:rsid w:val="001B375C"/>
    <w:rsid w:val="001B64F2"/>
    <w:rsid w:val="001C73BA"/>
    <w:rsid w:val="001D0419"/>
    <w:rsid w:val="001D2584"/>
    <w:rsid w:val="001D34A9"/>
    <w:rsid w:val="001D54B3"/>
    <w:rsid w:val="001D6475"/>
    <w:rsid w:val="001E2D8E"/>
    <w:rsid w:val="001E7031"/>
    <w:rsid w:val="001E70AF"/>
    <w:rsid w:val="001E7469"/>
    <w:rsid w:val="001F1BC1"/>
    <w:rsid w:val="001F20CB"/>
    <w:rsid w:val="001F5444"/>
    <w:rsid w:val="001F7CBD"/>
    <w:rsid w:val="002049B5"/>
    <w:rsid w:val="00206DBB"/>
    <w:rsid w:val="00211AC2"/>
    <w:rsid w:val="00214F68"/>
    <w:rsid w:val="0021506A"/>
    <w:rsid w:val="002153D0"/>
    <w:rsid w:val="002215EE"/>
    <w:rsid w:val="00222B45"/>
    <w:rsid w:val="002250AA"/>
    <w:rsid w:val="0022628E"/>
    <w:rsid w:val="00226715"/>
    <w:rsid w:val="002314BE"/>
    <w:rsid w:val="00237A4B"/>
    <w:rsid w:val="002418CC"/>
    <w:rsid w:val="00241C2D"/>
    <w:rsid w:val="00243C3D"/>
    <w:rsid w:val="002467BF"/>
    <w:rsid w:val="002513E2"/>
    <w:rsid w:val="00257E7F"/>
    <w:rsid w:val="00264584"/>
    <w:rsid w:val="00264898"/>
    <w:rsid w:val="0027442B"/>
    <w:rsid w:val="00277DF0"/>
    <w:rsid w:val="00277E20"/>
    <w:rsid w:val="00280D04"/>
    <w:rsid w:val="00284A4F"/>
    <w:rsid w:val="0029300A"/>
    <w:rsid w:val="00295100"/>
    <w:rsid w:val="0029520D"/>
    <w:rsid w:val="002A3C73"/>
    <w:rsid w:val="002A43E1"/>
    <w:rsid w:val="002B296A"/>
    <w:rsid w:val="002B2D2B"/>
    <w:rsid w:val="002B59D3"/>
    <w:rsid w:val="002C1C06"/>
    <w:rsid w:val="002C1D56"/>
    <w:rsid w:val="002C5174"/>
    <w:rsid w:val="002C647E"/>
    <w:rsid w:val="002C6DF3"/>
    <w:rsid w:val="002D62D0"/>
    <w:rsid w:val="002E153E"/>
    <w:rsid w:val="002E18C7"/>
    <w:rsid w:val="002E381C"/>
    <w:rsid w:val="002E4E47"/>
    <w:rsid w:val="002E5D91"/>
    <w:rsid w:val="002E60E8"/>
    <w:rsid w:val="002E77D8"/>
    <w:rsid w:val="002F7FBA"/>
    <w:rsid w:val="00310EEB"/>
    <w:rsid w:val="003160A9"/>
    <w:rsid w:val="003160F1"/>
    <w:rsid w:val="00320BE2"/>
    <w:rsid w:val="00321F0D"/>
    <w:rsid w:val="00322DE0"/>
    <w:rsid w:val="003256BA"/>
    <w:rsid w:val="00326C8E"/>
    <w:rsid w:val="00333302"/>
    <w:rsid w:val="00333317"/>
    <w:rsid w:val="00333B5D"/>
    <w:rsid w:val="0034331F"/>
    <w:rsid w:val="0034435B"/>
    <w:rsid w:val="00353DE0"/>
    <w:rsid w:val="00360AF7"/>
    <w:rsid w:val="0036385B"/>
    <w:rsid w:val="00364E2D"/>
    <w:rsid w:val="00365069"/>
    <w:rsid w:val="00366116"/>
    <w:rsid w:val="00371058"/>
    <w:rsid w:val="003728EE"/>
    <w:rsid w:val="00373651"/>
    <w:rsid w:val="003739F4"/>
    <w:rsid w:val="00374833"/>
    <w:rsid w:val="00375953"/>
    <w:rsid w:val="00384CE9"/>
    <w:rsid w:val="0039402D"/>
    <w:rsid w:val="00394E2C"/>
    <w:rsid w:val="003A1350"/>
    <w:rsid w:val="003A1D9B"/>
    <w:rsid w:val="003A3A6F"/>
    <w:rsid w:val="003B24D2"/>
    <w:rsid w:val="003B3E5C"/>
    <w:rsid w:val="003B43DD"/>
    <w:rsid w:val="003C1855"/>
    <w:rsid w:val="003D1171"/>
    <w:rsid w:val="003D766D"/>
    <w:rsid w:val="003E3D28"/>
    <w:rsid w:val="003E66FA"/>
    <w:rsid w:val="003E6BF2"/>
    <w:rsid w:val="003E6F8B"/>
    <w:rsid w:val="003F3C88"/>
    <w:rsid w:val="003F3CE8"/>
    <w:rsid w:val="003F77DE"/>
    <w:rsid w:val="003F7EF7"/>
    <w:rsid w:val="00400115"/>
    <w:rsid w:val="00402564"/>
    <w:rsid w:val="00404482"/>
    <w:rsid w:val="00411BB2"/>
    <w:rsid w:val="00411C4D"/>
    <w:rsid w:val="00412E0C"/>
    <w:rsid w:val="00413224"/>
    <w:rsid w:val="004133FA"/>
    <w:rsid w:val="0041739F"/>
    <w:rsid w:val="004215C7"/>
    <w:rsid w:val="00422D8B"/>
    <w:rsid w:val="004259DC"/>
    <w:rsid w:val="00425BC0"/>
    <w:rsid w:val="00437B04"/>
    <w:rsid w:val="0044176A"/>
    <w:rsid w:val="00445291"/>
    <w:rsid w:val="00445BF1"/>
    <w:rsid w:val="004517A9"/>
    <w:rsid w:val="00453E1F"/>
    <w:rsid w:val="0045571B"/>
    <w:rsid w:val="00466C92"/>
    <w:rsid w:val="00467882"/>
    <w:rsid w:val="0047030A"/>
    <w:rsid w:val="00471A80"/>
    <w:rsid w:val="00472611"/>
    <w:rsid w:val="004730AE"/>
    <w:rsid w:val="00473122"/>
    <w:rsid w:val="00475304"/>
    <w:rsid w:val="00477526"/>
    <w:rsid w:val="00483925"/>
    <w:rsid w:val="00484F83"/>
    <w:rsid w:val="00493ACC"/>
    <w:rsid w:val="00495A4D"/>
    <w:rsid w:val="00496E55"/>
    <w:rsid w:val="004B0B7F"/>
    <w:rsid w:val="004B1625"/>
    <w:rsid w:val="004B2996"/>
    <w:rsid w:val="004C2512"/>
    <w:rsid w:val="004C3D8C"/>
    <w:rsid w:val="004C44B0"/>
    <w:rsid w:val="004D0F7B"/>
    <w:rsid w:val="004D140B"/>
    <w:rsid w:val="004D1BC4"/>
    <w:rsid w:val="004E02BE"/>
    <w:rsid w:val="004E2383"/>
    <w:rsid w:val="004E6E8D"/>
    <w:rsid w:val="004F28DE"/>
    <w:rsid w:val="004F4B44"/>
    <w:rsid w:val="004F57E5"/>
    <w:rsid w:val="00502390"/>
    <w:rsid w:val="00505C13"/>
    <w:rsid w:val="00511A8E"/>
    <w:rsid w:val="005125B3"/>
    <w:rsid w:val="00516B62"/>
    <w:rsid w:val="00533559"/>
    <w:rsid w:val="00535600"/>
    <w:rsid w:val="00540D96"/>
    <w:rsid w:val="00542EF8"/>
    <w:rsid w:val="0054337D"/>
    <w:rsid w:val="005442A3"/>
    <w:rsid w:val="005519C1"/>
    <w:rsid w:val="00564299"/>
    <w:rsid w:val="0056793B"/>
    <w:rsid w:val="00567B1C"/>
    <w:rsid w:val="00570199"/>
    <w:rsid w:val="0057429E"/>
    <w:rsid w:val="00576C57"/>
    <w:rsid w:val="00580CF0"/>
    <w:rsid w:val="0058227E"/>
    <w:rsid w:val="00583D4D"/>
    <w:rsid w:val="00584BF1"/>
    <w:rsid w:val="005852E2"/>
    <w:rsid w:val="00586D91"/>
    <w:rsid w:val="0059521E"/>
    <w:rsid w:val="00595552"/>
    <w:rsid w:val="005964D2"/>
    <w:rsid w:val="005A2C9F"/>
    <w:rsid w:val="005A3DD9"/>
    <w:rsid w:val="005A47AD"/>
    <w:rsid w:val="005A4A8B"/>
    <w:rsid w:val="005B0721"/>
    <w:rsid w:val="005C2961"/>
    <w:rsid w:val="005C4FF2"/>
    <w:rsid w:val="005D16CA"/>
    <w:rsid w:val="005E3638"/>
    <w:rsid w:val="005E4F29"/>
    <w:rsid w:val="005E710F"/>
    <w:rsid w:val="005F23D0"/>
    <w:rsid w:val="00600F69"/>
    <w:rsid w:val="0060101D"/>
    <w:rsid w:val="00604038"/>
    <w:rsid w:val="006069B8"/>
    <w:rsid w:val="006116E3"/>
    <w:rsid w:val="006126C5"/>
    <w:rsid w:val="0061564A"/>
    <w:rsid w:val="006174B5"/>
    <w:rsid w:val="0062392F"/>
    <w:rsid w:val="00630F5A"/>
    <w:rsid w:val="00635C79"/>
    <w:rsid w:val="00641B0E"/>
    <w:rsid w:val="006439C1"/>
    <w:rsid w:val="00644823"/>
    <w:rsid w:val="0064667F"/>
    <w:rsid w:val="00653E4C"/>
    <w:rsid w:val="00661B94"/>
    <w:rsid w:val="00662335"/>
    <w:rsid w:val="00662872"/>
    <w:rsid w:val="006643EE"/>
    <w:rsid w:val="00664533"/>
    <w:rsid w:val="00670669"/>
    <w:rsid w:val="00671FE7"/>
    <w:rsid w:val="00673899"/>
    <w:rsid w:val="00676E43"/>
    <w:rsid w:val="00677DB7"/>
    <w:rsid w:val="006805BC"/>
    <w:rsid w:val="00683B90"/>
    <w:rsid w:val="0068487F"/>
    <w:rsid w:val="00692945"/>
    <w:rsid w:val="006932FF"/>
    <w:rsid w:val="006954B8"/>
    <w:rsid w:val="006A0108"/>
    <w:rsid w:val="006A3615"/>
    <w:rsid w:val="006A40B1"/>
    <w:rsid w:val="006A5C3D"/>
    <w:rsid w:val="006A604D"/>
    <w:rsid w:val="006A67BD"/>
    <w:rsid w:val="006A6E99"/>
    <w:rsid w:val="006A6E9B"/>
    <w:rsid w:val="006B26F0"/>
    <w:rsid w:val="006B4855"/>
    <w:rsid w:val="006B6229"/>
    <w:rsid w:val="006C1CC0"/>
    <w:rsid w:val="006D446E"/>
    <w:rsid w:val="006D55D5"/>
    <w:rsid w:val="006D5CB6"/>
    <w:rsid w:val="006D7742"/>
    <w:rsid w:val="006E3201"/>
    <w:rsid w:val="006E39AD"/>
    <w:rsid w:val="006E51C3"/>
    <w:rsid w:val="006F096D"/>
    <w:rsid w:val="006F12CA"/>
    <w:rsid w:val="006F2C45"/>
    <w:rsid w:val="006F685E"/>
    <w:rsid w:val="007006C6"/>
    <w:rsid w:val="00703196"/>
    <w:rsid w:val="00707448"/>
    <w:rsid w:val="007116C5"/>
    <w:rsid w:val="007138D9"/>
    <w:rsid w:val="00713E81"/>
    <w:rsid w:val="007143A6"/>
    <w:rsid w:val="00714AF5"/>
    <w:rsid w:val="00716148"/>
    <w:rsid w:val="00722552"/>
    <w:rsid w:val="0073164B"/>
    <w:rsid w:val="007347EC"/>
    <w:rsid w:val="00735B66"/>
    <w:rsid w:val="007364CA"/>
    <w:rsid w:val="00742838"/>
    <w:rsid w:val="00745A6A"/>
    <w:rsid w:val="00745E63"/>
    <w:rsid w:val="00746E8D"/>
    <w:rsid w:val="007470CC"/>
    <w:rsid w:val="00750825"/>
    <w:rsid w:val="007532D8"/>
    <w:rsid w:val="00760C3C"/>
    <w:rsid w:val="00765673"/>
    <w:rsid w:val="007723A2"/>
    <w:rsid w:val="00776B0C"/>
    <w:rsid w:val="00784F03"/>
    <w:rsid w:val="00785AD3"/>
    <w:rsid w:val="00785DDF"/>
    <w:rsid w:val="00797EAE"/>
    <w:rsid w:val="007A0F57"/>
    <w:rsid w:val="007A3377"/>
    <w:rsid w:val="007A3543"/>
    <w:rsid w:val="007A35F1"/>
    <w:rsid w:val="007A5A64"/>
    <w:rsid w:val="007A689A"/>
    <w:rsid w:val="007A7904"/>
    <w:rsid w:val="007B03A1"/>
    <w:rsid w:val="007B287C"/>
    <w:rsid w:val="007B3397"/>
    <w:rsid w:val="007C0ADF"/>
    <w:rsid w:val="007C1102"/>
    <w:rsid w:val="007D08C9"/>
    <w:rsid w:val="007D176C"/>
    <w:rsid w:val="007D1F5A"/>
    <w:rsid w:val="007D5108"/>
    <w:rsid w:val="007E10D1"/>
    <w:rsid w:val="007E3AD2"/>
    <w:rsid w:val="007E46ED"/>
    <w:rsid w:val="007E5B60"/>
    <w:rsid w:val="007E77FB"/>
    <w:rsid w:val="007E79DC"/>
    <w:rsid w:val="007F2491"/>
    <w:rsid w:val="007F2EDF"/>
    <w:rsid w:val="007F448B"/>
    <w:rsid w:val="007F545E"/>
    <w:rsid w:val="007F750A"/>
    <w:rsid w:val="007F76AE"/>
    <w:rsid w:val="008053AE"/>
    <w:rsid w:val="00806D8B"/>
    <w:rsid w:val="00807303"/>
    <w:rsid w:val="00811C14"/>
    <w:rsid w:val="00817AFB"/>
    <w:rsid w:val="00821772"/>
    <w:rsid w:val="00824270"/>
    <w:rsid w:val="00824A26"/>
    <w:rsid w:val="00826E1F"/>
    <w:rsid w:val="00826E70"/>
    <w:rsid w:val="00833B80"/>
    <w:rsid w:val="00837497"/>
    <w:rsid w:val="0084157A"/>
    <w:rsid w:val="00843780"/>
    <w:rsid w:val="0085167D"/>
    <w:rsid w:val="00852BEA"/>
    <w:rsid w:val="008532E3"/>
    <w:rsid w:val="00854366"/>
    <w:rsid w:val="0086066C"/>
    <w:rsid w:val="0086577F"/>
    <w:rsid w:val="00865A24"/>
    <w:rsid w:val="008717B9"/>
    <w:rsid w:val="00874CBC"/>
    <w:rsid w:val="00874D00"/>
    <w:rsid w:val="00874F45"/>
    <w:rsid w:val="008760ED"/>
    <w:rsid w:val="00876BA3"/>
    <w:rsid w:val="0087775B"/>
    <w:rsid w:val="00880D6C"/>
    <w:rsid w:val="00881C52"/>
    <w:rsid w:val="00883125"/>
    <w:rsid w:val="00884963"/>
    <w:rsid w:val="008877C2"/>
    <w:rsid w:val="008905ED"/>
    <w:rsid w:val="00897000"/>
    <w:rsid w:val="008A1270"/>
    <w:rsid w:val="008A362D"/>
    <w:rsid w:val="008A4AF3"/>
    <w:rsid w:val="008A4C94"/>
    <w:rsid w:val="008B4357"/>
    <w:rsid w:val="008B5053"/>
    <w:rsid w:val="008B7C14"/>
    <w:rsid w:val="008B7E2B"/>
    <w:rsid w:val="008C6822"/>
    <w:rsid w:val="008C7FF6"/>
    <w:rsid w:val="008D21F5"/>
    <w:rsid w:val="008D4A6E"/>
    <w:rsid w:val="008D4F5C"/>
    <w:rsid w:val="008D57F8"/>
    <w:rsid w:val="008D5EBE"/>
    <w:rsid w:val="008F0F7B"/>
    <w:rsid w:val="008F2482"/>
    <w:rsid w:val="008F56F8"/>
    <w:rsid w:val="009010CD"/>
    <w:rsid w:val="00903179"/>
    <w:rsid w:val="00912AB2"/>
    <w:rsid w:val="00914873"/>
    <w:rsid w:val="00917680"/>
    <w:rsid w:val="009243E1"/>
    <w:rsid w:val="0092479B"/>
    <w:rsid w:val="00926227"/>
    <w:rsid w:val="00930E92"/>
    <w:rsid w:val="00933AC0"/>
    <w:rsid w:val="00935618"/>
    <w:rsid w:val="009412B0"/>
    <w:rsid w:val="00943D22"/>
    <w:rsid w:val="00943D6D"/>
    <w:rsid w:val="00945403"/>
    <w:rsid w:val="00952E84"/>
    <w:rsid w:val="00953F88"/>
    <w:rsid w:val="009565EF"/>
    <w:rsid w:val="00960BA3"/>
    <w:rsid w:val="00963735"/>
    <w:rsid w:val="00970586"/>
    <w:rsid w:val="00974EBB"/>
    <w:rsid w:val="00976BBB"/>
    <w:rsid w:val="009830FF"/>
    <w:rsid w:val="00984C13"/>
    <w:rsid w:val="0098616A"/>
    <w:rsid w:val="00993A89"/>
    <w:rsid w:val="00993D11"/>
    <w:rsid w:val="009A6226"/>
    <w:rsid w:val="009A730C"/>
    <w:rsid w:val="009A7C24"/>
    <w:rsid w:val="009B4D8E"/>
    <w:rsid w:val="009B5165"/>
    <w:rsid w:val="009B582F"/>
    <w:rsid w:val="009B5BA6"/>
    <w:rsid w:val="009B6945"/>
    <w:rsid w:val="009C08A5"/>
    <w:rsid w:val="009C18ED"/>
    <w:rsid w:val="009C2F45"/>
    <w:rsid w:val="009C3077"/>
    <w:rsid w:val="009C3A88"/>
    <w:rsid w:val="009C5819"/>
    <w:rsid w:val="009C5BD1"/>
    <w:rsid w:val="009C601A"/>
    <w:rsid w:val="009C6301"/>
    <w:rsid w:val="009C6C55"/>
    <w:rsid w:val="009D5381"/>
    <w:rsid w:val="009D7374"/>
    <w:rsid w:val="009E154C"/>
    <w:rsid w:val="009E2367"/>
    <w:rsid w:val="009E4DCD"/>
    <w:rsid w:val="009E7137"/>
    <w:rsid w:val="009E76CC"/>
    <w:rsid w:val="009F0B55"/>
    <w:rsid w:val="00A000FD"/>
    <w:rsid w:val="00A03414"/>
    <w:rsid w:val="00A06C97"/>
    <w:rsid w:val="00A14719"/>
    <w:rsid w:val="00A17CFB"/>
    <w:rsid w:val="00A2047D"/>
    <w:rsid w:val="00A211E3"/>
    <w:rsid w:val="00A24387"/>
    <w:rsid w:val="00A33F12"/>
    <w:rsid w:val="00A34F47"/>
    <w:rsid w:val="00A35EBA"/>
    <w:rsid w:val="00A4569D"/>
    <w:rsid w:val="00A4645B"/>
    <w:rsid w:val="00A504B6"/>
    <w:rsid w:val="00A558EC"/>
    <w:rsid w:val="00A5789B"/>
    <w:rsid w:val="00A63329"/>
    <w:rsid w:val="00A645FF"/>
    <w:rsid w:val="00A735AE"/>
    <w:rsid w:val="00A74CB1"/>
    <w:rsid w:val="00A77BFD"/>
    <w:rsid w:val="00A77D88"/>
    <w:rsid w:val="00A833E8"/>
    <w:rsid w:val="00A8560C"/>
    <w:rsid w:val="00A877A8"/>
    <w:rsid w:val="00A945A9"/>
    <w:rsid w:val="00A97FBC"/>
    <w:rsid w:val="00AA371B"/>
    <w:rsid w:val="00AB0A36"/>
    <w:rsid w:val="00AB32C1"/>
    <w:rsid w:val="00AB6538"/>
    <w:rsid w:val="00AC348B"/>
    <w:rsid w:val="00AC36C6"/>
    <w:rsid w:val="00AC5171"/>
    <w:rsid w:val="00AD1200"/>
    <w:rsid w:val="00AD5A61"/>
    <w:rsid w:val="00AD6538"/>
    <w:rsid w:val="00AE1B12"/>
    <w:rsid w:val="00AE2729"/>
    <w:rsid w:val="00AF0A98"/>
    <w:rsid w:val="00AF3082"/>
    <w:rsid w:val="00AF3BCE"/>
    <w:rsid w:val="00AF616A"/>
    <w:rsid w:val="00AF7111"/>
    <w:rsid w:val="00B016B4"/>
    <w:rsid w:val="00B036AE"/>
    <w:rsid w:val="00B13F4C"/>
    <w:rsid w:val="00B17D95"/>
    <w:rsid w:val="00B2466F"/>
    <w:rsid w:val="00B249B3"/>
    <w:rsid w:val="00B26BB1"/>
    <w:rsid w:val="00B320ED"/>
    <w:rsid w:val="00B4045B"/>
    <w:rsid w:val="00B41072"/>
    <w:rsid w:val="00B47EB6"/>
    <w:rsid w:val="00B52482"/>
    <w:rsid w:val="00B540F7"/>
    <w:rsid w:val="00B56C49"/>
    <w:rsid w:val="00B60569"/>
    <w:rsid w:val="00B633B9"/>
    <w:rsid w:val="00B70314"/>
    <w:rsid w:val="00B70E3B"/>
    <w:rsid w:val="00B73039"/>
    <w:rsid w:val="00B73770"/>
    <w:rsid w:val="00B73C1B"/>
    <w:rsid w:val="00B75BA7"/>
    <w:rsid w:val="00B80586"/>
    <w:rsid w:val="00B82FFB"/>
    <w:rsid w:val="00B84BCD"/>
    <w:rsid w:val="00B853C1"/>
    <w:rsid w:val="00B866C1"/>
    <w:rsid w:val="00B9653C"/>
    <w:rsid w:val="00BA0681"/>
    <w:rsid w:val="00BA2A25"/>
    <w:rsid w:val="00BA3376"/>
    <w:rsid w:val="00BA5991"/>
    <w:rsid w:val="00BA7116"/>
    <w:rsid w:val="00BA7841"/>
    <w:rsid w:val="00BC64FD"/>
    <w:rsid w:val="00BC6C4E"/>
    <w:rsid w:val="00BD00D4"/>
    <w:rsid w:val="00BD2128"/>
    <w:rsid w:val="00BD2CC5"/>
    <w:rsid w:val="00BD2CF8"/>
    <w:rsid w:val="00BD4450"/>
    <w:rsid w:val="00BD564C"/>
    <w:rsid w:val="00BD7253"/>
    <w:rsid w:val="00BE0B1C"/>
    <w:rsid w:val="00BE1C81"/>
    <w:rsid w:val="00BE2894"/>
    <w:rsid w:val="00BE29C4"/>
    <w:rsid w:val="00BE6D5E"/>
    <w:rsid w:val="00BF036B"/>
    <w:rsid w:val="00BF57F8"/>
    <w:rsid w:val="00C0174A"/>
    <w:rsid w:val="00C0398C"/>
    <w:rsid w:val="00C04448"/>
    <w:rsid w:val="00C07D8B"/>
    <w:rsid w:val="00C104ED"/>
    <w:rsid w:val="00C10CD6"/>
    <w:rsid w:val="00C121DF"/>
    <w:rsid w:val="00C12854"/>
    <w:rsid w:val="00C13948"/>
    <w:rsid w:val="00C17673"/>
    <w:rsid w:val="00C22693"/>
    <w:rsid w:val="00C25F25"/>
    <w:rsid w:val="00C26058"/>
    <w:rsid w:val="00C30435"/>
    <w:rsid w:val="00C348FA"/>
    <w:rsid w:val="00C36A29"/>
    <w:rsid w:val="00C448CD"/>
    <w:rsid w:val="00C46646"/>
    <w:rsid w:val="00C52E02"/>
    <w:rsid w:val="00C631D7"/>
    <w:rsid w:val="00C6540A"/>
    <w:rsid w:val="00C6553C"/>
    <w:rsid w:val="00C67DD0"/>
    <w:rsid w:val="00C710D5"/>
    <w:rsid w:val="00C73A9A"/>
    <w:rsid w:val="00C74793"/>
    <w:rsid w:val="00C7758B"/>
    <w:rsid w:val="00C77BB5"/>
    <w:rsid w:val="00C83149"/>
    <w:rsid w:val="00C83C45"/>
    <w:rsid w:val="00C87358"/>
    <w:rsid w:val="00C929B3"/>
    <w:rsid w:val="00CA30F8"/>
    <w:rsid w:val="00CA3EB1"/>
    <w:rsid w:val="00CB1CD9"/>
    <w:rsid w:val="00CB286B"/>
    <w:rsid w:val="00CB3F7F"/>
    <w:rsid w:val="00CB530E"/>
    <w:rsid w:val="00CB5C3F"/>
    <w:rsid w:val="00CC0895"/>
    <w:rsid w:val="00CC1DA3"/>
    <w:rsid w:val="00CC555D"/>
    <w:rsid w:val="00CC5D11"/>
    <w:rsid w:val="00CC775B"/>
    <w:rsid w:val="00CC7A20"/>
    <w:rsid w:val="00CD2FDE"/>
    <w:rsid w:val="00CD39B0"/>
    <w:rsid w:val="00CD51DD"/>
    <w:rsid w:val="00CD5605"/>
    <w:rsid w:val="00CE2C5E"/>
    <w:rsid w:val="00CE6560"/>
    <w:rsid w:val="00CF3131"/>
    <w:rsid w:val="00CF645F"/>
    <w:rsid w:val="00D019E4"/>
    <w:rsid w:val="00D03F63"/>
    <w:rsid w:val="00D07311"/>
    <w:rsid w:val="00D106AB"/>
    <w:rsid w:val="00D1170E"/>
    <w:rsid w:val="00D13BE3"/>
    <w:rsid w:val="00D13F77"/>
    <w:rsid w:val="00D20591"/>
    <w:rsid w:val="00D205E2"/>
    <w:rsid w:val="00D207AF"/>
    <w:rsid w:val="00D24EE8"/>
    <w:rsid w:val="00D27A34"/>
    <w:rsid w:val="00D41900"/>
    <w:rsid w:val="00D421DE"/>
    <w:rsid w:val="00D44CE7"/>
    <w:rsid w:val="00D5158C"/>
    <w:rsid w:val="00D52D2F"/>
    <w:rsid w:val="00D53614"/>
    <w:rsid w:val="00D55901"/>
    <w:rsid w:val="00D576B5"/>
    <w:rsid w:val="00D6022B"/>
    <w:rsid w:val="00D6237C"/>
    <w:rsid w:val="00D62D5E"/>
    <w:rsid w:val="00D63AA0"/>
    <w:rsid w:val="00D640B2"/>
    <w:rsid w:val="00D66265"/>
    <w:rsid w:val="00D7196A"/>
    <w:rsid w:val="00D74A63"/>
    <w:rsid w:val="00D868DC"/>
    <w:rsid w:val="00D86DF3"/>
    <w:rsid w:val="00D87036"/>
    <w:rsid w:val="00D91E9F"/>
    <w:rsid w:val="00D93067"/>
    <w:rsid w:val="00D95DAF"/>
    <w:rsid w:val="00D978E1"/>
    <w:rsid w:val="00DA33F3"/>
    <w:rsid w:val="00DA50FA"/>
    <w:rsid w:val="00DA73B2"/>
    <w:rsid w:val="00DC0EB4"/>
    <w:rsid w:val="00DC2B7C"/>
    <w:rsid w:val="00DD31BE"/>
    <w:rsid w:val="00DD3279"/>
    <w:rsid w:val="00DD3EC2"/>
    <w:rsid w:val="00DD70BF"/>
    <w:rsid w:val="00DE0CFA"/>
    <w:rsid w:val="00DE5E9E"/>
    <w:rsid w:val="00DE7DA8"/>
    <w:rsid w:val="00DF00DD"/>
    <w:rsid w:val="00DF1404"/>
    <w:rsid w:val="00DF4CF5"/>
    <w:rsid w:val="00DF678F"/>
    <w:rsid w:val="00E02BCA"/>
    <w:rsid w:val="00E0377A"/>
    <w:rsid w:val="00E041FD"/>
    <w:rsid w:val="00E048C6"/>
    <w:rsid w:val="00E07E57"/>
    <w:rsid w:val="00E10699"/>
    <w:rsid w:val="00E11C7F"/>
    <w:rsid w:val="00E14AC4"/>
    <w:rsid w:val="00E1594F"/>
    <w:rsid w:val="00E16AC0"/>
    <w:rsid w:val="00E20961"/>
    <w:rsid w:val="00E20E82"/>
    <w:rsid w:val="00E2150B"/>
    <w:rsid w:val="00E233E7"/>
    <w:rsid w:val="00E262A5"/>
    <w:rsid w:val="00E337D3"/>
    <w:rsid w:val="00E346A0"/>
    <w:rsid w:val="00E4273D"/>
    <w:rsid w:val="00E42C03"/>
    <w:rsid w:val="00E430F1"/>
    <w:rsid w:val="00E50685"/>
    <w:rsid w:val="00E52D0B"/>
    <w:rsid w:val="00E55A8A"/>
    <w:rsid w:val="00E57665"/>
    <w:rsid w:val="00E606A6"/>
    <w:rsid w:val="00E61C12"/>
    <w:rsid w:val="00E64DA2"/>
    <w:rsid w:val="00E663FF"/>
    <w:rsid w:val="00E73B88"/>
    <w:rsid w:val="00E75F70"/>
    <w:rsid w:val="00E845DA"/>
    <w:rsid w:val="00E86A7B"/>
    <w:rsid w:val="00E870DC"/>
    <w:rsid w:val="00E87CD7"/>
    <w:rsid w:val="00E94A2D"/>
    <w:rsid w:val="00E94B0D"/>
    <w:rsid w:val="00EA258E"/>
    <w:rsid w:val="00EA26EC"/>
    <w:rsid w:val="00EA7645"/>
    <w:rsid w:val="00EB3DF3"/>
    <w:rsid w:val="00EC030D"/>
    <w:rsid w:val="00EC4930"/>
    <w:rsid w:val="00EC50FB"/>
    <w:rsid w:val="00EC658E"/>
    <w:rsid w:val="00ED1315"/>
    <w:rsid w:val="00ED2AFA"/>
    <w:rsid w:val="00EE0F95"/>
    <w:rsid w:val="00EE5CDE"/>
    <w:rsid w:val="00EE7D62"/>
    <w:rsid w:val="00EF024E"/>
    <w:rsid w:val="00EF4BEB"/>
    <w:rsid w:val="00EF5C93"/>
    <w:rsid w:val="00EF731E"/>
    <w:rsid w:val="00F02299"/>
    <w:rsid w:val="00F1198A"/>
    <w:rsid w:val="00F11EDC"/>
    <w:rsid w:val="00F174A0"/>
    <w:rsid w:val="00F2048D"/>
    <w:rsid w:val="00F21AD7"/>
    <w:rsid w:val="00F2742C"/>
    <w:rsid w:val="00F32A20"/>
    <w:rsid w:val="00F35F29"/>
    <w:rsid w:val="00F42E9E"/>
    <w:rsid w:val="00F43C59"/>
    <w:rsid w:val="00F46721"/>
    <w:rsid w:val="00F4787D"/>
    <w:rsid w:val="00F533D5"/>
    <w:rsid w:val="00F53743"/>
    <w:rsid w:val="00F540DF"/>
    <w:rsid w:val="00F54185"/>
    <w:rsid w:val="00F54D3C"/>
    <w:rsid w:val="00F655FE"/>
    <w:rsid w:val="00F65E69"/>
    <w:rsid w:val="00F70695"/>
    <w:rsid w:val="00F73E22"/>
    <w:rsid w:val="00F80E08"/>
    <w:rsid w:val="00F8365B"/>
    <w:rsid w:val="00F86EFC"/>
    <w:rsid w:val="00F9045D"/>
    <w:rsid w:val="00F9485E"/>
    <w:rsid w:val="00F94DD9"/>
    <w:rsid w:val="00FA18DF"/>
    <w:rsid w:val="00FA2DBB"/>
    <w:rsid w:val="00FA70ED"/>
    <w:rsid w:val="00FB410D"/>
    <w:rsid w:val="00FC3E3A"/>
    <w:rsid w:val="00FC57CD"/>
    <w:rsid w:val="00FD13AB"/>
    <w:rsid w:val="00FD6391"/>
    <w:rsid w:val="00FE2F2A"/>
    <w:rsid w:val="00FE5376"/>
    <w:rsid w:val="00FF1796"/>
    <w:rsid w:val="01002534"/>
    <w:rsid w:val="01004732"/>
    <w:rsid w:val="01006CB0"/>
    <w:rsid w:val="010121B4"/>
    <w:rsid w:val="01027C35"/>
    <w:rsid w:val="010356B7"/>
    <w:rsid w:val="010569BB"/>
    <w:rsid w:val="010A08C5"/>
    <w:rsid w:val="010C0545"/>
    <w:rsid w:val="010D1849"/>
    <w:rsid w:val="011027CE"/>
    <w:rsid w:val="011149CC"/>
    <w:rsid w:val="01133753"/>
    <w:rsid w:val="01181DD9"/>
    <w:rsid w:val="011A30DE"/>
    <w:rsid w:val="011B0B5F"/>
    <w:rsid w:val="011C07DF"/>
    <w:rsid w:val="011E1AE4"/>
    <w:rsid w:val="011E3CE2"/>
    <w:rsid w:val="011F7565"/>
    <w:rsid w:val="01202A68"/>
    <w:rsid w:val="01214C67"/>
    <w:rsid w:val="01245BEB"/>
    <w:rsid w:val="01292073"/>
    <w:rsid w:val="012A7AF5"/>
    <w:rsid w:val="012C2FF8"/>
    <w:rsid w:val="012C687B"/>
    <w:rsid w:val="012D42FD"/>
    <w:rsid w:val="013369C0"/>
    <w:rsid w:val="01343C87"/>
    <w:rsid w:val="0134755F"/>
    <w:rsid w:val="0136718A"/>
    <w:rsid w:val="0139010F"/>
    <w:rsid w:val="01395B91"/>
    <w:rsid w:val="013A3612"/>
    <w:rsid w:val="013D4597"/>
    <w:rsid w:val="013F79BD"/>
    <w:rsid w:val="01412F9D"/>
    <w:rsid w:val="01420A1F"/>
    <w:rsid w:val="01443F22"/>
    <w:rsid w:val="014519A3"/>
    <w:rsid w:val="01467425"/>
    <w:rsid w:val="01474EA6"/>
    <w:rsid w:val="014A5E2B"/>
    <w:rsid w:val="014E4831"/>
    <w:rsid w:val="014F22B3"/>
    <w:rsid w:val="015157B6"/>
    <w:rsid w:val="01520CB9"/>
    <w:rsid w:val="01551C3E"/>
    <w:rsid w:val="015A1949"/>
    <w:rsid w:val="015B3B47"/>
    <w:rsid w:val="015B73CA"/>
    <w:rsid w:val="015C4E4C"/>
    <w:rsid w:val="015F254D"/>
    <w:rsid w:val="016112D3"/>
    <w:rsid w:val="016C1863"/>
    <w:rsid w:val="016D72E4"/>
    <w:rsid w:val="016E2B68"/>
    <w:rsid w:val="016E4D66"/>
    <w:rsid w:val="01726FEF"/>
    <w:rsid w:val="01762172"/>
    <w:rsid w:val="017659F6"/>
    <w:rsid w:val="01770A47"/>
    <w:rsid w:val="01785675"/>
    <w:rsid w:val="017A0B78"/>
    <w:rsid w:val="017A43FC"/>
    <w:rsid w:val="017E6B98"/>
    <w:rsid w:val="01810503"/>
    <w:rsid w:val="01823A06"/>
    <w:rsid w:val="01852FBD"/>
    <w:rsid w:val="01875C90"/>
    <w:rsid w:val="01883711"/>
    <w:rsid w:val="01885910"/>
    <w:rsid w:val="018A0E13"/>
    <w:rsid w:val="018C4316"/>
    <w:rsid w:val="018D561B"/>
    <w:rsid w:val="018E7819"/>
    <w:rsid w:val="01902D1C"/>
    <w:rsid w:val="0191079E"/>
    <w:rsid w:val="01921AA3"/>
    <w:rsid w:val="0192621F"/>
    <w:rsid w:val="01944FA6"/>
    <w:rsid w:val="019604A9"/>
    <w:rsid w:val="01964C25"/>
    <w:rsid w:val="019726A7"/>
    <w:rsid w:val="01975F2A"/>
    <w:rsid w:val="019A6EAF"/>
    <w:rsid w:val="019B4930"/>
    <w:rsid w:val="019B6B2F"/>
    <w:rsid w:val="019C23B2"/>
    <w:rsid w:val="01A00DB8"/>
    <w:rsid w:val="01A142BB"/>
    <w:rsid w:val="01A1683A"/>
    <w:rsid w:val="01A60743"/>
    <w:rsid w:val="01AA67C9"/>
    <w:rsid w:val="01AD00CE"/>
    <w:rsid w:val="01AE12BB"/>
    <w:rsid w:val="01AE5B4F"/>
    <w:rsid w:val="01B24556"/>
    <w:rsid w:val="01B62F5C"/>
    <w:rsid w:val="01B709DD"/>
    <w:rsid w:val="01B97764"/>
    <w:rsid w:val="01BC06E8"/>
    <w:rsid w:val="01BC366C"/>
    <w:rsid w:val="01BD616A"/>
    <w:rsid w:val="01BE4DA9"/>
    <w:rsid w:val="01BE5DEA"/>
    <w:rsid w:val="01BF166D"/>
    <w:rsid w:val="01C070EF"/>
    <w:rsid w:val="01C16D6E"/>
    <w:rsid w:val="01C35AF5"/>
    <w:rsid w:val="01C41B77"/>
    <w:rsid w:val="01C631F6"/>
    <w:rsid w:val="01C81F7D"/>
    <w:rsid w:val="01CD2B81"/>
    <w:rsid w:val="01CE0603"/>
    <w:rsid w:val="01D53811"/>
    <w:rsid w:val="01D61292"/>
    <w:rsid w:val="01D76D14"/>
    <w:rsid w:val="01DA20AA"/>
    <w:rsid w:val="01DC539A"/>
    <w:rsid w:val="01DD2E1B"/>
    <w:rsid w:val="01DF1BA2"/>
    <w:rsid w:val="01E03DA0"/>
    <w:rsid w:val="01E11822"/>
    <w:rsid w:val="01E626CD"/>
    <w:rsid w:val="01E7372B"/>
    <w:rsid w:val="01E76FAE"/>
    <w:rsid w:val="01E924B1"/>
    <w:rsid w:val="01E951BF"/>
    <w:rsid w:val="01EA46B0"/>
    <w:rsid w:val="01EC3436"/>
    <w:rsid w:val="01ED30B6"/>
    <w:rsid w:val="01EE6939"/>
    <w:rsid w:val="01F01E3C"/>
    <w:rsid w:val="01F2533F"/>
    <w:rsid w:val="01F77248"/>
    <w:rsid w:val="01F84CCA"/>
    <w:rsid w:val="01FB5C4F"/>
    <w:rsid w:val="01FC7E4D"/>
    <w:rsid w:val="01FD1152"/>
    <w:rsid w:val="01FE6BD3"/>
    <w:rsid w:val="01FF4655"/>
    <w:rsid w:val="020142D5"/>
    <w:rsid w:val="02016291"/>
    <w:rsid w:val="0205655E"/>
    <w:rsid w:val="02063FE0"/>
    <w:rsid w:val="02071A61"/>
    <w:rsid w:val="020A29E6"/>
    <w:rsid w:val="02125874"/>
    <w:rsid w:val="021555D4"/>
    <w:rsid w:val="021567F9"/>
    <w:rsid w:val="0216427A"/>
    <w:rsid w:val="021A2C80"/>
    <w:rsid w:val="021B0702"/>
    <w:rsid w:val="021C6183"/>
    <w:rsid w:val="021D7488"/>
    <w:rsid w:val="021E3757"/>
    <w:rsid w:val="02240524"/>
    <w:rsid w:val="02241011"/>
    <w:rsid w:val="02287A18"/>
    <w:rsid w:val="0229329B"/>
    <w:rsid w:val="022A2F1B"/>
    <w:rsid w:val="022B099C"/>
    <w:rsid w:val="022B421F"/>
    <w:rsid w:val="022C1CA1"/>
    <w:rsid w:val="022D3E9F"/>
    <w:rsid w:val="023006A7"/>
    <w:rsid w:val="02320327"/>
    <w:rsid w:val="02382230"/>
    <w:rsid w:val="02385AB4"/>
    <w:rsid w:val="023D413A"/>
    <w:rsid w:val="024205C1"/>
    <w:rsid w:val="02431A9B"/>
    <w:rsid w:val="02433E45"/>
    <w:rsid w:val="02447348"/>
    <w:rsid w:val="02466FC8"/>
    <w:rsid w:val="024725F3"/>
    <w:rsid w:val="024C0ED1"/>
    <w:rsid w:val="0253085C"/>
    <w:rsid w:val="02541B61"/>
    <w:rsid w:val="025575E2"/>
    <w:rsid w:val="02580567"/>
    <w:rsid w:val="025B0D98"/>
    <w:rsid w:val="025B14EB"/>
    <w:rsid w:val="025B6F6D"/>
    <w:rsid w:val="025C116B"/>
    <w:rsid w:val="025C49EE"/>
    <w:rsid w:val="025E466E"/>
    <w:rsid w:val="025E7EF2"/>
    <w:rsid w:val="02607B71"/>
    <w:rsid w:val="02634379"/>
    <w:rsid w:val="02641DFB"/>
    <w:rsid w:val="02646578"/>
    <w:rsid w:val="02661A7B"/>
    <w:rsid w:val="026652FE"/>
    <w:rsid w:val="02671BD1"/>
    <w:rsid w:val="026774FC"/>
    <w:rsid w:val="02696283"/>
    <w:rsid w:val="026A3CE8"/>
    <w:rsid w:val="026E270A"/>
    <w:rsid w:val="02707D53"/>
    <w:rsid w:val="02757B17"/>
    <w:rsid w:val="027B1A20"/>
    <w:rsid w:val="027D4F23"/>
    <w:rsid w:val="027E29A5"/>
    <w:rsid w:val="02824C2E"/>
    <w:rsid w:val="02836E2C"/>
    <w:rsid w:val="02840131"/>
    <w:rsid w:val="02852330"/>
    <w:rsid w:val="02855BB3"/>
    <w:rsid w:val="02881B88"/>
    <w:rsid w:val="028832B4"/>
    <w:rsid w:val="028945B9"/>
    <w:rsid w:val="028B4239"/>
    <w:rsid w:val="028C5218"/>
    <w:rsid w:val="028D2FBF"/>
    <w:rsid w:val="028E0A41"/>
    <w:rsid w:val="029119C5"/>
    <w:rsid w:val="02942B85"/>
    <w:rsid w:val="02990FD0"/>
    <w:rsid w:val="02A318E0"/>
    <w:rsid w:val="02A35910"/>
    <w:rsid w:val="02A44DE3"/>
    <w:rsid w:val="02A9706C"/>
    <w:rsid w:val="02AB476E"/>
    <w:rsid w:val="02AC7FF1"/>
    <w:rsid w:val="02AD7C71"/>
    <w:rsid w:val="02AF3174"/>
    <w:rsid w:val="02B00BF5"/>
    <w:rsid w:val="02B16677"/>
    <w:rsid w:val="02B2797C"/>
    <w:rsid w:val="02B31B7A"/>
    <w:rsid w:val="02B475FB"/>
    <w:rsid w:val="02B62AFF"/>
    <w:rsid w:val="02B70580"/>
    <w:rsid w:val="02B73E03"/>
    <w:rsid w:val="02B8562E"/>
    <w:rsid w:val="02BC02E4"/>
    <w:rsid w:val="02BC2489"/>
    <w:rsid w:val="02BF23FC"/>
    <w:rsid w:val="02C06C91"/>
    <w:rsid w:val="02C16911"/>
    <w:rsid w:val="02C22194"/>
    <w:rsid w:val="02C45698"/>
    <w:rsid w:val="02C47896"/>
    <w:rsid w:val="02C6661C"/>
    <w:rsid w:val="02C91AF7"/>
    <w:rsid w:val="02C93D1E"/>
    <w:rsid w:val="02D06F2C"/>
    <w:rsid w:val="02D17E3E"/>
    <w:rsid w:val="02D2242F"/>
    <w:rsid w:val="02D768B7"/>
    <w:rsid w:val="02DA783B"/>
    <w:rsid w:val="02DC76FD"/>
    <w:rsid w:val="02DF1744"/>
    <w:rsid w:val="02E76B51"/>
    <w:rsid w:val="02F019DF"/>
    <w:rsid w:val="02F05262"/>
    <w:rsid w:val="02F20765"/>
    <w:rsid w:val="02F32963"/>
    <w:rsid w:val="02F43C68"/>
    <w:rsid w:val="02F520D1"/>
    <w:rsid w:val="02F76DEB"/>
    <w:rsid w:val="02F8486D"/>
    <w:rsid w:val="02FA7D70"/>
    <w:rsid w:val="02FC3273"/>
    <w:rsid w:val="02FD4578"/>
    <w:rsid w:val="02FE6776"/>
    <w:rsid w:val="030238E4"/>
    <w:rsid w:val="0302517C"/>
    <w:rsid w:val="03074E87"/>
    <w:rsid w:val="03094B07"/>
    <w:rsid w:val="030A5E0C"/>
    <w:rsid w:val="03137F71"/>
    <w:rsid w:val="0314091A"/>
    <w:rsid w:val="03163E1D"/>
    <w:rsid w:val="03190625"/>
    <w:rsid w:val="031A2823"/>
    <w:rsid w:val="031D37A8"/>
    <w:rsid w:val="031F252E"/>
    <w:rsid w:val="03261EB9"/>
    <w:rsid w:val="032640B7"/>
    <w:rsid w:val="03276F2B"/>
    <w:rsid w:val="032A08BF"/>
    <w:rsid w:val="032F27C8"/>
    <w:rsid w:val="0330024A"/>
    <w:rsid w:val="03315CCB"/>
    <w:rsid w:val="033311CF"/>
    <w:rsid w:val="0333594B"/>
    <w:rsid w:val="03350E4E"/>
    <w:rsid w:val="03362153"/>
    <w:rsid w:val="03377BD5"/>
    <w:rsid w:val="03394157"/>
    <w:rsid w:val="033B56D0"/>
    <w:rsid w:val="033F0D61"/>
    <w:rsid w:val="034104E4"/>
    <w:rsid w:val="03456EEA"/>
    <w:rsid w:val="03477E6F"/>
    <w:rsid w:val="034A0620"/>
    <w:rsid w:val="034B6875"/>
    <w:rsid w:val="034E307D"/>
    <w:rsid w:val="03502CFD"/>
    <w:rsid w:val="035053EE"/>
    <w:rsid w:val="03521A83"/>
    <w:rsid w:val="035267A2"/>
    <w:rsid w:val="03537505"/>
    <w:rsid w:val="035829D1"/>
    <w:rsid w:val="035A360D"/>
    <w:rsid w:val="035A6E90"/>
    <w:rsid w:val="035B108E"/>
    <w:rsid w:val="035B4911"/>
    <w:rsid w:val="035D7E14"/>
    <w:rsid w:val="035E5896"/>
    <w:rsid w:val="035E779F"/>
    <w:rsid w:val="035F21B1"/>
    <w:rsid w:val="03600D99"/>
    <w:rsid w:val="0362649B"/>
    <w:rsid w:val="03675921"/>
    <w:rsid w:val="036761A6"/>
    <w:rsid w:val="036C1B50"/>
    <w:rsid w:val="03724537"/>
    <w:rsid w:val="03736735"/>
    <w:rsid w:val="037441B6"/>
    <w:rsid w:val="037576B9"/>
    <w:rsid w:val="03760A36"/>
    <w:rsid w:val="0376513B"/>
    <w:rsid w:val="0378063E"/>
    <w:rsid w:val="03786440"/>
    <w:rsid w:val="037A3B41"/>
    <w:rsid w:val="037C7044"/>
    <w:rsid w:val="03816D4F"/>
    <w:rsid w:val="03820F4E"/>
    <w:rsid w:val="0383240D"/>
    <w:rsid w:val="038369CF"/>
    <w:rsid w:val="038866DA"/>
    <w:rsid w:val="038C50E0"/>
    <w:rsid w:val="038D1B08"/>
    <w:rsid w:val="038D2B62"/>
    <w:rsid w:val="038F0263"/>
    <w:rsid w:val="03911568"/>
    <w:rsid w:val="0391535D"/>
    <w:rsid w:val="039211E8"/>
    <w:rsid w:val="039424ED"/>
    <w:rsid w:val="03967BEE"/>
    <w:rsid w:val="039943F6"/>
    <w:rsid w:val="039A1E78"/>
    <w:rsid w:val="039B78F9"/>
    <w:rsid w:val="039C537B"/>
    <w:rsid w:val="039D2DFC"/>
    <w:rsid w:val="039E087E"/>
    <w:rsid w:val="039F62FF"/>
    <w:rsid w:val="03A03D81"/>
    <w:rsid w:val="03A047C1"/>
    <w:rsid w:val="03A219EA"/>
    <w:rsid w:val="03A27284"/>
    <w:rsid w:val="03A5393D"/>
    <w:rsid w:val="03AA4690"/>
    <w:rsid w:val="03AB2112"/>
    <w:rsid w:val="03AD5615"/>
    <w:rsid w:val="03AF31FD"/>
    <w:rsid w:val="03B42A21"/>
    <w:rsid w:val="03B617A8"/>
    <w:rsid w:val="03B63D26"/>
    <w:rsid w:val="03B65F25"/>
    <w:rsid w:val="03B739A6"/>
    <w:rsid w:val="03BD1133"/>
    <w:rsid w:val="03BE3331"/>
    <w:rsid w:val="03C06834"/>
    <w:rsid w:val="03C255BA"/>
    <w:rsid w:val="03C33A72"/>
    <w:rsid w:val="03C6073D"/>
    <w:rsid w:val="03C63FC1"/>
    <w:rsid w:val="03C661BF"/>
    <w:rsid w:val="03C73C40"/>
    <w:rsid w:val="03C816C2"/>
    <w:rsid w:val="03CA29C7"/>
    <w:rsid w:val="03CB2647"/>
    <w:rsid w:val="03CC00C8"/>
    <w:rsid w:val="03CD5B4A"/>
    <w:rsid w:val="03CE13CD"/>
    <w:rsid w:val="03CE35CB"/>
    <w:rsid w:val="03D02352"/>
    <w:rsid w:val="03D13F17"/>
    <w:rsid w:val="03D17DD3"/>
    <w:rsid w:val="03D454D5"/>
    <w:rsid w:val="03D935D8"/>
    <w:rsid w:val="03DC41B1"/>
    <w:rsid w:val="03DE1667"/>
    <w:rsid w:val="03DE3866"/>
    <w:rsid w:val="03E2226C"/>
    <w:rsid w:val="03E50FF2"/>
    <w:rsid w:val="03E60C72"/>
    <w:rsid w:val="03E959C4"/>
    <w:rsid w:val="03EB097D"/>
    <w:rsid w:val="03EB7101"/>
    <w:rsid w:val="03EE1902"/>
    <w:rsid w:val="03F12886"/>
    <w:rsid w:val="03F24A85"/>
    <w:rsid w:val="03F32506"/>
    <w:rsid w:val="03F5128D"/>
    <w:rsid w:val="03F66D0E"/>
    <w:rsid w:val="03F74790"/>
    <w:rsid w:val="03F82211"/>
    <w:rsid w:val="03F91E91"/>
    <w:rsid w:val="03FA5714"/>
    <w:rsid w:val="03FB3196"/>
    <w:rsid w:val="03FC0C17"/>
    <w:rsid w:val="03FC35CA"/>
    <w:rsid w:val="03FD0897"/>
    <w:rsid w:val="03FD4168"/>
    <w:rsid w:val="03FE1B9C"/>
    <w:rsid w:val="03FE411B"/>
    <w:rsid w:val="03FF761E"/>
    <w:rsid w:val="04043AA5"/>
    <w:rsid w:val="0406304E"/>
    <w:rsid w:val="04074A2A"/>
    <w:rsid w:val="04097F2D"/>
    <w:rsid w:val="040C0EB2"/>
    <w:rsid w:val="0411533A"/>
    <w:rsid w:val="0413083D"/>
    <w:rsid w:val="041462BE"/>
    <w:rsid w:val="04187EF1"/>
    <w:rsid w:val="041B14CC"/>
    <w:rsid w:val="041B36CB"/>
    <w:rsid w:val="041D6BCE"/>
    <w:rsid w:val="042033D6"/>
    <w:rsid w:val="04253FDA"/>
    <w:rsid w:val="04272D60"/>
    <w:rsid w:val="042929E0"/>
    <w:rsid w:val="042A0462"/>
    <w:rsid w:val="042B1767"/>
    <w:rsid w:val="042B5EE3"/>
    <w:rsid w:val="042C71E8"/>
    <w:rsid w:val="042D4C6A"/>
    <w:rsid w:val="042F016D"/>
    <w:rsid w:val="042F1187"/>
    <w:rsid w:val="042F236B"/>
    <w:rsid w:val="04305BEE"/>
    <w:rsid w:val="04307DED"/>
    <w:rsid w:val="043232F0"/>
    <w:rsid w:val="043445F5"/>
    <w:rsid w:val="04352076"/>
    <w:rsid w:val="04380A7C"/>
    <w:rsid w:val="043851F9"/>
    <w:rsid w:val="043A3F7F"/>
    <w:rsid w:val="043D4F04"/>
    <w:rsid w:val="043E2986"/>
    <w:rsid w:val="04410087"/>
    <w:rsid w:val="0441390A"/>
    <w:rsid w:val="04425B09"/>
    <w:rsid w:val="0443358A"/>
    <w:rsid w:val="04483295"/>
    <w:rsid w:val="044D771D"/>
    <w:rsid w:val="045028A0"/>
    <w:rsid w:val="04506123"/>
    <w:rsid w:val="04544B29"/>
    <w:rsid w:val="045647A9"/>
    <w:rsid w:val="04575AAE"/>
    <w:rsid w:val="0458352F"/>
    <w:rsid w:val="04587CAC"/>
    <w:rsid w:val="0459572E"/>
    <w:rsid w:val="045A31AF"/>
    <w:rsid w:val="045C66B2"/>
    <w:rsid w:val="045D79B7"/>
    <w:rsid w:val="045E1BB5"/>
    <w:rsid w:val="045E5439"/>
    <w:rsid w:val="04623E3F"/>
    <w:rsid w:val="04633ABF"/>
    <w:rsid w:val="04654DC4"/>
    <w:rsid w:val="04661837"/>
    <w:rsid w:val="046702C7"/>
    <w:rsid w:val="046724C5"/>
    <w:rsid w:val="04675D48"/>
    <w:rsid w:val="046837CA"/>
    <w:rsid w:val="046B474E"/>
    <w:rsid w:val="046D7C52"/>
    <w:rsid w:val="046F3155"/>
    <w:rsid w:val="04716658"/>
    <w:rsid w:val="04762AE0"/>
    <w:rsid w:val="047B6F67"/>
    <w:rsid w:val="047E7EEC"/>
    <w:rsid w:val="047F596D"/>
    <w:rsid w:val="04837BF7"/>
    <w:rsid w:val="048552F8"/>
    <w:rsid w:val="04862D7A"/>
    <w:rsid w:val="0488407F"/>
    <w:rsid w:val="04897582"/>
    <w:rsid w:val="048B2A85"/>
    <w:rsid w:val="048C0506"/>
    <w:rsid w:val="048D5F88"/>
    <w:rsid w:val="048F148B"/>
    <w:rsid w:val="04903689"/>
    <w:rsid w:val="04906F0D"/>
    <w:rsid w:val="04922410"/>
    <w:rsid w:val="04953394"/>
    <w:rsid w:val="04960E16"/>
    <w:rsid w:val="04965593"/>
    <w:rsid w:val="04973014"/>
    <w:rsid w:val="049B749C"/>
    <w:rsid w:val="049C16D0"/>
    <w:rsid w:val="04A071A7"/>
    <w:rsid w:val="04A26E27"/>
    <w:rsid w:val="04A3012C"/>
    <w:rsid w:val="04A348A8"/>
    <w:rsid w:val="04A4232A"/>
    <w:rsid w:val="04A610B0"/>
    <w:rsid w:val="04A6582D"/>
    <w:rsid w:val="04A732AF"/>
    <w:rsid w:val="04A845B3"/>
    <w:rsid w:val="04AA4233"/>
    <w:rsid w:val="04AB5538"/>
    <w:rsid w:val="04AC2FBA"/>
    <w:rsid w:val="04AD0A3B"/>
    <w:rsid w:val="04B1084F"/>
    <w:rsid w:val="04B11640"/>
    <w:rsid w:val="04B17441"/>
    <w:rsid w:val="04B32944"/>
    <w:rsid w:val="04B80FCA"/>
    <w:rsid w:val="04B86DCC"/>
    <w:rsid w:val="04B922CF"/>
    <w:rsid w:val="04BA44CE"/>
    <w:rsid w:val="04BA7D51"/>
    <w:rsid w:val="04C13E58"/>
    <w:rsid w:val="04C218DA"/>
    <w:rsid w:val="04C2515D"/>
    <w:rsid w:val="04C44DDD"/>
    <w:rsid w:val="04C5780A"/>
    <w:rsid w:val="04C63B63"/>
    <w:rsid w:val="04C715E5"/>
    <w:rsid w:val="04C81265"/>
    <w:rsid w:val="04C96CE6"/>
    <w:rsid w:val="04CB21E9"/>
    <w:rsid w:val="04CC5A6D"/>
    <w:rsid w:val="04CD56ED"/>
    <w:rsid w:val="04D253F8"/>
    <w:rsid w:val="04D408FB"/>
    <w:rsid w:val="04D63DFE"/>
    <w:rsid w:val="04D94D82"/>
    <w:rsid w:val="04DA2804"/>
    <w:rsid w:val="04DB7527"/>
    <w:rsid w:val="04DC5D07"/>
    <w:rsid w:val="04DF6C8C"/>
    <w:rsid w:val="04E35692"/>
    <w:rsid w:val="04E66617"/>
    <w:rsid w:val="04E70360"/>
    <w:rsid w:val="04E8759B"/>
    <w:rsid w:val="04EC458F"/>
    <w:rsid w:val="04F027A9"/>
    <w:rsid w:val="04F15CAC"/>
    <w:rsid w:val="04F3135D"/>
    <w:rsid w:val="04F46C31"/>
    <w:rsid w:val="04F50E2F"/>
    <w:rsid w:val="04F546B3"/>
    <w:rsid w:val="04F77BB6"/>
    <w:rsid w:val="04F853C7"/>
    <w:rsid w:val="04F97836"/>
    <w:rsid w:val="04FC07BA"/>
    <w:rsid w:val="04FD1ABF"/>
    <w:rsid w:val="04FF173F"/>
    <w:rsid w:val="04FF2195"/>
    <w:rsid w:val="04FF4FC2"/>
    <w:rsid w:val="05020145"/>
    <w:rsid w:val="050723CE"/>
    <w:rsid w:val="05087E50"/>
    <w:rsid w:val="050B6856"/>
    <w:rsid w:val="050D1D59"/>
    <w:rsid w:val="05110760"/>
    <w:rsid w:val="0512093A"/>
    <w:rsid w:val="0512295E"/>
    <w:rsid w:val="051303DF"/>
    <w:rsid w:val="05157166"/>
    <w:rsid w:val="05164BE7"/>
    <w:rsid w:val="05176DE6"/>
    <w:rsid w:val="051A35ED"/>
    <w:rsid w:val="05222BF8"/>
    <w:rsid w:val="05233EFD"/>
    <w:rsid w:val="052460FB"/>
    <w:rsid w:val="05257400"/>
    <w:rsid w:val="05264E82"/>
    <w:rsid w:val="05266D56"/>
    <w:rsid w:val="052F7D10"/>
    <w:rsid w:val="05301F0E"/>
    <w:rsid w:val="05315411"/>
    <w:rsid w:val="05320C94"/>
    <w:rsid w:val="05351C19"/>
    <w:rsid w:val="0536769A"/>
    <w:rsid w:val="053960A1"/>
    <w:rsid w:val="053B15A4"/>
    <w:rsid w:val="053C7612"/>
    <w:rsid w:val="053D4AA7"/>
    <w:rsid w:val="053F7FAA"/>
    <w:rsid w:val="05405A2B"/>
    <w:rsid w:val="054343E0"/>
    <w:rsid w:val="05451EB3"/>
    <w:rsid w:val="054753B6"/>
    <w:rsid w:val="05482E38"/>
    <w:rsid w:val="05536C4A"/>
    <w:rsid w:val="055424CE"/>
    <w:rsid w:val="0557339A"/>
    <w:rsid w:val="05580ED4"/>
    <w:rsid w:val="05590B54"/>
    <w:rsid w:val="05596955"/>
    <w:rsid w:val="055A1E59"/>
    <w:rsid w:val="055A5676"/>
    <w:rsid w:val="055B4057"/>
    <w:rsid w:val="055C1AD8"/>
    <w:rsid w:val="055F62E0"/>
    <w:rsid w:val="056117E3"/>
    <w:rsid w:val="05615F60"/>
    <w:rsid w:val="056239E2"/>
    <w:rsid w:val="05627265"/>
    <w:rsid w:val="05677E69"/>
    <w:rsid w:val="05690402"/>
    <w:rsid w:val="056E3078"/>
    <w:rsid w:val="05711A7E"/>
    <w:rsid w:val="05723C7C"/>
    <w:rsid w:val="057274FF"/>
    <w:rsid w:val="05750484"/>
    <w:rsid w:val="05765F06"/>
    <w:rsid w:val="05796E8A"/>
    <w:rsid w:val="057D200D"/>
    <w:rsid w:val="057D5890"/>
    <w:rsid w:val="057E7A8F"/>
    <w:rsid w:val="05806815"/>
    <w:rsid w:val="05826495"/>
    <w:rsid w:val="05831998"/>
    <w:rsid w:val="05854D29"/>
    <w:rsid w:val="05854E9B"/>
    <w:rsid w:val="0586071E"/>
    <w:rsid w:val="058761A0"/>
    <w:rsid w:val="05883C21"/>
    <w:rsid w:val="058A4BA6"/>
    <w:rsid w:val="058B2628"/>
    <w:rsid w:val="058C00A9"/>
    <w:rsid w:val="05910CAE"/>
    <w:rsid w:val="059454B6"/>
    <w:rsid w:val="05947E3D"/>
    <w:rsid w:val="059609B9"/>
    <w:rsid w:val="05965135"/>
    <w:rsid w:val="05983EBC"/>
    <w:rsid w:val="059B4E40"/>
    <w:rsid w:val="059D0343"/>
    <w:rsid w:val="059E5DC5"/>
    <w:rsid w:val="05A45750"/>
    <w:rsid w:val="05A97997"/>
    <w:rsid w:val="05AC2B5C"/>
    <w:rsid w:val="05AF3AE1"/>
    <w:rsid w:val="05B437EC"/>
    <w:rsid w:val="05B47F69"/>
    <w:rsid w:val="05B6346C"/>
    <w:rsid w:val="05B70EED"/>
    <w:rsid w:val="05B8696F"/>
    <w:rsid w:val="05B943F0"/>
    <w:rsid w:val="05BE40FB"/>
    <w:rsid w:val="05C1727E"/>
    <w:rsid w:val="05C22B02"/>
    <w:rsid w:val="05C542BE"/>
    <w:rsid w:val="05CC0E93"/>
    <w:rsid w:val="05CD3091"/>
    <w:rsid w:val="05CE0B13"/>
    <w:rsid w:val="05CF6594"/>
    <w:rsid w:val="05D11A97"/>
    <w:rsid w:val="05D14557"/>
    <w:rsid w:val="05D22D9C"/>
    <w:rsid w:val="05D3666F"/>
    <w:rsid w:val="05D4049D"/>
    <w:rsid w:val="05D4629F"/>
    <w:rsid w:val="05D53D21"/>
    <w:rsid w:val="05D55F1F"/>
    <w:rsid w:val="05D57DAC"/>
    <w:rsid w:val="05D77224"/>
    <w:rsid w:val="05D86EA4"/>
    <w:rsid w:val="05DA01A8"/>
    <w:rsid w:val="05DA5C2A"/>
    <w:rsid w:val="05DB36AB"/>
    <w:rsid w:val="05DB3E17"/>
    <w:rsid w:val="05DB7E28"/>
    <w:rsid w:val="05DC112D"/>
    <w:rsid w:val="05DC58AA"/>
    <w:rsid w:val="05E07B33"/>
    <w:rsid w:val="05E10DA9"/>
    <w:rsid w:val="05E35235"/>
    <w:rsid w:val="05E46539"/>
    <w:rsid w:val="05E73C3B"/>
    <w:rsid w:val="05EB00C3"/>
    <w:rsid w:val="05EB5EC4"/>
    <w:rsid w:val="05ED2F51"/>
    <w:rsid w:val="05F0234C"/>
    <w:rsid w:val="05F11FCC"/>
    <w:rsid w:val="05F332D1"/>
    <w:rsid w:val="05F54255"/>
    <w:rsid w:val="05F61CD7"/>
    <w:rsid w:val="05F851DA"/>
    <w:rsid w:val="06006D63"/>
    <w:rsid w:val="06040FED"/>
    <w:rsid w:val="060743F1"/>
    <w:rsid w:val="060879F3"/>
    <w:rsid w:val="06095474"/>
    <w:rsid w:val="060F4DFF"/>
    <w:rsid w:val="06125D84"/>
    <w:rsid w:val="06187C8D"/>
    <w:rsid w:val="06190F92"/>
    <w:rsid w:val="061A3190"/>
    <w:rsid w:val="061C6693"/>
    <w:rsid w:val="061D4115"/>
    <w:rsid w:val="061D4AE9"/>
    <w:rsid w:val="06223E20"/>
    <w:rsid w:val="06233AA0"/>
    <w:rsid w:val="06241521"/>
    <w:rsid w:val="06274D10"/>
    <w:rsid w:val="062937AB"/>
    <w:rsid w:val="062C692E"/>
    <w:rsid w:val="062D43AF"/>
    <w:rsid w:val="062D7C32"/>
    <w:rsid w:val="062E1E31"/>
    <w:rsid w:val="063362B9"/>
    <w:rsid w:val="06343D3A"/>
    <w:rsid w:val="063475BD"/>
    <w:rsid w:val="0635503F"/>
    <w:rsid w:val="06370542"/>
    <w:rsid w:val="06393A45"/>
    <w:rsid w:val="063B36C5"/>
    <w:rsid w:val="063B6F48"/>
    <w:rsid w:val="063C49CA"/>
    <w:rsid w:val="06451A56"/>
    <w:rsid w:val="06462DE7"/>
    <w:rsid w:val="064674D8"/>
    <w:rsid w:val="064707DC"/>
    <w:rsid w:val="0649045C"/>
    <w:rsid w:val="06494D3A"/>
    <w:rsid w:val="064B395F"/>
    <w:rsid w:val="064E0167"/>
    <w:rsid w:val="064F2365"/>
    <w:rsid w:val="0652413C"/>
    <w:rsid w:val="06526B6D"/>
    <w:rsid w:val="065345EF"/>
    <w:rsid w:val="06542070"/>
    <w:rsid w:val="06566711"/>
    <w:rsid w:val="06572FF5"/>
    <w:rsid w:val="065772B0"/>
    <w:rsid w:val="06580A77"/>
    <w:rsid w:val="065906F6"/>
    <w:rsid w:val="065909ED"/>
    <w:rsid w:val="065B3BFA"/>
    <w:rsid w:val="065C167B"/>
    <w:rsid w:val="065D70FD"/>
    <w:rsid w:val="06623584"/>
    <w:rsid w:val="06654509"/>
    <w:rsid w:val="06661F8B"/>
    <w:rsid w:val="0668393D"/>
    <w:rsid w:val="066B1C96"/>
    <w:rsid w:val="066C7717"/>
    <w:rsid w:val="066E2C1A"/>
    <w:rsid w:val="066F069C"/>
    <w:rsid w:val="06700194"/>
    <w:rsid w:val="067231FC"/>
    <w:rsid w:val="067370A2"/>
    <w:rsid w:val="06750027"/>
    <w:rsid w:val="06796A2D"/>
    <w:rsid w:val="067D3496"/>
    <w:rsid w:val="067D5433"/>
    <w:rsid w:val="067F0936"/>
    <w:rsid w:val="06801C3B"/>
    <w:rsid w:val="068063B8"/>
    <w:rsid w:val="0682513E"/>
    <w:rsid w:val="0683733C"/>
    <w:rsid w:val="06863B44"/>
    <w:rsid w:val="068D56CD"/>
    <w:rsid w:val="068E314F"/>
    <w:rsid w:val="06911ED5"/>
    <w:rsid w:val="06933D53"/>
    <w:rsid w:val="069408DC"/>
    <w:rsid w:val="06942E5A"/>
    <w:rsid w:val="0694472D"/>
    <w:rsid w:val="06952ADA"/>
    <w:rsid w:val="06963DDF"/>
    <w:rsid w:val="069872E2"/>
    <w:rsid w:val="069A6F62"/>
    <w:rsid w:val="069B0266"/>
    <w:rsid w:val="069C5CE8"/>
    <w:rsid w:val="06A00E6B"/>
    <w:rsid w:val="06A35673"/>
    <w:rsid w:val="06A81AFB"/>
    <w:rsid w:val="06A83CF9"/>
    <w:rsid w:val="06A9177A"/>
    <w:rsid w:val="06A938AC"/>
    <w:rsid w:val="06A93A70"/>
    <w:rsid w:val="06AB4C7D"/>
    <w:rsid w:val="06AC5F82"/>
    <w:rsid w:val="06AD0181"/>
    <w:rsid w:val="06B04988"/>
    <w:rsid w:val="06B3208A"/>
    <w:rsid w:val="06B3590D"/>
    <w:rsid w:val="06B74313"/>
    <w:rsid w:val="06B86512"/>
    <w:rsid w:val="06B97816"/>
    <w:rsid w:val="06BA1A15"/>
    <w:rsid w:val="06BB7496"/>
    <w:rsid w:val="06C013A0"/>
    <w:rsid w:val="06C226A4"/>
    <w:rsid w:val="06C510AB"/>
    <w:rsid w:val="06CB7731"/>
    <w:rsid w:val="06CD64B7"/>
    <w:rsid w:val="06CE3F39"/>
    <w:rsid w:val="06CF19BA"/>
    <w:rsid w:val="06D0743C"/>
    <w:rsid w:val="06D21D6E"/>
    <w:rsid w:val="06DC324E"/>
    <w:rsid w:val="06DD1E44"/>
    <w:rsid w:val="06DD6751"/>
    <w:rsid w:val="06DE29E2"/>
    <w:rsid w:val="06DE2BA7"/>
    <w:rsid w:val="06DF1C54"/>
    <w:rsid w:val="06E15158"/>
    <w:rsid w:val="06E53B5E"/>
    <w:rsid w:val="06E718C8"/>
    <w:rsid w:val="06EA3869"/>
    <w:rsid w:val="06EE69EC"/>
    <w:rsid w:val="06F32700"/>
    <w:rsid w:val="06F366F7"/>
    <w:rsid w:val="06F53DF8"/>
    <w:rsid w:val="06F6187A"/>
    <w:rsid w:val="06F6767B"/>
    <w:rsid w:val="06F927FE"/>
    <w:rsid w:val="06FA6082"/>
    <w:rsid w:val="06FD4A88"/>
    <w:rsid w:val="06FE6C86"/>
    <w:rsid w:val="07017C0B"/>
    <w:rsid w:val="07020F0F"/>
    <w:rsid w:val="070361EF"/>
    <w:rsid w:val="07040B8F"/>
    <w:rsid w:val="07044413"/>
    <w:rsid w:val="07056611"/>
    <w:rsid w:val="07071B14"/>
    <w:rsid w:val="07087596"/>
    <w:rsid w:val="070A2A99"/>
    <w:rsid w:val="070C181F"/>
    <w:rsid w:val="070D149F"/>
    <w:rsid w:val="070D3A1D"/>
    <w:rsid w:val="070F6488"/>
    <w:rsid w:val="07115CA7"/>
    <w:rsid w:val="07117EA5"/>
    <w:rsid w:val="07140E2A"/>
    <w:rsid w:val="07146C2B"/>
    <w:rsid w:val="0715212E"/>
    <w:rsid w:val="0716432D"/>
    <w:rsid w:val="07175632"/>
    <w:rsid w:val="071A65B6"/>
    <w:rsid w:val="071B07B5"/>
    <w:rsid w:val="071C1AB9"/>
    <w:rsid w:val="071C6236"/>
    <w:rsid w:val="071D753B"/>
    <w:rsid w:val="071F2A3E"/>
    <w:rsid w:val="0721408E"/>
    <w:rsid w:val="072239C3"/>
    <w:rsid w:val="07246EC6"/>
    <w:rsid w:val="07254947"/>
    <w:rsid w:val="07256B46"/>
    <w:rsid w:val="07272049"/>
    <w:rsid w:val="072A0DCF"/>
    <w:rsid w:val="072A2FCD"/>
    <w:rsid w:val="072C64D0"/>
    <w:rsid w:val="072D3F52"/>
    <w:rsid w:val="072D4EC7"/>
    <w:rsid w:val="072D77D5"/>
    <w:rsid w:val="072E19D4"/>
    <w:rsid w:val="07304ED7"/>
    <w:rsid w:val="07312958"/>
    <w:rsid w:val="073161DB"/>
    <w:rsid w:val="07354BE2"/>
    <w:rsid w:val="07385325"/>
    <w:rsid w:val="073935E8"/>
    <w:rsid w:val="073A1069"/>
    <w:rsid w:val="073C7E17"/>
    <w:rsid w:val="073D1FEE"/>
    <w:rsid w:val="073F54F1"/>
    <w:rsid w:val="074109F4"/>
    <w:rsid w:val="07426476"/>
    <w:rsid w:val="07485E01"/>
    <w:rsid w:val="074B6D85"/>
    <w:rsid w:val="074D5B0C"/>
    <w:rsid w:val="074E7D0A"/>
    <w:rsid w:val="07534192"/>
    <w:rsid w:val="07552F18"/>
    <w:rsid w:val="0756099A"/>
    <w:rsid w:val="07580619"/>
    <w:rsid w:val="0759191E"/>
    <w:rsid w:val="075B159E"/>
    <w:rsid w:val="075B4E21"/>
    <w:rsid w:val="075D4AA1"/>
    <w:rsid w:val="075E2523"/>
    <w:rsid w:val="075E7FA4"/>
    <w:rsid w:val="075F150C"/>
    <w:rsid w:val="076034A7"/>
    <w:rsid w:val="076247AC"/>
    <w:rsid w:val="076269AA"/>
    <w:rsid w:val="0763442C"/>
    <w:rsid w:val="07641EAE"/>
    <w:rsid w:val="0764573B"/>
    <w:rsid w:val="076803F1"/>
    <w:rsid w:val="076808B4"/>
    <w:rsid w:val="076A3DB7"/>
    <w:rsid w:val="076A763A"/>
    <w:rsid w:val="076C2B3D"/>
    <w:rsid w:val="07713742"/>
    <w:rsid w:val="07747F4A"/>
    <w:rsid w:val="07770ECE"/>
    <w:rsid w:val="077C5356"/>
    <w:rsid w:val="077E0859"/>
    <w:rsid w:val="077F04D9"/>
    <w:rsid w:val="078017DE"/>
    <w:rsid w:val="0781725F"/>
    <w:rsid w:val="0782145E"/>
    <w:rsid w:val="07824CE1"/>
    <w:rsid w:val="07855C66"/>
    <w:rsid w:val="07871169"/>
    <w:rsid w:val="0789466C"/>
    <w:rsid w:val="078B42EC"/>
    <w:rsid w:val="078C1D6D"/>
    <w:rsid w:val="078C305E"/>
    <w:rsid w:val="078F0773"/>
    <w:rsid w:val="078F6575"/>
    <w:rsid w:val="07913C76"/>
    <w:rsid w:val="07937179"/>
    <w:rsid w:val="0795267D"/>
    <w:rsid w:val="079600FE"/>
    <w:rsid w:val="07963981"/>
    <w:rsid w:val="07965F00"/>
    <w:rsid w:val="07971403"/>
    <w:rsid w:val="07983601"/>
    <w:rsid w:val="079B7E09"/>
    <w:rsid w:val="079E0D8E"/>
    <w:rsid w:val="079F680F"/>
    <w:rsid w:val="07A0163F"/>
    <w:rsid w:val="07A35216"/>
    <w:rsid w:val="07A9711F"/>
    <w:rsid w:val="07AA4BA0"/>
    <w:rsid w:val="07AC00A3"/>
    <w:rsid w:val="07B0452B"/>
    <w:rsid w:val="07B27A2E"/>
    <w:rsid w:val="07B40D33"/>
    <w:rsid w:val="07B42F31"/>
    <w:rsid w:val="07B509B3"/>
    <w:rsid w:val="07BA4E3B"/>
    <w:rsid w:val="07BC033E"/>
    <w:rsid w:val="07BC75F7"/>
    <w:rsid w:val="07BD1643"/>
    <w:rsid w:val="07BD5DBF"/>
    <w:rsid w:val="07BE731A"/>
    <w:rsid w:val="07BF4B46"/>
    <w:rsid w:val="07C25ACA"/>
    <w:rsid w:val="07C644D1"/>
    <w:rsid w:val="07C766CF"/>
    <w:rsid w:val="07C879D4"/>
    <w:rsid w:val="07C97654"/>
    <w:rsid w:val="07CB0958"/>
    <w:rsid w:val="07CF4DE0"/>
    <w:rsid w:val="07D02862"/>
    <w:rsid w:val="07D102E3"/>
    <w:rsid w:val="07D25D65"/>
    <w:rsid w:val="07D41268"/>
    <w:rsid w:val="07D71CEE"/>
    <w:rsid w:val="07D721EC"/>
    <w:rsid w:val="07DE1B77"/>
    <w:rsid w:val="07E0507A"/>
    <w:rsid w:val="07E12AFC"/>
    <w:rsid w:val="07E2057E"/>
    <w:rsid w:val="07E2277C"/>
    <w:rsid w:val="07E301FD"/>
    <w:rsid w:val="07E43A81"/>
    <w:rsid w:val="07E61182"/>
    <w:rsid w:val="07F05315"/>
    <w:rsid w:val="07F20818"/>
    <w:rsid w:val="07F43D1B"/>
    <w:rsid w:val="07F5179D"/>
    <w:rsid w:val="07F76E9E"/>
    <w:rsid w:val="07F81CA6"/>
    <w:rsid w:val="07F82721"/>
    <w:rsid w:val="07FD0DA7"/>
    <w:rsid w:val="07FE462A"/>
    <w:rsid w:val="07FF7B2E"/>
    <w:rsid w:val="080055AF"/>
    <w:rsid w:val="080674B8"/>
    <w:rsid w:val="080A5EBF"/>
    <w:rsid w:val="080E2562"/>
    <w:rsid w:val="08107DC8"/>
    <w:rsid w:val="08115849"/>
    <w:rsid w:val="081232CB"/>
    <w:rsid w:val="08177753"/>
    <w:rsid w:val="08182C56"/>
    <w:rsid w:val="081927FC"/>
    <w:rsid w:val="081964D9"/>
    <w:rsid w:val="081B19DC"/>
    <w:rsid w:val="081B3BDB"/>
    <w:rsid w:val="081B3F39"/>
    <w:rsid w:val="081F03E2"/>
    <w:rsid w:val="081F5E64"/>
    <w:rsid w:val="08200062"/>
    <w:rsid w:val="082038E6"/>
    <w:rsid w:val="08226DE9"/>
    <w:rsid w:val="08292EF0"/>
    <w:rsid w:val="082B1C77"/>
    <w:rsid w:val="082C023D"/>
    <w:rsid w:val="082C3E75"/>
    <w:rsid w:val="082D517A"/>
    <w:rsid w:val="082E7378"/>
    <w:rsid w:val="082F067D"/>
    <w:rsid w:val="082F287B"/>
    <w:rsid w:val="082F4DFA"/>
    <w:rsid w:val="083002FD"/>
    <w:rsid w:val="08315D7E"/>
    <w:rsid w:val="08321601"/>
    <w:rsid w:val="08380F8C"/>
    <w:rsid w:val="083D1B91"/>
    <w:rsid w:val="0842189C"/>
    <w:rsid w:val="0843731D"/>
    <w:rsid w:val="08444D9F"/>
    <w:rsid w:val="08456F9D"/>
    <w:rsid w:val="08464A1F"/>
    <w:rsid w:val="08475D24"/>
    <w:rsid w:val="084859A3"/>
    <w:rsid w:val="08491227"/>
    <w:rsid w:val="084A62A2"/>
    <w:rsid w:val="084B781B"/>
    <w:rsid w:val="084F3130"/>
    <w:rsid w:val="084F532E"/>
    <w:rsid w:val="08506633"/>
    <w:rsid w:val="08533D34"/>
    <w:rsid w:val="085375B8"/>
    <w:rsid w:val="08575FBE"/>
    <w:rsid w:val="085801BC"/>
    <w:rsid w:val="08583A3F"/>
    <w:rsid w:val="085A276B"/>
    <w:rsid w:val="085A36BF"/>
    <w:rsid w:val="085A6F43"/>
    <w:rsid w:val="085B1141"/>
    <w:rsid w:val="085C2446"/>
    <w:rsid w:val="085D7EC7"/>
    <w:rsid w:val="085E7258"/>
    <w:rsid w:val="085F7B47"/>
    <w:rsid w:val="0862434F"/>
    <w:rsid w:val="0862654D"/>
    <w:rsid w:val="08630AB1"/>
    <w:rsid w:val="08641A50"/>
    <w:rsid w:val="086B4C5E"/>
    <w:rsid w:val="086C26E0"/>
    <w:rsid w:val="086D0162"/>
    <w:rsid w:val="086F18EA"/>
    <w:rsid w:val="08702488"/>
    <w:rsid w:val="087245E9"/>
    <w:rsid w:val="0873206B"/>
    <w:rsid w:val="0875556E"/>
    <w:rsid w:val="08770A71"/>
    <w:rsid w:val="087807CF"/>
    <w:rsid w:val="087911A9"/>
    <w:rsid w:val="087B7477"/>
    <w:rsid w:val="088038FF"/>
    <w:rsid w:val="08807182"/>
    <w:rsid w:val="08824884"/>
    <w:rsid w:val="08847D87"/>
    <w:rsid w:val="0886328A"/>
    <w:rsid w:val="088B2F95"/>
    <w:rsid w:val="088C5193"/>
    <w:rsid w:val="08903B99"/>
    <w:rsid w:val="0891161B"/>
    <w:rsid w:val="0892709C"/>
    <w:rsid w:val="08934B1E"/>
    <w:rsid w:val="08950021"/>
    <w:rsid w:val="08961326"/>
    <w:rsid w:val="08976DA7"/>
    <w:rsid w:val="08984829"/>
    <w:rsid w:val="089A7D2C"/>
    <w:rsid w:val="089B79AC"/>
    <w:rsid w:val="089F41B4"/>
    <w:rsid w:val="08A03E34"/>
    <w:rsid w:val="08A15138"/>
    <w:rsid w:val="08A30046"/>
    <w:rsid w:val="08A502BB"/>
    <w:rsid w:val="08A51783"/>
    <w:rsid w:val="08A77042"/>
    <w:rsid w:val="08A92545"/>
    <w:rsid w:val="08A96CC2"/>
    <w:rsid w:val="08AA7FC6"/>
    <w:rsid w:val="08AD56C8"/>
    <w:rsid w:val="08AF444E"/>
    <w:rsid w:val="08B01ED0"/>
    <w:rsid w:val="08B17951"/>
    <w:rsid w:val="08B55AB0"/>
    <w:rsid w:val="08B63DD9"/>
    <w:rsid w:val="08B7185B"/>
    <w:rsid w:val="08BA0261"/>
    <w:rsid w:val="08BD11E5"/>
    <w:rsid w:val="08BF46E8"/>
    <w:rsid w:val="08C17BEC"/>
    <w:rsid w:val="08C452ED"/>
    <w:rsid w:val="08C565F2"/>
    <w:rsid w:val="08C71AF5"/>
    <w:rsid w:val="08C76272"/>
    <w:rsid w:val="08C87576"/>
    <w:rsid w:val="08CC5F7D"/>
    <w:rsid w:val="08CD39FE"/>
    <w:rsid w:val="08CD6412"/>
    <w:rsid w:val="08CF6F01"/>
    <w:rsid w:val="08D33389"/>
    <w:rsid w:val="08D6430E"/>
    <w:rsid w:val="08D95292"/>
    <w:rsid w:val="08DE171A"/>
    <w:rsid w:val="08E04924"/>
    <w:rsid w:val="08E04AE9"/>
    <w:rsid w:val="08E35BA2"/>
    <w:rsid w:val="08E375DA"/>
    <w:rsid w:val="08E46EA7"/>
    <w:rsid w:val="08E623AA"/>
    <w:rsid w:val="08E66B26"/>
    <w:rsid w:val="08E8202A"/>
    <w:rsid w:val="08E858AD"/>
    <w:rsid w:val="08E9552D"/>
    <w:rsid w:val="08EA0DB0"/>
    <w:rsid w:val="08ED1D35"/>
    <w:rsid w:val="08EE19B4"/>
    <w:rsid w:val="08F1073B"/>
    <w:rsid w:val="08F23C3E"/>
    <w:rsid w:val="08F438BE"/>
    <w:rsid w:val="08F47141"/>
    <w:rsid w:val="08F5133F"/>
    <w:rsid w:val="08F54BC3"/>
    <w:rsid w:val="08F66DC1"/>
    <w:rsid w:val="08F822C4"/>
    <w:rsid w:val="08F85B47"/>
    <w:rsid w:val="08F86759"/>
    <w:rsid w:val="08F97134"/>
    <w:rsid w:val="08FB3249"/>
    <w:rsid w:val="08FD1DEA"/>
    <w:rsid w:val="08FD1FCF"/>
    <w:rsid w:val="08FF1C4F"/>
    <w:rsid w:val="08FF54D2"/>
    <w:rsid w:val="090109D5"/>
    <w:rsid w:val="09012BD3"/>
    <w:rsid w:val="09043B58"/>
    <w:rsid w:val="090515DA"/>
    <w:rsid w:val="09074ADD"/>
    <w:rsid w:val="0908255E"/>
    <w:rsid w:val="09093863"/>
    <w:rsid w:val="090D2269"/>
    <w:rsid w:val="090D69E6"/>
    <w:rsid w:val="090F1EE9"/>
    <w:rsid w:val="09184D77"/>
    <w:rsid w:val="0919027A"/>
    <w:rsid w:val="0919607C"/>
    <w:rsid w:val="091A640F"/>
    <w:rsid w:val="091B0828"/>
    <w:rsid w:val="091D6C80"/>
    <w:rsid w:val="091F2183"/>
    <w:rsid w:val="091F7F85"/>
    <w:rsid w:val="0920407D"/>
    <w:rsid w:val="09210F0A"/>
    <w:rsid w:val="09280895"/>
    <w:rsid w:val="092A3D98"/>
    <w:rsid w:val="092B5F96"/>
    <w:rsid w:val="092D1499"/>
    <w:rsid w:val="092E279E"/>
    <w:rsid w:val="092E6F1B"/>
    <w:rsid w:val="092F0220"/>
    <w:rsid w:val="09313723"/>
    <w:rsid w:val="09317E9F"/>
    <w:rsid w:val="09336C26"/>
    <w:rsid w:val="093446A7"/>
    <w:rsid w:val="093A4032"/>
    <w:rsid w:val="093B7E06"/>
    <w:rsid w:val="093F04BA"/>
    <w:rsid w:val="09413E70"/>
    <w:rsid w:val="0942143F"/>
    <w:rsid w:val="094353E9"/>
    <w:rsid w:val="09455D5C"/>
    <w:rsid w:val="094C1D4E"/>
    <w:rsid w:val="094E0AD4"/>
    <w:rsid w:val="0950795F"/>
    <w:rsid w:val="095104FE"/>
    <w:rsid w:val="095216D9"/>
    <w:rsid w:val="095274DB"/>
    <w:rsid w:val="09534F5C"/>
    <w:rsid w:val="0953715A"/>
    <w:rsid w:val="0955265E"/>
    <w:rsid w:val="09573962"/>
    <w:rsid w:val="095835E2"/>
    <w:rsid w:val="095F2F6D"/>
    <w:rsid w:val="09623EF2"/>
    <w:rsid w:val="09656ADE"/>
    <w:rsid w:val="0969387C"/>
    <w:rsid w:val="09697100"/>
    <w:rsid w:val="096A12FE"/>
    <w:rsid w:val="096B4801"/>
    <w:rsid w:val="096F1009"/>
    <w:rsid w:val="09706F3C"/>
    <w:rsid w:val="0971450C"/>
    <w:rsid w:val="0971670A"/>
    <w:rsid w:val="09731054"/>
    <w:rsid w:val="09735491"/>
    <w:rsid w:val="09766415"/>
    <w:rsid w:val="09773E97"/>
    <w:rsid w:val="097A67FC"/>
    <w:rsid w:val="097B701A"/>
    <w:rsid w:val="097B71D6"/>
    <w:rsid w:val="097D5DA0"/>
    <w:rsid w:val="097F5A20"/>
    <w:rsid w:val="09824426"/>
    <w:rsid w:val="09847929"/>
    <w:rsid w:val="09860C2E"/>
    <w:rsid w:val="098708AE"/>
    <w:rsid w:val="09891BB3"/>
    <w:rsid w:val="098A50B6"/>
    <w:rsid w:val="098D27B7"/>
    <w:rsid w:val="09906FBF"/>
    <w:rsid w:val="09937F44"/>
    <w:rsid w:val="09942142"/>
    <w:rsid w:val="099B67B3"/>
    <w:rsid w:val="099F3D57"/>
    <w:rsid w:val="09A017D8"/>
    <w:rsid w:val="09A1725A"/>
    <w:rsid w:val="09A8018A"/>
    <w:rsid w:val="09A920E8"/>
    <w:rsid w:val="09AB55EB"/>
    <w:rsid w:val="09AE656F"/>
    <w:rsid w:val="09AF3FF1"/>
    <w:rsid w:val="09B40479"/>
    <w:rsid w:val="09B5177D"/>
    <w:rsid w:val="09B6397C"/>
    <w:rsid w:val="09B86E7F"/>
    <w:rsid w:val="09BA5C05"/>
    <w:rsid w:val="09BB3687"/>
    <w:rsid w:val="09BC1108"/>
    <w:rsid w:val="09BD0D88"/>
    <w:rsid w:val="09BD7EA8"/>
    <w:rsid w:val="09C63C16"/>
    <w:rsid w:val="09C8299C"/>
    <w:rsid w:val="09C87119"/>
    <w:rsid w:val="09CA0B1C"/>
    <w:rsid w:val="09CC2DF8"/>
    <w:rsid w:val="09CC5B1F"/>
    <w:rsid w:val="09D04526"/>
    <w:rsid w:val="09D07DA9"/>
    <w:rsid w:val="09D232AC"/>
    <w:rsid w:val="09D32F2C"/>
    <w:rsid w:val="09D467AF"/>
    <w:rsid w:val="09D5642F"/>
    <w:rsid w:val="09D92C37"/>
    <w:rsid w:val="09D93C30"/>
    <w:rsid w:val="09DA06B8"/>
    <w:rsid w:val="09DA28B7"/>
    <w:rsid w:val="09DB0338"/>
    <w:rsid w:val="09DC163D"/>
    <w:rsid w:val="09DD383B"/>
    <w:rsid w:val="09E12241"/>
    <w:rsid w:val="09E666C9"/>
    <w:rsid w:val="09E76B80"/>
    <w:rsid w:val="09E8497E"/>
    <w:rsid w:val="09EB2B51"/>
    <w:rsid w:val="09EB63D4"/>
    <w:rsid w:val="09ED3AD6"/>
    <w:rsid w:val="09EF4DDA"/>
    <w:rsid w:val="09F0285C"/>
    <w:rsid w:val="09F124DC"/>
    <w:rsid w:val="09F31262"/>
    <w:rsid w:val="09F337E1"/>
    <w:rsid w:val="09F43460"/>
    <w:rsid w:val="09F50EE2"/>
    <w:rsid w:val="09F54765"/>
    <w:rsid w:val="09F856EA"/>
    <w:rsid w:val="09F978E8"/>
    <w:rsid w:val="09FA536A"/>
    <w:rsid w:val="09FC5CFF"/>
    <w:rsid w:val="09FD62EE"/>
    <w:rsid w:val="09FF5075"/>
    <w:rsid w:val="0A002AF6"/>
    <w:rsid w:val="0A033A7B"/>
    <w:rsid w:val="0A043E81"/>
    <w:rsid w:val="0A056F7E"/>
    <w:rsid w:val="0A064A00"/>
    <w:rsid w:val="0A072481"/>
    <w:rsid w:val="0A087F03"/>
    <w:rsid w:val="0A0A0275"/>
    <w:rsid w:val="0A0A3406"/>
    <w:rsid w:val="0A0E788E"/>
    <w:rsid w:val="0A0F530F"/>
    <w:rsid w:val="0A110812"/>
    <w:rsid w:val="0A141797"/>
    <w:rsid w:val="0A15050F"/>
    <w:rsid w:val="0A157218"/>
    <w:rsid w:val="0A175F9F"/>
    <w:rsid w:val="0A183A20"/>
    <w:rsid w:val="0A1914A2"/>
    <w:rsid w:val="0A195C1F"/>
    <w:rsid w:val="0A1A36A0"/>
    <w:rsid w:val="0A1B1122"/>
    <w:rsid w:val="0A1C2427"/>
    <w:rsid w:val="0A200E2D"/>
    <w:rsid w:val="0A2168AE"/>
    <w:rsid w:val="0A231DB1"/>
    <w:rsid w:val="0A2574B3"/>
    <w:rsid w:val="0A2707B8"/>
    <w:rsid w:val="0A280437"/>
    <w:rsid w:val="0A295EB9"/>
    <w:rsid w:val="0A296AEF"/>
    <w:rsid w:val="0A2A393B"/>
    <w:rsid w:val="0A2D48BF"/>
    <w:rsid w:val="0A2E2D1E"/>
    <w:rsid w:val="0A2F3646"/>
    <w:rsid w:val="0A3367C8"/>
    <w:rsid w:val="0A351CCC"/>
    <w:rsid w:val="0A357AEC"/>
    <w:rsid w:val="0A3751CF"/>
    <w:rsid w:val="0A382C50"/>
    <w:rsid w:val="0A3B7458"/>
    <w:rsid w:val="0A3D4B5A"/>
    <w:rsid w:val="0A3F5E5E"/>
    <w:rsid w:val="0A3F73AB"/>
    <w:rsid w:val="0A434865"/>
    <w:rsid w:val="0A46326B"/>
    <w:rsid w:val="0A4C0D82"/>
    <w:rsid w:val="0A4D2BF6"/>
    <w:rsid w:val="0A4E0677"/>
    <w:rsid w:val="0A4F2CD5"/>
    <w:rsid w:val="0A4F60F9"/>
    <w:rsid w:val="0A5002F7"/>
    <w:rsid w:val="0A5237FA"/>
    <w:rsid w:val="0A53127C"/>
    <w:rsid w:val="0A546366"/>
    <w:rsid w:val="0A546CFD"/>
    <w:rsid w:val="0A550002"/>
    <w:rsid w:val="0A552200"/>
    <w:rsid w:val="0A575703"/>
    <w:rsid w:val="0A596A08"/>
    <w:rsid w:val="0A5A448A"/>
    <w:rsid w:val="0A5C798D"/>
    <w:rsid w:val="0A5D2E90"/>
    <w:rsid w:val="0A5D760D"/>
    <w:rsid w:val="0A5F2B10"/>
    <w:rsid w:val="0A611896"/>
    <w:rsid w:val="0A616013"/>
    <w:rsid w:val="0A634D99"/>
    <w:rsid w:val="0A6B1E54"/>
    <w:rsid w:val="0A6D56A9"/>
    <w:rsid w:val="0A70662D"/>
    <w:rsid w:val="0A7140AF"/>
    <w:rsid w:val="0A7375B2"/>
    <w:rsid w:val="0A742AB5"/>
    <w:rsid w:val="0A750537"/>
    <w:rsid w:val="0A765FB8"/>
    <w:rsid w:val="0A7814BB"/>
    <w:rsid w:val="0A7B2440"/>
    <w:rsid w:val="0A7C7EC1"/>
    <w:rsid w:val="0A7D5943"/>
    <w:rsid w:val="0A7F677B"/>
    <w:rsid w:val="0A7F6940"/>
    <w:rsid w:val="0A820893"/>
    <w:rsid w:val="0A821DCB"/>
    <w:rsid w:val="0A876253"/>
    <w:rsid w:val="0A8A2A5A"/>
    <w:rsid w:val="0A8C26DA"/>
    <w:rsid w:val="0A8D0EB6"/>
    <w:rsid w:val="0A8E1461"/>
    <w:rsid w:val="0A927E67"/>
    <w:rsid w:val="0A937AE7"/>
    <w:rsid w:val="0A95686D"/>
    <w:rsid w:val="0A960A6B"/>
    <w:rsid w:val="0A9642EF"/>
    <w:rsid w:val="0A9764ED"/>
    <w:rsid w:val="0A977BD6"/>
    <w:rsid w:val="0A983F6E"/>
    <w:rsid w:val="0A9919F0"/>
    <w:rsid w:val="0A9B0776"/>
    <w:rsid w:val="0A9C3E06"/>
    <w:rsid w:val="0A9E51BA"/>
    <w:rsid w:val="0A9F717D"/>
    <w:rsid w:val="0AA20101"/>
    <w:rsid w:val="0AA51086"/>
    <w:rsid w:val="0AA84209"/>
    <w:rsid w:val="0AAA61B7"/>
    <w:rsid w:val="0AAA770C"/>
    <w:rsid w:val="0AAB518D"/>
    <w:rsid w:val="0AAF3B94"/>
    <w:rsid w:val="0AAF7417"/>
    <w:rsid w:val="0AB1291A"/>
    <w:rsid w:val="0AB17097"/>
    <w:rsid w:val="0AB55A9D"/>
    <w:rsid w:val="0AB97D26"/>
    <w:rsid w:val="0ABA1CA5"/>
    <w:rsid w:val="0ABA57A8"/>
    <w:rsid w:val="0ABB79A6"/>
    <w:rsid w:val="0ABD092B"/>
    <w:rsid w:val="0AC168AF"/>
    <w:rsid w:val="0AC24DB3"/>
    <w:rsid w:val="0AC30636"/>
    <w:rsid w:val="0AC309C6"/>
    <w:rsid w:val="0AC460B7"/>
    <w:rsid w:val="0AC7123A"/>
    <w:rsid w:val="0AC8253F"/>
    <w:rsid w:val="0AD0794C"/>
    <w:rsid w:val="0AD153CD"/>
    <w:rsid w:val="0AD22E4F"/>
    <w:rsid w:val="0AD84D58"/>
    <w:rsid w:val="0AD927DA"/>
    <w:rsid w:val="0ADB5CDD"/>
    <w:rsid w:val="0ADC375E"/>
    <w:rsid w:val="0ADD11E0"/>
    <w:rsid w:val="0ADD6933"/>
    <w:rsid w:val="0ADF2164"/>
    <w:rsid w:val="0AE07BE6"/>
    <w:rsid w:val="0AE30B6B"/>
    <w:rsid w:val="0AE51E6F"/>
    <w:rsid w:val="0AE5406E"/>
    <w:rsid w:val="0AE578F1"/>
    <w:rsid w:val="0AE65372"/>
    <w:rsid w:val="0AE72C5A"/>
    <w:rsid w:val="0AE84FF2"/>
    <w:rsid w:val="0AED147A"/>
    <w:rsid w:val="0AF023FF"/>
    <w:rsid w:val="0AF17E80"/>
    <w:rsid w:val="0AF36C07"/>
    <w:rsid w:val="0AF40E05"/>
    <w:rsid w:val="0AF44688"/>
    <w:rsid w:val="0AF5210A"/>
    <w:rsid w:val="0AF54308"/>
    <w:rsid w:val="0AF8308E"/>
    <w:rsid w:val="0AF90B10"/>
    <w:rsid w:val="0AF92D0E"/>
    <w:rsid w:val="0AFB4013"/>
    <w:rsid w:val="0AFB6211"/>
    <w:rsid w:val="0AFC3C93"/>
    <w:rsid w:val="0AFD1714"/>
    <w:rsid w:val="0AFF049B"/>
    <w:rsid w:val="0B005F1C"/>
    <w:rsid w:val="0B01399E"/>
    <w:rsid w:val="0B025B9C"/>
    <w:rsid w:val="0B04109F"/>
    <w:rsid w:val="0B044923"/>
    <w:rsid w:val="0B0523A4"/>
    <w:rsid w:val="0B0A682C"/>
    <w:rsid w:val="0B0B0A2A"/>
    <w:rsid w:val="0B0C64AC"/>
    <w:rsid w:val="0B0D77B0"/>
    <w:rsid w:val="0B0E19AF"/>
    <w:rsid w:val="0B0F4EB2"/>
    <w:rsid w:val="0B1103B5"/>
    <w:rsid w:val="0B1316BA"/>
    <w:rsid w:val="0B1722BE"/>
    <w:rsid w:val="0B1835C3"/>
    <w:rsid w:val="0B1A3243"/>
    <w:rsid w:val="0B1B0CC4"/>
    <w:rsid w:val="0B20514C"/>
    <w:rsid w:val="0B216451"/>
    <w:rsid w:val="0B223ED3"/>
    <w:rsid w:val="0B231954"/>
    <w:rsid w:val="0B2360D1"/>
    <w:rsid w:val="0B2473D6"/>
    <w:rsid w:val="0B267056"/>
    <w:rsid w:val="0B29385D"/>
    <w:rsid w:val="0B295A5C"/>
    <w:rsid w:val="0B2A34DD"/>
    <w:rsid w:val="0B2C69E0"/>
    <w:rsid w:val="0B2D2264"/>
    <w:rsid w:val="0B2D4462"/>
    <w:rsid w:val="0B2F7965"/>
    <w:rsid w:val="0B300371"/>
    <w:rsid w:val="0B3118E9"/>
    <w:rsid w:val="0B331BEE"/>
    <w:rsid w:val="0B393AF8"/>
    <w:rsid w:val="0B397091"/>
    <w:rsid w:val="0B3A1579"/>
    <w:rsid w:val="0B3B060A"/>
    <w:rsid w:val="0B3E7F80"/>
    <w:rsid w:val="0B3F5A01"/>
    <w:rsid w:val="0B426986"/>
    <w:rsid w:val="0B434407"/>
    <w:rsid w:val="0B441E89"/>
    <w:rsid w:val="0B462E0D"/>
    <w:rsid w:val="0B47088F"/>
    <w:rsid w:val="0B471443"/>
    <w:rsid w:val="0B471607"/>
    <w:rsid w:val="0B493D92"/>
    <w:rsid w:val="0B4A1814"/>
    <w:rsid w:val="0B4B5097"/>
    <w:rsid w:val="0B4B7295"/>
    <w:rsid w:val="0B4C2B18"/>
    <w:rsid w:val="0B4D2798"/>
    <w:rsid w:val="0B5965AB"/>
    <w:rsid w:val="0B5A402C"/>
    <w:rsid w:val="0B5D0834"/>
    <w:rsid w:val="0B5D1CFF"/>
    <w:rsid w:val="0B5F638C"/>
    <w:rsid w:val="0B61723B"/>
    <w:rsid w:val="0B626EBA"/>
    <w:rsid w:val="0B6401BF"/>
    <w:rsid w:val="0B646908"/>
    <w:rsid w:val="0B684647"/>
    <w:rsid w:val="0B696845"/>
    <w:rsid w:val="0B6B55CC"/>
    <w:rsid w:val="0B6C304D"/>
    <w:rsid w:val="0B6C77CA"/>
    <w:rsid w:val="0B701A53"/>
    <w:rsid w:val="0B720E7E"/>
    <w:rsid w:val="0B7216D3"/>
    <w:rsid w:val="0B755EDB"/>
    <w:rsid w:val="0B76395D"/>
    <w:rsid w:val="0B7735DC"/>
    <w:rsid w:val="0B786E60"/>
    <w:rsid w:val="0B796626"/>
    <w:rsid w:val="0B7B1FE3"/>
    <w:rsid w:val="0B7D54E6"/>
    <w:rsid w:val="0B7E1CB6"/>
    <w:rsid w:val="0B7F2855"/>
    <w:rsid w:val="0B7F426C"/>
    <w:rsid w:val="0B82196E"/>
    <w:rsid w:val="0B8251F1"/>
    <w:rsid w:val="0B856175"/>
    <w:rsid w:val="0B863BF7"/>
    <w:rsid w:val="0B8B007F"/>
    <w:rsid w:val="0B8C227D"/>
    <w:rsid w:val="0B8D7CFF"/>
    <w:rsid w:val="0B8E57A5"/>
    <w:rsid w:val="0B8F0C83"/>
    <w:rsid w:val="0B911F88"/>
    <w:rsid w:val="0B914186"/>
    <w:rsid w:val="0B93548B"/>
    <w:rsid w:val="0B937689"/>
    <w:rsid w:val="0B942F0D"/>
    <w:rsid w:val="0B963927"/>
    <w:rsid w:val="0B9744C6"/>
    <w:rsid w:val="0B994E16"/>
    <w:rsid w:val="0B9B0319"/>
    <w:rsid w:val="0BA56877"/>
    <w:rsid w:val="0BA666AA"/>
    <w:rsid w:val="0BA81BAD"/>
    <w:rsid w:val="0BA916F2"/>
    <w:rsid w:val="0BA9762F"/>
    <w:rsid w:val="0BAB2B32"/>
    <w:rsid w:val="0BB359C0"/>
    <w:rsid w:val="0BB56CC5"/>
    <w:rsid w:val="0BB64746"/>
    <w:rsid w:val="0BB743C6"/>
    <w:rsid w:val="0BB77C49"/>
    <w:rsid w:val="0BB81E48"/>
    <w:rsid w:val="0BB856CB"/>
    <w:rsid w:val="0BB9314C"/>
    <w:rsid w:val="0BB978C9"/>
    <w:rsid w:val="0BBA0BCE"/>
    <w:rsid w:val="0BBA534B"/>
    <w:rsid w:val="0BBB2DCC"/>
    <w:rsid w:val="0BBB664F"/>
    <w:rsid w:val="0BBC40D1"/>
    <w:rsid w:val="0BBD1B53"/>
    <w:rsid w:val="0BBF17D2"/>
    <w:rsid w:val="0BC301D9"/>
    <w:rsid w:val="0BC33A5C"/>
    <w:rsid w:val="0BC414DD"/>
    <w:rsid w:val="0BC4547A"/>
    <w:rsid w:val="0BC45C5A"/>
    <w:rsid w:val="0BC536DC"/>
    <w:rsid w:val="0BC820E2"/>
    <w:rsid w:val="0BC87EE4"/>
    <w:rsid w:val="0BCC0AE8"/>
    <w:rsid w:val="0BCD656A"/>
    <w:rsid w:val="0BCE1DED"/>
    <w:rsid w:val="0BCE3FEB"/>
    <w:rsid w:val="0BCF52F0"/>
    <w:rsid w:val="0BCF786E"/>
    <w:rsid w:val="0BD229F1"/>
    <w:rsid w:val="0BD33CF6"/>
    <w:rsid w:val="0BD848FB"/>
    <w:rsid w:val="0BDC3301"/>
    <w:rsid w:val="0BDD4606"/>
    <w:rsid w:val="0BDF7B09"/>
    <w:rsid w:val="0BE07789"/>
    <w:rsid w:val="0BE1520A"/>
    <w:rsid w:val="0BE43F91"/>
    <w:rsid w:val="0BE74F15"/>
    <w:rsid w:val="0BE95E9A"/>
    <w:rsid w:val="0BEA0098"/>
    <w:rsid w:val="0BEE4152"/>
    <w:rsid w:val="0BEE6A9E"/>
    <w:rsid w:val="0BEF7DA3"/>
    <w:rsid w:val="0BF254A5"/>
    <w:rsid w:val="0BF32F26"/>
    <w:rsid w:val="0BF367A9"/>
    <w:rsid w:val="0BF51CAC"/>
    <w:rsid w:val="0BF873AE"/>
    <w:rsid w:val="0BF928B1"/>
    <w:rsid w:val="0BFA6134"/>
    <w:rsid w:val="0BFE7C41"/>
    <w:rsid w:val="0BFF25BC"/>
    <w:rsid w:val="0C020FC2"/>
    <w:rsid w:val="0C0444C5"/>
    <w:rsid w:val="0C051F47"/>
    <w:rsid w:val="0C0553E9"/>
    <w:rsid w:val="0C0679C8"/>
    <w:rsid w:val="0C0B3E50"/>
    <w:rsid w:val="0C115D59"/>
    <w:rsid w:val="0C140339"/>
    <w:rsid w:val="0C154760"/>
    <w:rsid w:val="0C177C63"/>
    <w:rsid w:val="0C1C1B6C"/>
    <w:rsid w:val="0C1C796E"/>
    <w:rsid w:val="0C1D53EF"/>
    <w:rsid w:val="0C1F2AF1"/>
    <w:rsid w:val="0C201336"/>
    <w:rsid w:val="0C206374"/>
    <w:rsid w:val="0C215FF4"/>
    <w:rsid w:val="0C2314F7"/>
    <w:rsid w:val="0C265CFF"/>
    <w:rsid w:val="0C277EFD"/>
    <w:rsid w:val="0C2E310B"/>
    <w:rsid w:val="0C2F0B8D"/>
    <w:rsid w:val="0C30660E"/>
    <w:rsid w:val="0C314090"/>
    <w:rsid w:val="0C331791"/>
    <w:rsid w:val="0C370197"/>
    <w:rsid w:val="0C385C19"/>
    <w:rsid w:val="0C39369B"/>
    <w:rsid w:val="0C3B2421"/>
    <w:rsid w:val="0C3D20A1"/>
    <w:rsid w:val="0C3E7B22"/>
    <w:rsid w:val="0C403025"/>
    <w:rsid w:val="0C4068A9"/>
    <w:rsid w:val="0C410AA7"/>
    <w:rsid w:val="0C411129"/>
    <w:rsid w:val="0C41432A"/>
    <w:rsid w:val="0C485EB3"/>
    <w:rsid w:val="0C491737"/>
    <w:rsid w:val="0C4A71B8"/>
    <w:rsid w:val="0C4B4C3A"/>
    <w:rsid w:val="0C4C48B9"/>
    <w:rsid w:val="0C4F583E"/>
    <w:rsid w:val="0C510D41"/>
    <w:rsid w:val="0C5145C5"/>
    <w:rsid w:val="0C514C17"/>
    <w:rsid w:val="0C522046"/>
    <w:rsid w:val="0C526355"/>
    <w:rsid w:val="0C545549"/>
    <w:rsid w:val="0C560A4C"/>
    <w:rsid w:val="0C5A7452"/>
    <w:rsid w:val="0C5D4B54"/>
    <w:rsid w:val="0C5E67B3"/>
    <w:rsid w:val="0C60355A"/>
    <w:rsid w:val="0C62485F"/>
    <w:rsid w:val="0C663265"/>
    <w:rsid w:val="0C664AFA"/>
    <w:rsid w:val="0C686768"/>
    <w:rsid w:val="0C6D1703"/>
    <w:rsid w:val="0C6D22A1"/>
    <w:rsid w:val="0C724AF9"/>
    <w:rsid w:val="0C781B61"/>
    <w:rsid w:val="0C7A1F06"/>
    <w:rsid w:val="0C7B320A"/>
    <w:rsid w:val="0C7C5409"/>
    <w:rsid w:val="0C7D2E8A"/>
    <w:rsid w:val="0C7D670E"/>
    <w:rsid w:val="0C7E676A"/>
    <w:rsid w:val="0C7F1C11"/>
    <w:rsid w:val="0C811890"/>
    <w:rsid w:val="0C822B95"/>
    <w:rsid w:val="0C824D94"/>
    <w:rsid w:val="0C831DFB"/>
    <w:rsid w:val="0C832815"/>
    <w:rsid w:val="0C855D18"/>
    <w:rsid w:val="0C89471E"/>
    <w:rsid w:val="0C897FA2"/>
    <w:rsid w:val="0C90360D"/>
    <w:rsid w:val="0C911B2B"/>
    <w:rsid w:val="0C9275AC"/>
    <w:rsid w:val="0C93502E"/>
    <w:rsid w:val="0C935725"/>
    <w:rsid w:val="0C953DB4"/>
    <w:rsid w:val="0C973A34"/>
    <w:rsid w:val="0C9949B9"/>
    <w:rsid w:val="0C996F37"/>
    <w:rsid w:val="0C9A243A"/>
    <w:rsid w:val="0C9C460A"/>
    <w:rsid w:val="0C9E0E40"/>
    <w:rsid w:val="0C9E5D48"/>
    <w:rsid w:val="0C9E6C42"/>
    <w:rsid w:val="0CA11DC5"/>
    <w:rsid w:val="0CA15648"/>
    <w:rsid w:val="0CA17C9B"/>
    <w:rsid w:val="0CA352C8"/>
    <w:rsid w:val="0CA77552"/>
    <w:rsid w:val="0CA81750"/>
    <w:rsid w:val="0CA95FE1"/>
    <w:rsid w:val="0CAA4C53"/>
    <w:rsid w:val="0CAA69BB"/>
    <w:rsid w:val="0CAF495E"/>
    <w:rsid w:val="0CB1205F"/>
    <w:rsid w:val="0CB145DE"/>
    <w:rsid w:val="0CB27AE1"/>
    <w:rsid w:val="0CB35563"/>
    <w:rsid w:val="0CB664E7"/>
    <w:rsid w:val="0CB819EA"/>
    <w:rsid w:val="0CB92CEF"/>
    <w:rsid w:val="0CBB296F"/>
    <w:rsid w:val="0CBC3C74"/>
    <w:rsid w:val="0CBD16F5"/>
    <w:rsid w:val="0CBD5E72"/>
    <w:rsid w:val="0CC0267A"/>
    <w:rsid w:val="0CC41080"/>
    <w:rsid w:val="0CC457FD"/>
    <w:rsid w:val="0CC76782"/>
    <w:rsid w:val="0CC87A86"/>
    <w:rsid w:val="0CC95508"/>
    <w:rsid w:val="0CCA2F89"/>
    <w:rsid w:val="0CCE1990"/>
    <w:rsid w:val="0CCF7411"/>
    <w:rsid w:val="0CD02D66"/>
    <w:rsid w:val="0CD10396"/>
    <w:rsid w:val="0CD4131B"/>
    <w:rsid w:val="0CD56D9C"/>
    <w:rsid w:val="0CD6481E"/>
    <w:rsid w:val="0CDB0CA5"/>
    <w:rsid w:val="0CE16432"/>
    <w:rsid w:val="0CE21648"/>
    <w:rsid w:val="0CE23EB3"/>
    <w:rsid w:val="0CE31935"/>
    <w:rsid w:val="0CE515B5"/>
    <w:rsid w:val="0CE54E38"/>
    <w:rsid w:val="0CE7033B"/>
    <w:rsid w:val="0CE8253A"/>
    <w:rsid w:val="0CEB0F40"/>
    <w:rsid w:val="0CEB6D41"/>
    <w:rsid w:val="0CED2245"/>
    <w:rsid w:val="0CED4443"/>
    <w:rsid w:val="0CEE7CC6"/>
    <w:rsid w:val="0CEF5748"/>
    <w:rsid w:val="0CEF7946"/>
    <w:rsid w:val="0CF43DCE"/>
    <w:rsid w:val="0CF5184F"/>
    <w:rsid w:val="0CF705D6"/>
    <w:rsid w:val="0CF93AD9"/>
    <w:rsid w:val="0CFB2419"/>
    <w:rsid w:val="0CFC11DA"/>
    <w:rsid w:val="0CFD6C5C"/>
    <w:rsid w:val="0CFF215F"/>
    <w:rsid w:val="0D003464"/>
    <w:rsid w:val="0D0230E3"/>
    <w:rsid w:val="0D044068"/>
    <w:rsid w:val="0D051AEA"/>
    <w:rsid w:val="0D073416"/>
    <w:rsid w:val="0D080870"/>
    <w:rsid w:val="0D0904F0"/>
    <w:rsid w:val="0D0B39F3"/>
    <w:rsid w:val="0D0B7276"/>
    <w:rsid w:val="0D0F5C7C"/>
    <w:rsid w:val="0D134683"/>
    <w:rsid w:val="0D142104"/>
    <w:rsid w:val="0D146881"/>
    <w:rsid w:val="0D154302"/>
    <w:rsid w:val="0D1679F8"/>
    <w:rsid w:val="0D173089"/>
    <w:rsid w:val="0D185287"/>
    <w:rsid w:val="0D1B1A8F"/>
    <w:rsid w:val="0D1B3C8D"/>
    <w:rsid w:val="0D1D4F92"/>
    <w:rsid w:val="0D1D7190"/>
    <w:rsid w:val="0D1E4C12"/>
    <w:rsid w:val="0D213998"/>
    <w:rsid w:val="0D242541"/>
    <w:rsid w:val="0D2658A2"/>
    <w:rsid w:val="0D285521"/>
    <w:rsid w:val="0D2D19A9"/>
    <w:rsid w:val="0D313C33"/>
    <w:rsid w:val="0D3216B4"/>
    <w:rsid w:val="0D337136"/>
    <w:rsid w:val="0D354F69"/>
    <w:rsid w:val="0D3600BA"/>
    <w:rsid w:val="0D3A4542"/>
    <w:rsid w:val="0D3D54C7"/>
    <w:rsid w:val="0D3F09CA"/>
    <w:rsid w:val="0D4373D0"/>
    <w:rsid w:val="0D4528D3"/>
    <w:rsid w:val="0D471659"/>
    <w:rsid w:val="0D475DD6"/>
    <w:rsid w:val="0D4C225E"/>
    <w:rsid w:val="0D4E5761"/>
    <w:rsid w:val="0D524167"/>
    <w:rsid w:val="0D5279EB"/>
    <w:rsid w:val="0D53766A"/>
    <w:rsid w:val="0D542EEE"/>
    <w:rsid w:val="0D5A4DF7"/>
    <w:rsid w:val="0D5A6FF5"/>
    <w:rsid w:val="0D5B02FA"/>
    <w:rsid w:val="0D600EFE"/>
    <w:rsid w:val="0D616980"/>
    <w:rsid w:val="0D635706"/>
    <w:rsid w:val="0D643188"/>
    <w:rsid w:val="0D655386"/>
    <w:rsid w:val="0D670889"/>
    <w:rsid w:val="0D67410D"/>
    <w:rsid w:val="0D681B8E"/>
    <w:rsid w:val="0D682962"/>
    <w:rsid w:val="0D693500"/>
    <w:rsid w:val="0D6D0214"/>
    <w:rsid w:val="0D6D580F"/>
    <w:rsid w:val="0D6F756B"/>
    <w:rsid w:val="0D73211D"/>
    <w:rsid w:val="0D747B9F"/>
    <w:rsid w:val="0D750EA4"/>
    <w:rsid w:val="0D755621"/>
    <w:rsid w:val="0D766925"/>
    <w:rsid w:val="0D7978AA"/>
    <w:rsid w:val="0D7A1AA8"/>
    <w:rsid w:val="0D7B752A"/>
    <w:rsid w:val="0D7D2A2D"/>
    <w:rsid w:val="0D7F17B3"/>
    <w:rsid w:val="0D7F5F30"/>
    <w:rsid w:val="0D8301BA"/>
    <w:rsid w:val="0D8368AF"/>
    <w:rsid w:val="0D8558BB"/>
    <w:rsid w:val="0D886840"/>
    <w:rsid w:val="0D8A7B44"/>
    <w:rsid w:val="0D8B4057"/>
    <w:rsid w:val="0D8C0AC9"/>
    <w:rsid w:val="0D8C5246"/>
    <w:rsid w:val="0D8D2CC7"/>
    <w:rsid w:val="0D903C4C"/>
    <w:rsid w:val="0D9074CF"/>
    <w:rsid w:val="0D9229D2"/>
    <w:rsid w:val="0D930454"/>
    <w:rsid w:val="0D953957"/>
    <w:rsid w:val="0D9613D9"/>
    <w:rsid w:val="0D99235D"/>
    <w:rsid w:val="0D9B5860"/>
    <w:rsid w:val="0D9B7B45"/>
    <w:rsid w:val="0D9D1A98"/>
    <w:rsid w:val="0DA53BF1"/>
    <w:rsid w:val="0DB05806"/>
    <w:rsid w:val="0DB13287"/>
    <w:rsid w:val="0DB40989"/>
    <w:rsid w:val="0DB4420C"/>
    <w:rsid w:val="0DB63E8C"/>
    <w:rsid w:val="0DB6770F"/>
    <w:rsid w:val="0DB7190D"/>
    <w:rsid w:val="0DB82C12"/>
    <w:rsid w:val="0DBA6115"/>
    <w:rsid w:val="0DBB5D95"/>
    <w:rsid w:val="0DBC1618"/>
    <w:rsid w:val="0DBE4B1B"/>
    <w:rsid w:val="0DC36A25"/>
    <w:rsid w:val="0DC671F8"/>
    <w:rsid w:val="0DC71BA8"/>
    <w:rsid w:val="0DC87629"/>
    <w:rsid w:val="0DCA2B2C"/>
    <w:rsid w:val="0DCB05AE"/>
    <w:rsid w:val="0DCB3E31"/>
    <w:rsid w:val="0DD124B7"/>
    <w:rsid w:val="0DD237BC"/>
    <w:rsid w:val="0DD30BCF"/>
    <w:rsid w:val="0DD40EBD"/>
    <w:rsid w:val="0DD4230C"/>
    <w:rsid w:val="0DD5693F"/>
    <w:rsid w:val="0DD856C5"/>
    <w:rsid w:val="0DD878C3"/>
    <w:rsid w:val="0DDC1B4D"/>
    <w:rsid w:val="0DDF1C18"/>
    <w:rsid w:val="0DE00553"/>
    <w:rsid w:val="0DE04CD0"/>
    <w:rsid w:val="0DE314D8"/>
    <w:rsid w:val="0DE6245C"/>
    <w:rsid w:val="0DE97B5E"/>
    <w:rsid w:val="0DEA0E63"/>
    <w:rsid w:val="0DEB68E4"/>
    <w:rsid w:val="0DEF52EA"/>
    <w:rsid w:val="0DEF74E9"/>
    <w:rsid w:val="0DF02D6C"/>
    <w:rsid w:val="0DF30B86"/>
    <w:rsid w:val="0DF35EEF"/>
    <w:rsid w:val="0DF41772"/>
    <w:rsid w:val="0DF471F4"/>
    <w:rsid w:val="0DF748F5"/>
    <w:rsid w:val="0DF9367B"/>
    <w:rsid w:val="0DFC4600"/>
    <w:rsid w:val="0DFF5585"/>
    <w:rsid w:val="0E003006"/>
    <w:rsid w:val="0E05748E"/>
    <w:rsid w:val="0E080413"/>
    <w:rsid w:val="0E0E4C97"/>
    <w:rsid w:val="0E0F581F"/>
    <w:rsid w:val="0E147AA9"/>
    <w:rsid w:val="0E16227B"/>
    <w:rsid w:val="0E1651AA"/>
    <w:rsid w:val="0E1764AF"/>
    <w:rsid w:val="0E1806AD"/>
    <w:rsid w:val="0E1A3BB0"/>
    <w:rsid w:val="0E1B1632"/>
    <w:rsid w:val="0E1B4EB5"/>
    <w:rsid w:val="0E1C70B3"/>
    <w:rsid w:val="0E1D03B8"/>
    <w:rsid w:val="0E1F38BB"/>
    <w:rsid w:val="0E201CFF"/>
    <w:rsid w:val="0E205AB9"/>
    <w:rsid w:val="0E21353B"/>
    <w:rsid w:val="0E236A3E"/>
    <w:rsid w:val="0E263246"/>
    <w:rsid w:val="0E280947"/>
    <w:rsid w:val="0E2F02D2"/>
    <w:rsid w:val="0E321257"/>
    <w:rsid w:val="0E383160"/>
    <w:rsid w:val="0E394465"/>
    <w:rsid w:val="0E3C53EA"/>
    <w:rsid w:val="0E3E08ED"/>
    <w:rsid w:val="0E3E2AEB"/>
    <w:rsid w:val="0E411871"/>
    <w:rsid w:val="0E413A70"/>
    <w:rsid w:val="0E433C09"/>
    <w:rsid w:val="0E434D74"/>
    <w:rsid w:val="0E455CF9"/>
    <w:rsid w:val="0E46377B"/>
    <w:rsid w:val="0E467EF7"/>
    <w:rsid w:val="0E490E7C"/>
    <w:rsid w:val="0E497E38"/>
    <w:rsid w:val="0E4A2181"/>
    <w:rsid w:val="0E4A68FE"/>
    <w:rsid w:val="0E500807"/>
    <w:rsid w:val="0E516288"/>
    <w:rsid w:val="0E52758D"/>
    <w:rsid w:val="0E550512"/>
    <w:rsid w:val="0E560192"/>
    <w:rsid w:val="0E573A15"/>
    <w:rsid w:val="0E591116"/>
    <w:rsid w:val="0E5A499A"/>
    <w:rsid w:val="0E5A6B98"/>
    <w:rsid w:val="0E5D7B1D"/>
    <w:rsid w:val="0E5F3020"/>
    <w:rsid w:val="0E604325"/>
    <w:rsid w:val="0E6331E7"/>
    <w:rsid w:val="0E6507AC"/>
    <w:rsid w:val="0E6A4C34"/>
    <w:rsid w:val="0E6F401F"/>
    <w:rsid w:val="0E736CD5"/>
    <w:rsid w:val="0E750A47"/>
    <w:rsid w:val="0E7664C8"/>
    <w:rsid w:val="0E79524F"/>
    <w:rsid w:val="0E79744D"/>
    <w:rsid w:val="0E7A2CD0"/>
    <w:rsid w:val="0E7A4ECE"/>
    <w:rsid w:val="0E7D16D6"/>
    <w:rsid w:val="0E7D3C55"/>
    <w:rsid w:val="0E7D5E53"/>
    <w:rsid w:val="0E7E38D5"/>
    <w:rsid w:val="0E7E7158"/>
    <w:rsid w:val="0E7F7B0E"/>
    <w:rsid w:val="0E80265B"/>
    <w:rsid w:val="0E806DD8"/>
    <w:rsid w:val="0E837D5C"/>
    <w:rsid w:val="0E841061"/>
    <w:rsid w:val="0E871FE6"/>
    <w:rsid w:val="0E8869F3"/>
    <w:rsid w:val="0E8954E9"/>
    <w:rsid w:val="0E8B09EC"/>
    <w:rsid w:val="0E8C2BEA"/>
    <w:rsid w:val="0E8C646E"/>
    <w:rsid w:val="0E8D3EEF"/>
    <w:rsid w:val="0E907072"/>
    <w:rsid w:val="0E922575"/>
    <w:rsid w:val="0E937FF7"/>
    <w:rsid w:val="0E950205"/>
    <w:rsid w:val="0E956D7D"/>
    <w:rsid w:val="0E9647FF"/>
    <w:rsid w:val="0E972280"/>
    <w:rsid w:val="0E992EBC"/>
    <w:rsid w:val="0E9B5403"/>
    <w:rsid w:val="0E9C2E85"/>
    <w:rsid w:val="0E9F3E09"/>
    <w:rsid w:val="0EA1730C"/>
    <w:rsid w:val="0EA21DA1"/>
    <w:rsid w:val="0EA325B7"/>
    <w:rsid w:val="0EA53794"/>
    <w:rsid w:val="0EA74A99"/>
    <w:rsid w:val="0EA76C97"/>
    <w:rsid w:val="0EA8251A"/>
    <w:rsid w:val="0EA9219A"/>
    <w:rsid w:val="0EAB349F"/>
    <w:rsid w:val="0EAB7F23"/>
    <w:rsid w:val="0EAC311F"/>
    <w:rsid w:val="0EAD4424"/>
    <w:rsid w:val="0EAD69A2"/>
    <w:rsid w:val="0EAF40A4"/>
    <w:rsid w:val="0EB01B25"/>
    <w:rsid w:val="0EB32AAA"/>
    <w:rsid w:val="0EB51830"/>
    <w:rsid w:val="0EB714B0"/>
    <w:rsid w:val="0EB827B5"/>
    <w:rsid w:val="0EB90236"/>
    <w:rsid w:val="0EBE68BC"/>
    <w:rsid w:val="0EBF2140"/>
    <w:rsid w:val="0EBF433E"/>
    <w:rsid w:val="0EC07BC1"/>
    <w:rsid w:val="0EC15643"/>
    <w:rsid w:val="0EC465C7"/>
    <w:rsid w:val="0EC6754C"/>
    <w:rsid w:val="0EC74FCE"/>
    <w:rsid w:val="0ECD6ED7"/>
    <w:rsid w:val="0ED158DD"/>
    <w:rsid w:val="0ED542E3"/>
    <w:rsid w:val="0ED6779A"/>
    <w:rsid w:val="0ED777E6"/>
    <w:rsid w:val="0ED9228C"/>
    <w:rsid w:val="0EDA076B"/>
    <w:rsid w:val="0EDF0476"/>
    <w:rsid w:val="0EE000F6"/>
    <w:rsid w:val="0EE05EF8"/>
    <w:rsid w:val="0EE15B77"/>
    <w:rsid w:val="0EE17BF8"/>
    <w:rsid w:val="0EE213FB"/>
    <w:rsid w:val="0EE5237F"/>
    <w:rsid w:val="0EE67E01"/>
    <w:rsid w:val="0EE80D86"/>
    <w:rsid w:val="0EEE740C"/>
    <w:rsid w:val="0EF25E12"/>
    <w:rsid w:val="0EF33893"/>
    <w:rsid w:val="0EF41315"/>
    <w:rsid w:val="0EF6229A"/>
    <w:rsid w:val="0EF64818"/>
    <w:rsid w:val="0EF8359E"/>
    <w:rsid w:val="0EFB4523"/>
    <w:rsid w:val="0EFD1C24"/>
    <w:rsid w:val="0EFE76A6"/>
    <w:rsid w:val="0F002BA9"/>
    <w:rsid w:val="0F00642C"/>
    <w:rsid w:val="0F006637"/>
    <w:rsid w:val="0F01062B"/>
    <w:rsid w:val="0F033B2E"/>
    <w:rsid w:val="0F072534"/>
    <w:rsid w:val="0F075DB7"/>
    <w:rsid w:val="0F0847B9"/>
    <w:rsid w:val="0F0912BA"/>
    <w:rsid w:val="0F0B47BD"/>
    <w:rsid w:val="0F0D7CC0"/>
    <w:rsid w:val="0F1108C5"/>
    <w:rsid w:val="0F124148"/>
    <w:rsid w:val="0F14184A"/>
    <w:rsid w:val="0F1455F1"/>
    <w:rsid w:val="0F176051"/>
    <w:rsid w:val="0F183AD3"/>
    <w:rsid w:val="0F191555"/>
    <w:rsid w:val="0F1A3753"/>
    <w:rsid w:val="0F1A6FD6"/>
    <w:rsid w:val="0F1C2F5E"/>
    <w:rsid w:val="0F2130DE"/>
    <w:rsid w:val="0F216961"/>
    <w:rsid w:val="0F220B5F"/>
    <w:rsid w:val="0F2243E3"/>
    <w:rsid w:val="0F227D2C"/>
    <w:rsid w:val="0F231E64"/>
    <w:rsid w:val="0F2478E6"/>
    <w:rsid w:val="0F293D6D"/>
    <w:rsid w:val="0F2A39ED"/>
    <w:rsid w:val="0F2A5EAE"/>
    <w:rsid w:val="0F2B146F"/>
    <w:rsid w:val="0F2B6888"/>
    <w:rsid w:val="0F2C4CF2"/>
    <w:rsid w:val="0F2F36F8"/>
    <w:rsid w:val="0F30117A"/>
    <w:rsid w:val="0F334030"/>
    <w:rsid w:val="0F386586"/>
    <w:rsid w:val="0F3B750B"/>
    <w:rsid w:val="0F411414"/>
    <w:rsid w:val="0F46331D"/>
    <w:rsid w:val="0F476BA1"/>
    <w:rsid w:val="0F4A7B25"/>
    <w:rsid w:val="0F4C3028"/>
    <w:rsid w:val="0F4C5227"/>
    <w:rsid w:val="0F4D73DE"/>
    <w:rsid w:val="0F4E072A"/>
    <w:rsid w:val="0F4F0B1B"/>
    <w:rsid w:val="0F4F61AB"/>
    <w:rsid w:val="0F5116AE"/>
    <w:rsid w:val="0F527130"/>
    <w:rsid w:val="0F5500B5"/>
    <w:rsid w:val="0F596ABB"/>
    <w:rsid w:val="0F5E2F43"/>
    <w:rsid w:val="0F5F09C4"/>
    <w:rsid w:val="0F6251CC"/>
    <w:rsid w:val="0F632C4E"/>
    <w:rsid w:val="0F65034F"/>
    <w:rsid w:val="0F665DD1"/>
    <w:rsid w:val="0F67278C"/>
    <w:rsid w:val="0F673852"/>
    <w:rsid w:val="0F6812D4"/>
    <w:rsid w:val="0F6D575B"/>
    <w:rsid w:val="0F6F0C5E"/>
    <w:rsid w:val="0F725466"/>
    <w:rsid w:val="0F732EE8"/>
    <w:rsid w:val="0F78136C"/>
    <w:rsid w:val="0F794DF1"/>
    <w:rsid w:val="0F7A4A71"/>
    <w:rsid w:val="0F7B02F4"/>
    <w:rsid w:val="0F7D37F7"/>
    <w:rsid w:val="0F7E1279"/>
    <w:rsid w:val="0F7F0EF9"/>
    <w:rsid w:val="0F8021FE"/>
    <w:rsid w:val="0F8143FC"/>
    <w:rsid w:val="0F825701"/>
    <w:rsid w:val="0F833182"/>
    <w:rsid w:val="0F8378FF"/>
    <w:rsid w:val="0F852E02"/>
    <w:rsid w:val="0F856685"/>
    <w:rsid w:val="0F882908"/>
    <w:rsid w:val="0F883D87"/>
    <w:rsid w:val="0F891808"/>
    <w:rsid w:val="0F8B4D0B"/>
    <w:rsid w:val="0F8F3712"/>
    <w:rsid w:val="0F904A16"/>
    <w:rsid w:val="0F914696"/>
    <w:rsid w:val="0F93599B"/>
    <w:rsid w:val="0F950E9E"/>
    <w:rsid w:val="0F997970"/>
    <w:rsid w:val="0F9D3D2C"/>
    <w:rsid w:val="0F9E17AE"/>
    <w:rsid w:val="0FA14F53"/>
    <w:rsid w:val="0FA35C35"/>
    <w:rsid w:val="0FA51139"/>
    <w:rsid w:val="0FA71D21"/>
    <w:rsid w:val="0FA7463C"/>
    <w:rsid w:val="0FAB3042"/>
    <w:rsid w:val="0FAB68C5"/>
    <w:rsid w:val="0FAE784A"/>
    <w:rsid w:val="0FAF74CA"/>
    <w:rsid w:val="0FB04F4B"/>
    <w:rsid w:val="0FB513D3"/>
    <w:rsid w:val="0FB66E54"/>
    <w:rsid w:val="0FBB32DC"/>
    <w:rsid w:val="0FBC45E1"/>
    <w:rsid w:val="0FBF5566"/>
    <w:rsid w:val="0FC07764"/>
    <w:rsid w:val="0FC22C67"/>
    <w:rsid w:val="0FC264EA"/>
    <w:rsid w:val="0FC712FE"/>
    <w:rsid w:val="0FC825F2"/>
    <w:rsid w:val="0FCB3FB4"/>
    <w:rsid w:val="0FCE5F07"/>
    <w:rsid w:val="0FCF7D7E"/>
    <w:rsid w:val="0FD10D03"/>
    <w:rsid w:val="0FD26785"/>
    <w:rsid w:val="0FD30983"/>
    <w:rsid w:val="0FD34206"/>
    <w:rsid w:val="0FD57709"/>
    <w:rsid w:val="0FD9610F"/>
    <w:rsid w:val="0FDA030E"/>
    <w:rsid w:val="0FDB1613"/>
    <w:rsid w:val="0FDF3133"/>
    <w:rsid w:val="0FE02217"/>
    <w:rsid w:val="0FE1571A"/>
    <w:rsid w:val="0FE35C25"/>
    <w:rsid w:val="0FE54120"/>
    <w:rsid w:val="0FE679A4"/>
    <w:rsid w:val="0FE67B78"/>
    <w:rsid w:val="0FE850A5"/>
    <w:rsid w:val="0FEB3DA7"/>
    <w:rsid w:val="0FEB602A"/>
    <w:rsid w:val="0FEE6FAE"/>
    <w:rsid w:val="0FEF02B3"/>
    <w:rsid w:val="0FEF4A30"/>
    <w:rsid w:val="0FF137B6"/>
    <w:rsid w:val="0FF17F33"/>
    <w:rsid w:val="0FF40EB8"/>
    <w:rsid w:val="0FF521BC"/>
    <w:rsid w:val="0FF643BB"/>
    <w:rsid w:val="0FF71E3C"/>
    <w:rsid w:val="0FFA6644"/>
    <w:rsid w:val="0FFD0FD3"/>
    <w:rsid w:val="0FFE504A"/>
    <w:rsid w:val="10005FCF"/>
    <w:rsid w:val="10013A51"/>
    <w:rsid w:val="10090E5D"/>
    <w:rsid w:val="100B4360"/>
    <w:rsid w:val="10106A15"/>
    <w:rsid w:val="10111AED"/>
    <w:rsid w:val="10116269"/>
    <w:rsid w:val="1012756E"/>
    <w:rsid w:val="10134FF0"/>
    <w:rsid w:val="101626F1"/>
    <w:rsid w:val="101741BD"/>
    <w:rsid w:val="10185BF4"/>
    <w:rsid w:val="101910F7"/>
    <w:rsid w:val="101B45FA"/>
    <w:rsid w:val="10200A82"/>
    <w:rsid w:val="10223F85"/>
    <w:rsid w:val="1022461B"/>
    <w:rsid w:val="10231A07"/>
    <w:rsid w:val="1025078D"/>
    <w:rsid w:val="10254F0A"/>
    <w:rsid w:val="1026298B"/>
    <w:rsid w:val="1026710D"/>
    <w:rsid w:val="10293910"/>
    <w:rsid w:val="102B2696"/>
    <w:rsid w:val="102B2962"/>
    <w:rsid w:val="102C4895"/>
    <w:rsid w:val="1030329B"/>
    <w:rsid w:val="10306B1E"/>
    <w:rsid w:val="10347723"/>
    <w:rsid w:val="103706A7"/>
    <w:rsid w:val="10386129"/>
    <w:rsid w:val="103C4B2F"/>
    <w:rsid w:val="103D5E34"/>
    <w:rsid w:val="103F5AB4"/>
    <w:rsid w:val="1040267F"/>
    <w:rsid w:val="10406DB9"/>
    <w:rsid w:val="104344BA"/>
    <w:rsid w:val="10441F3B"/>
    <w:rsid w:val="104579BD"/>
    <w:rsid w:val="10460CC2"/>
    <w:rsid w:val="1046543F"/>
    <w:rsid w:val="10476743"/>
    <w:rsid w:val="104B7348"/>
    <w:rsid w:val="104D3EED"/>
    <w:rsid w:val="10517053"/>
    <w:rsid w:val="10534754"/>
    <w:rsid w:val="10537FD8"/>
    <w:rsid w:val="10545A59"/>
    <w:rsid w:val="105534DB"/>
    <w:rsid w:val="105656D9"/>
    <w:rsid w:val="1059665E"/>
    <w:rsid w:val="105A40DF"/>
    <w:rsid w:val="105B1B61"/>
    <w:rsid w:val="105D08E7"/>
    <w:rsid w:val="106172ED"/>
    <w:rsid w:val="1069217B"/>
    <w:rsid w:val="106946FA"/>
    <w:rsid w:val="10755F8E"/>
    <w:rsid w:val="10771491"/>
    <w:rsid w:val="10774D14"/>
    <w:rsid w:val="10794994"/>
    <w:rsid w:val="107B7E97"/>
    <w:rsid w:val="107C119C"/>
    <w:rsid w:val="107D339A"/>
    <w:rsid w:val="1080431F"/>
    <w:rsid w:val="10811DA0"/>
    <w:rsid w:val="10815624"/>
    <w:rsid w:val="108230A5"/>
    <w:rsid w:val="108407A7"/>
    <w:rsid w:val="1085402A"/>
    <w:rsid w:val="1087752D"/>
    <w:rsid w:val="108C1436"/>
    <w:rsid w:val="10915F18"/>
    <w:rsid w:val="10937656"/>
    <w:rsid w:val="10942FBF"/>
    <w:rsid w:val="109664C2"/>
    <w:rsid w:val="109819C6"/>
    <w:rsid w:val="10992CCA"/>
    <w:rsid w:val="109B4DFE"/>
    <w:rsid w:val="109C5E4D"/>
    <w:rsid w:val="109F6DD2"/>
    <w:rsid w:val="10A04854"/>
    <w:rsid w:val="10A27D57"/>
    <w:rsid w:val="10A43CE3"/>
    <w:rsid w:val="10A46ADD"/>
    <w:rsid w:val="10A5455F"/>
    <w:rsid w:val="10A77A62"/>
    <w:rsid w:val="10A81C60"/>
    <w:rsid w:val="10A854E3"/>
    <w:rsid w:val="10A976E1"/>
    <w:rsid w:val="10AA1950"/>
    <w:rsid w:val="10AB2BE5"/>
    <w:rsid w:val="10AD196B"/>
    <w:rsid w:val="10AD2A04"/>
    <w:rsid w:val="10AF15EB"/>
    <w:rsid w:val="10B028F0"/>
    <w:rsid w:val="10B0706C"/>
    <w:rsid w:val="10B10371"/>
    <w:rsid w:val="10B2256F"/>
    <w:rsid w:val="10B35A73"/>
    <w:rsid w:val="10B7227A"/>
    <w:rsid w:val="10B87CFC"/>
    <w:rsid w:val="10B9797C"/>
    <w:rsid w:val="10BF5108"/>
    <w:rsid w:val="10C02B8A"/>
    <w:rsid w:val="10C14D88"/>
    <w:rsid w:val="10C33B0F"/>
    <w:rsid w:val="10C64A93"/>
    <w:rsid w:val="10C7504F"/>
    <w:rsid w:val="10C95A18"/>
    <w:rsid w:val="10CA7D05"/>
    <w:rsid w:val="10CB08A4"/>
    <w:rsid w:val="10CB0F1B"/>
    <w:rsid w:val="10CC699D"/>
    <w:rsid w:val="10CD441E"/>
    <w:rsid w:val="10D208A6"/>
    <w:rsid w:val="10D4182A"/>
    <w:rsid w:val="10D80231"/>
    <w:rsid w:val="10DC6C37"/>
    <w:rsid w:val="10DE213A"/>
    <w:rsid w:val="10E16942"/>
    <w:rsid w:val="10E31976"/>
    <w:rsid w:val="10E365C2"/>
    <w:rsid w:val="10E44043"/>
    <w:rsid w:val="10E51AC5"/>
    <w:rsid w:val="10E55348"/>
    <w:rsid w:val="10E67546"/>
    <w:rsid w:val="10EB1450"/>
    <w:rsid w:val="10EB7251"/>
    <w:rsid w:val="10EC4CD3"/>
    <w:rsid w:val="10EE01D6"/>
    <w:rsid w:val="10EE23D4"/>
    <w:rsid w:val="10F0334D"/>
    <w:rsid w:val="10F036D9"/>
    <w:rsid w:val="10F058D7"/>
    <w:rsid w:val="10F2465E"/>
    <w:rsid w:val="10F320DF"/>
    <w:rsid w:val="10F36003"/>
    <w:rsid w:val="10F442DE"/>
    <w:rsid w:val="10F51D5F"/>
    <w:rsid w:val="10F86567"/>
    <w:rsid w:val="10FA2DD1"/>
    <w:rsid w:val="10FC16EA"/>
    <w:rsid w:val="10FD716C"/>
    <w:rsid w:val="10FE0470"/>
    <w:rsid w:val="110103B4"/>
    <w:rsid w:val="11015B72"/>
    <w:rsid w:val="11026E77"/>
    <w:rsid w:val="11044578"/>
    <w:rsid w:val="11051FFA"/>
    <w:rsid w:val="11057DFB"/>
    <w:rsid w:val="1106587D"/>
    <w:rsid w:val="11095B5C"/>
    <w:rsid w:val="11096801"/>
    <w:rsid w:val="110A4283"/>
    <w:rsid w:val="110A6481"/>
    <w:rsid w:val="110B3F03"/>
    <w:rsid w:val="11127111"/>
    <w:rsid w:val="1113130F"/>
    <w:rsid w:val="11150096"/>
    <w:rsid w:val="11154812"/>
    <w:rsid w:val="11193219"/>
    <w:rsid w:val="111A0C9A"/>
    <w:rsid w:val="111A451D"/>
    <w:rsid w:val="111B1F9F"/>
    <w:rsid w:val="111C7A20"/>
    <w:rsid w:val="111F09A5"/>
    <w:rsid w:val="11200625"/>
    <w:rsid w:val="112160A6"/>
    <w:rsid w:val="1122192A"/>
    <w:rsid w:val="112315AA"/>
    <w:rsid w:val="1126252E"/>
    <w:rsid w:val="11277FB0"/>
    <w:rsid w:val="11285A31"/>
    <w:rsid w:val="112934B3"/>
    <w:rsid w:val="112A0F34"/>
    <w:rsid w:val="112A6877"/>
    <w:rsid w:val="112D573C"/>
    <w:rsid w:val="112E1369"/>
    <w:rsid w:val="1139154F"/>
    <w:rsid w:val="113A6FD0"/>
    <w:rsid w:val="113D447D"/>
    <w:rsid w:val="113E3458"/>
    <w:rsid w:val="113E4E57"/>
    <w:rsid w:val="113F0EDA"/>
    <w:rsid w:val="113F59F6"/>
    <w:rsid w:val="1140695B"/>
    <w:rsid w:val="114143DD"/>
    <w:rsid w:val="11456666"/>
    <w:rsid w:val="11471B69"/>
    <w:rsid w:val="11483D68"/>
    <w:rsid w:val="1149506D"/>
    <w:rsid w:val="114A2AEE"/>
    <w:rsid w:val="114A726B"/>
    <w:rsid w:val="114B0570"/>
    <w:rsid w:val="114E0946"/>
    <w:rsid w:val="114F14E4"/>
    <w:rsid w:val="114F36F3"/>
    <w:rsid w:val="11501174"/>
    <w:rsid w:val="11516BF6"/>
    <w:rsid w:val="115775F8"/>
    <w:rsid w:val="115B2158"/>
    <w:rsid w:val="115D4434"/>
    <w:rsid w:val="1160140E"/>
    <w:rsid w:val="11635C16"/>
    <w:rsid w:val="11651119"/>
    <w:rsid w:val="11655896"/>
    <w:rsid w:val="1166277B"/>
    <w:rsid w:val="11714F2C"/>
    <w:rsid w:val="11735EB1"/>
    <w:rsid w:val="117B32BD"/>
    <w:rsid w:val="117B7A3A"/>
    <w:rsid w:val="117C2CAF"/>
    <w:rsid w:val="117C54BB"/>
    <w:rsid w:val="11807745"/>
    <w:rsid w:val="11822C48"/>
    <w:rsid w:val="11834E46"/>
    <w:rsid w:val="11840349"/>
    <w:rsid w:val="11855DCB"/>
    <w:rsid w:val="1186164E"/>
    <w:rsid w:val="118712CE"/>
    <w:rsid w:val="118A0054"/>
    <w:rsid w:val="118C5756"/>
    <w:rsid w:val="118E44DC"/>
    <w:rsid w:val="118F1F5E"/>
    <w:rsid w:val="119463E5"/>
    <w:rsid w:val="11953E67"/>
    <w:rsid w:val="11A021F8"/>
    <w:rsid w:val="11A256FB"/>
    <w:rsid w:val="11A37BF8"/>
    <w:rsid w:val="11A61B83"/>
    <w:rsid w:val="11A77604"/>
    <w:rsid w:val="11A85086"/>
    <w:rsid w:val="11AA0589"/>
    <w:rsid w:val="11AA638B"/>
    <w:rsid w:val="11AB3E0C"/>
    <w:rsid w:val="11AB600B"/>
    <w:rsid w:val="11AD150E"/>
    <w:rsid w:val="11AE2812"/>
    <w:rsid w:val="11B13797"/>
    <w:rsid w:val="11B36C9A"/>
    <w:rsid w:val="11B40E99"/>
    <w:rsid w:val="11B5691A"/>
    <w:rsid w:val="11B756A0"/>
    <w:rsid w:val="11B83122"/>
    <w:rsid w:val="11B90BA4"/>
    <w:rsid w:val="11BA2DA2"/>
    <w:rsid w:val="11BD2243"/>
    <w:rsid w:val="11BF4CAB"/>
    <w:rsid w:val="11C04EF9"/>
    <w:rsid w:val="11C15A98"/>
    <w:rsid w:val="11C15FB0"/>
    <w:rsid w:val="11CA303C"/>
    <w:rsid w:val="11CD3FC1"/>
    <w:rsid w:val="11CF2D47"/>
    <w:rsid w:val="11D007C9"/>
    <w:rsid w:val="11D35ECA"/>
    <w:rsid w:val="11DA10D8"/>
    <w:rsid w:val="11DE1CDD"/>
    <w:rsid w:val="11DF775E"/>
    <w:rsid w:val="11E051E0"/>
    <w:rsid w:val="11E12C61"/>
    <w:rsid w:val="11E164E5"/>
    <w:rsid w:val="11E206E3"/>
    <w:rsid w:val="11EE1F77"/>
    <w:rsid w:val="11EE7D79"/>
    <w:rsid w:val="11F10CFD"/>
    <w:rsid w:val="11F34201"/>
    <w:rsid w:val="11F42AB7"/>
    <w:rsid w:val="11F51902"/>
    <w:rsid w:val="11F67383"/>
    <w:rsid w:val="12065420"/>
    <w:rsid w:val="12072EA1"/>
    <w:rsid w:val="12080923"/>
    <w:rsid w:val="12081A72"/>
    <w:rsid w:val="120F5D2F"/>
    <w:rsid w:val="12107F7D"/>
    <w:rsid w:val="12117034"/>
    <w:rsid w:val="12124AB5"/>
    <w:rsid w:val="12131ED0"/>
    <w:rsid w:val="12147FB8"/>
    <w:rsid w:val="121769BF"/>
    <w:rsid w:val="121960FF"/>
    <w:rsid w:val="1219663F"/>
    <w:rsid w:val="121A40C0"/>
    <w:rsid w:val="121A7943"/>
    <w:rsid w:val="121B783C"/>
    <w:rsid w:val="121C75C3"/>
    <w:rsid w:val="121E178F"/>
    <w:rsid w:val="121F3DCB"/>
    <w:rsid w:val="12205FC9"/>
    <w:rsid w:val="122327D1"/>
    <w:rsid w:val="12255CD4"/>
    <w:rsid w:val="12257ED3"/>
    <w:rsid w:val="122946DB"/>
    <w:rsid w:val="122B3166"/>
    <w:rsid w:val="122C565F"/>
    <w:rsid w:val="122D0B62"/>
    <w:rsid w:val="122D30E1"/>
    <w:rsid w:val="122D5442"/>
    <w:rsid w:val="122F4065"/>
    <w:rsid w:val="12313CE5"/>
    <w:rsid w:val="12332A6C"/>
    <w:rsid w:val="12355F6F"/>
    <w:rsid w:val="12375BEF"/>
    <w:rsid w:val="123A23F6"/>
    <w:rsid w:val="123D5579"/>
    <w:rsid w:val="123D7AF8"/>
    <w:rsid w:val="12404300"/>
    <w:rsid w:val="12421A01"/>
    <w:rsid w:val="12437483"/>
    <w:rsid w:val="12444F04"/>
    <w:rsid w:val="12456209"/>
    <w:rsid w:val="1247170C"/>
    <w:rsid w:val="12475E89"/>
    <w:rsid w:val="12494C0F"/>
    <w:rsid w:val="124B0112"/>
    <w:rsid w:val="124B488F"/>
    <w:rsid w:val="124C5B94"/>
    <w:rsid w:val="124E1097"/>
    <w:rsid w:val="1250459A"/>
    <w:rsid w:val="1251201C"/>
    <w:rsid w:val="12531C9B"/>
    <w:rsid w:val="1253551F"/>
    <w:rsid w:val="12550A22"/>
    <w:rsid w:val="1255519F"/>
    <w:rsid w:val="125A4EAA"/>
    <w:rsid w:val="125C03AD"/>
    <w:rsid w:val="125E0EE8"/>
    <w:rsid w:val="125F6DB3"/>
    <w:rsid w:val="1260229D"/>
    <w:rsid w:val="126122B6"/>
    <w:rsid w:val="12612E3B"/>
    <w:rsid w:val="1266673E"/>
    <w:rsid w:val="126B2BC5"/>
    <w:rsid w:val="126D3E38"/>
    <w:rsid w:val="126F15CC"/>
    <w:rsid w:val="12737FD2"/>
    <w:rsid w:val="12751FBA"/>
    <w:rsid w:val="127534D5"/>
    <w:rsid w:val="127647DA"/>
    <w:rsid w:val="1277225B"/>
    <w:rsid w:val="12787CDD"/>
    <w:rsid w:val="127B2E60"/>
    <w:rsid w:val="127B61EA"/>
    <w:rsid w:val="127C66E3"/>
    <w:rsid w:val="127D1BE6"/>
    <w:rsid w:val="127E7668"/>
    <w:rsid w:val="127F1866"/>
    <w:rsid w:val="12814D69"/>
    <w:rsid w:val="128227EB"/>
    <w:rsid w:val="1282606E"/>
    <w:rsid w:val="1283026C"/>
    <w:rsid w:val="12841571"/>
    <w:rsid w:val="12856FF3"/>
    <w:rsid w:val="12892176"/>
    <w:rsid w:val="128B1CD8"/>
    <w:rsid w:val="128C26B2"/>
    <w:rsid w:val="128C3251"/>
    <w:rsid w:val="128C697D"/>
    <w:rsid w:val="128D0B7C"/>
    <w:rsid w:val="128D43FF"/>
    <w:rsid w:val="128E407F"/>
    <w:rsid w:val="128F1B00"/>
    <w:rsid w:val="12905D43"/>
    <w:rsid w:val="12907582"/>
    <w:rsid w:val="12922A85"/>
    <w:rsid w:val="12953A0A"/>
    <w:rsid w:val="1295728D"/>
    <w:rsid w:val="12964D0E"/>
    <w:rsid w:val="12976F0D"/>
    <w:rsid w:val="129A7E91"/>
    <w:rsid w:val="129E211B"/>
    <w:rsid w:val="12A01D9B"/>
    <w:rsid w:val="12A0561E"/>
    <w:rsid w:val="12A123D0"/>
    <w:rsid w:val="12A130A0"/>
    <w:rsid w:val="12A32D1F"/>
    <w:rsid w:val="12A407A1"/>
    <w:rsid w:val="12A56222"/>
    <w:rsid w:val="12A61726"/>
    <w:rsid w:val="12A63CA4"/>
    <w:rsid w:val="12A74FA9"/>
    <w:rsid w:val="12AC362F"/>
    <w:rsid w:val="12AD6EB2"/>
    <w:rsid w:val="12B05320"/>
    <w:rsid w:val="12B15CFA"/>
    <w:rsid w:val="12B26A5D"/>
    <w:rsid w:val="12B32FBA"/>
    <w:rsid w:val="12B75243"/>
    <w:rsid w:val="12B82CC5"/>
    <w:rsid w:val="12BE6DCC"/>
    <w:rsid w:val="12BF0270"/>
    <w:rsid w:val="12BF484E"/>
    <w:rsid w:val="12C46AD7"/>
    <w:rsid w:val="12C54559"/>
    <w:rsid w:val="12C61FDA"/>
    <w:rsid w:val="12CD73E7"/>
    <w:rsid w:val="12CE4E68"/>
    <w:rsid w:val="12D312F0"/>
    <w:rsid w:val="12D46D72"/>
    <w:rsid w:val="12D50968"/>
    <w:rsid w:val="12D85778"/>
    <w:rsid w:val="12DA0C7B"/>
    <w:rsid w:val="12DE2F04"/>
    <w:rsid w:val="12DE7681"/>
    <w:rsid w:val="12E2190B"/>
    <w:rsid w:val="12E3158A"/>
    <w:rsid w:val="12E4700C"/>
    <w:rsid w:val="12E5288F"/>
    <w:rsid w:val="12E5461B"/>
    <w:rsid w:val="12E54A8E"/>
    <w:rsid w:val="12E65D92"/>
    <w:rsid w:val="12E759CF"/>
    <w:rsid w:val="12E77F91"/>
    <w:rsid w:val="12E81295"/>
    <w:rsid w:val="12EB221A"/>
    <w:rsid w:val="12EC7C9C"/>
    <w:rsid w:val="12EE333C"/>
    <w:rsid w:val="12EF539D"/>
    <w:rsid w:val="12F02E1F"/>
    <w:rsid w:val="12F41825"/>
    <w:rsid w:val="12F572A6"/>
    <w:rsid w:val="12F605AB"/>
    <w:rsid w:val="12F64D28"/>
    <w:rsid w:val="12F7602D"/>
    <w:rsid w:val="12F85CAD"/>
    <w:rsid w:val="12FA11B0"/>
    <w:rsid w:val="12FB6C31"/>
    <w:rsid w:val="12FC24B4"/>
    <w:rsid w:val="12FE59B8"/>
    <w:rsid w:val="12FE7BB6"/>
    <w:rsid w:val="130030B9"/>
    <w:rsid w:val="130265BC"/>
    <w:rsid w:val="130324BB"/>
    <w:rsid w:val="13052DC4"/>
    <w:rsid w:val="13086525"/>
    <w:rsid w:val="130917CA"/>
    <w:rsid w:val="13095F47"/>
    <w:rsid w:val="130970C4"/>
    <w:rsid w:val="130A39C8"/>
    <w:rsid w:val="130C6ECC"/>
    <w:rsid w:val="130D494D"/>
    <w:rsid w:val="130F58D2"/>
    <w:rsid w:val="13124658"/>
    <w:rsid w:val="131342D8"/>
    <w:rsid w:val="13141D5A"/>
    <w:rsid w:val="13170AE0"/>
    <w:rsid w:val="131A74E6"/>
    <w:rsid w:val="131F00EB"/>
    <w:rsid w:val="131F396E"/>
    <w:rsid w:val="1322106F"/>
    <w:rsid w:val="13236AF1"/>
    <w:rsid w:val="13244572"/>
    <w:rsid w:val="13247DF6"/>
    <w:rsid w:val="132632F9"/>
    <w:rsid w:val="13267A75"/>
    <w:rsid w:val="13270D7A"/>
    <w:rsid w:val="132809FA"/>
    <w:rsid w:val="132867FC"/>
    <w:rsid w:val="1329427D"/>
    <w:rsid w:val="132A1CFF"/>
    <w:rsid w:val="133253C2"/>
    <w:rsid w:val="1333260E"/>
    <w:rsid w:val="13386A96"/>
    <w:rsid w:val="13394518"/>
    <w:rsid w:val="133A1F99"/>
    <w:rsid w:val="133F6421"/>
    <w:rsid w:val="1343188B"/>
    <w:rsid w:val="13434E27"/>
    <w:rsid w:val="13453BAE"/>
    <w:rsid w:val="134653EE"/>
    <w:rsid w:val="134712AF"/>
    <w:rsid w:val="134770B1"/>
    <w:rsid w:val="134A0035"/>
    <w:rsid w:val="134A6659"/>
    <w:rsid w:val="134B5AB7"/>
    <w:rsid w:val="134C5737"/>
    <w:rsid w:val="134D0FBA"/>
    <w:rsid w:val="134F44BD"/>
    <w:rsid w:val="134F66BB"/>
    <w:rsid w:val="13515442"/>
    <w:rsid w:val="13530945"/>
    <w:rsid w:val="13553E48"/>
    <w:rsid w:val="135574F5"/>
    <w:rsid w:val="135618C9"/>
    <w:rsid w:val="13573AC8"/>
    <w:rsid w:val="1357734B"/>
    <w:rsid w:val="13577E6B"/>
    <w:rsid w:val="13584DCD"/>
    <w:rsid w:val="135A2CE6"/>
    <w:rsid w:val="135D59D1"/>
    <w:rsid w:val="135E6CD6"/>
    <w:rsid w:val="135F0ED4"/>
    <w:rsid w:val="13640BDF"/>
    <w:rsid w:val="13641A07"/>
    <w:rsid w:val="13642DDD"/>
    <w:rsid w:val="136817E4"/>
    <w:rsid w:val="13685067"/>
    <w:rsid w:val="13695C36"/>
    <w:rsid w:val="13697265"/>
    <w:rsid w:val="137220F3"/>
    <w:rsid w:val="137333F8"/>
    <w:rsid w:val="13787880"/>
    <w:rsid w:val="137A4F81"/>
    <w:rsid w:val="137C0484"/>
    <w:rsid w:val="137C6286"/>
    <w:rsid w:val="137E1789"/>
    <w:rsid w:val="1380270E"/>
    <w:rsid w:val="13806E8A"/>
    <w:rsid w:val="1381018F"/>
    <w:rsid w:val="1382238D"/>
    <w:rsid w:val="13825C11"/>
    <w:rsid w:val="13833692"/>
    <w:rsid w:val="13853312"/>
    <w:rsid w:val="13862F37"/>
    <w:rsid w:val="138630FC"/>
    <w:rsid w:val="13887B1A"/>
    <w:rsid w:val="1389559C"/>
    <w:rsid w:val="138A301D"/>
    <w:rsid w:val="138B521B"/>
    <w:rsid w:val="138E161F"/>
    <w:rsid w:val="139129A8"/>
    <w:rsid w:val="13920429"/>
    <w:rsid w:val="13935EAB"/>
    <w:rsid w:val="1394392D"/>
    <w:rsid w:val="139513AE"/>
    <w:rsid w:val="139C67BB"/>
    <w:rsid w:val="139F773F"/>
    <w:rsid w:val="13A12C42"/>
    <w:rsid w:val="13A206C4"/>
    <w:rsid w:val="13A43BC7"/>
    <w:rsid w:val="13A85E50"/>
    <w:rsid w:val="13AB3552"/>
    <w:rsid w:val="13AB6DD5"/>
    <w:rsid w:val="13AD22D8"/>
    <w:rsid w:val="13AD6A55"/>
    <w:rsid w:val="13AD711E"/>
    <w:rsid w:val="13AE44D6"/>
    <w:rsid w:val="13AF13FA"/>
    <w:rsid w:val="13AF57DB"/>
    <w:rsid w:val="13B2095E"/>
    <w:rsid w:val="13B26760"/>
    <w:rsid w:val="13B341E1"/>
    <w:rsid w:val="13B363E0"/>
    <w:rsid w:val="13B43E61"/>
    <w:rsid w:val="13B76BA2"/>
    <w:rsid w:val="13B80669"/>
    <w:rsid w:val="13B82867"/>
    <w:rsid w:val="13B8757C"/>
    <w:rsid w:val="13B902E9"/>
    <w:rsid w:val="13BA5D6B"/>
    <w:rsid w:val="13BB37EC"/>
    <w:rsid w:val="13BB706F"/>
    <w:rsid w:val="13BC2C0C"/>
    <w:rsid w:val="13C07C74"/>
    <w:rsid w:val="13C156F5"/>
    <w:rsid w:val="13C403B4"/>
    <w:rsid w:val="13C61B7D"/>
    <w:rsid w:val="13C80904"/>
    <w:rsid w:val="13C90583"/>
    <w:rsid w:val="13CF028E"/>
    <w:rsid w:val="13CF248D"/>
    <w:rsid w:val="13D07F0E"/>
    <w:rsid w:val="13D11213"/>
    <w:rsid w:val="13D33304"/>
    <w:rsid w:val="13D34716"/>
    <w:rsid w:val="13D75DF6"/>
    <w:rsid w:val="13DD17A2"/>
    <w:rsid w:val="13E02727"/>
    <w:rsid w:val="13E13A2C"/>
    <w:rsid w:val="13E36F2F"/>
    <w:rsid w:val="13E37991"/>
    <w:rsid w:val="13E80E38"/>
    <w:rsid w:val="13E939FC"/>
    <w:rsid w:val="13EA0AB8"/>
    <w:rsid w:val="13EB653A"/>
    <w:rsid w:val="13EC783E"/>
    <w:rsid w:val="13EE74BE"/>
    <w:rsid w:val="13EF4F40"/>
    <w:rsid w:val="13F029C1"/>
    <w:rsid w:val="13F06245"/>
    <w:rsid w:val="13F56E49"/>
    <w:rsid w:val="13F6014E"/>
    <w:rsid w:val="13F65598"/>
    <w:rsid w:val="13F976AF"/>
    <w:rsid w:val="13FF2FDC"/>
    <w:rsid w:val="14004C93"/>
    <w:rsid w:val="14015831"/>
    <w:rsid w:val="140164DF"/>
    <w:rsid w:val="140263D0"/>
    <w:rsid w:val="14052967"/>
    <w:rsid w:val="1409136D"/>
    <w:rsid w:val="140B4870"/>
    <w:rsid w:val="140D7D73"/>
    <w:rsid w:val="140F6AF9"/>
    <w:rsid w:val="14100946"/>
    <w:rsid w:val="1410457B"/>
    <w:rsid w:val="14116779"/>
    <w:rsid w:val="14142F81"/>
    <w:rsid w:val="141476FE"/>
    <w:rsid w:val="14162C01"/>
    <w:rsid w:val="141A4E8B"/>
    <w:rsid w:val="141D2158"/>
    <w:rsid w:val="141E3891"/>
    <w:rsid w:val="141E5A8F"/>
    <w:rsid w:val="141F1312"/>
    <w:rsid w:val="141F36D1"/>
    <w:rsid w:val="14216A14"/>
    <w:rsid w:val="14250C9D"/>
    <w:rsid w:val="14262E9B"/>
    <w:rsid w:val="1427091D"/>
    <w:rsid w:val="14293E20"/>
    <w:rsid w:val="142B7323"/>
    <w:rsid w:val="142C0628"/>
    <w:rsid w:val="142C4DA5"/>
    <w:rsid w:val="142F15AD"/>
    <w:rsid w:val="143037AB"/>
    <w:rsid w:val="14324730"/>
    <w:rsid w:val="14345A34"/>
    <w:rsid w:val="14396A7F"/>
    <w:rsid w:val="1439793E"/>
    <w:rsid w:val="143C08C2"/>
    <w:rsid w:val="143C503F"/>
    <w:rsid w:val="143D2AC1"/>
    <w:rsid w:val="14403A45"/>
    <w:rsid w:val="144072C9"/>
    <w:rsid w:val="144227CC"/>
    <w:rsid w:val="1444244B"/>
    <w:rsid w:val="14446EDD"/>
    <w:rsid w:val="144611D2"/>
    <w:rsid w:val="14480E52"/>
    <w:rsid w:val="144846D5"/>
    <w:rsid w:val="14492156"/>
    <w:rsid w:val="144A1DD6"/>
    <w:rsid w:val="1452128F"/>
    <w:rsid w:val="14531E2D"/>
    <w:rsid w:val="14545F69"/>
    <w:rsid w:val="14550167"/>
    <w:rsid w:val="1457491F"/>
    <w:rsid w:val="145923F1"/>
    <w:rsid w:val="145A7E72"/>
    <w:rsid w:val="145B2071"/>
    <w:rsid w:val="145F42FA"/>
    <w:rsid w:val="1462527F"/>
    <w:rsid w:val="14632D00"/>
    <w:rsid w:val="14671706"/>
    <w:rsid w:val="14687188"/>
    <w:rsid w:val="14694C0A"/>
    <w:rsid w:val="146A010D"/>
    <w:rsid w:val="146B30C4"/>
    <w:rsid w:val="146D51DC"/>
    <w:rsid w:val="146E6B13"/>
    <w:rsid w:val="14702016"/>
    <w:rsid w:val="14717A98"/>
    <w:rsid w:val="14717CCD"/>
    <w:rsid w:val="1474429F"/>
    <w:rsid w:val="14751D21"/>
    <w:rsid w:val="147C5E29"/>
    <w:rsid w:val="147E132C"/>
    <w:rsid w:val="148137BC"/>
    <w:rsid w:val="148257B3"/>
    <w:rsid w:val="14827D32"/>
    <w:rsid w:val="14831037"/>
    <w:rsid w:val="14846AB8"/>
    <w:rsid w:val="1485453A"/>
    <w:rsid w:val="148641BA"/>
    <w:rsid w:val="14871C3B"/>
    <w:rsid w:val="148854BE"/>
    <w:rsid w:val="148876BD"/>
    <w:rsid w:val="148E4E49"/>
    <w:rsid w:val="1490034C"/>
    <w:rsid w:val="14915DCE"/>
    <w:rsid w:val="149312D1"/>
    <w:rsid w:val="14952621"/>
    <w:rsid w:val="14962256"/>
    <w:rsid w:val="149A53D9"/>
    <w:rsid w:val="149D1BE1"/>
    <w:rsid w:val="14A02B65"/>
    <w:rsid w:val="14A3156B"/>
    <w:rsid w:val="14A35CE8"/>
    <w:rsid w:val="14A4376A"/>
    <w:rsid w:val="14A46FED"/>
    <w:rsid w:val="14A746EE"/>
    <w:rsid w:val="14AA5673"/>
    <w:rsid w:val="14AD1E7B"/>
    <w:rsid w:val="14AE78FC"/>
    <w:rsid w:val="14AF537E"/>
    <w:rsid w:val="14B26303"/>
    <w:rsid w:val="14B33D84"/>
    <w:rsid w:val="14B57287"/>
    <w:rsid w:val="14B7278A"/>
    <w:rsid w:val="14B8020C"/>
    <w:rsid w:val="14BB6147"/>
    <w:rsid w:val="14BB6C12"/>
    <w:rsid w:val="14BD6892"/>
    <w:rsid w:val="14BE7B97"/>
    <w:rsid w:val="14C2372B"/>
    <w:rsid w:val="14C3401F"/>
    <w:rsid w:val="14C41AA0"/>
    <w:rsid w:val="14D27219"/>
    <w:rsid w:val="14D342B9"/>
    <w:rsid w:val="14D72CBF"/>
    <w:rsid w:val="14D80741"/>
    <w:rsid w:val="14D83448"/>
    <w:rsid w:val="14D961C2"/>
    <w:rsid w:val="14DB4F49"/>
    <w:rsid w:val="14DC5F3A"/>
    <w:rsid w:val="14DD044C"/>
    <w:rsid w:val="14DE264A"/>
    <w:rsid w:val="14E135CF"/>
    <w:rsid w:val="14E248D3"/>
    <w:rsid w:val="14E36AD2"/>
    <w:rsid w:val="14E70D5B"/>
    <w:rsid w:val="14E97911"/>
    <w:rsid w:val="14EA0E8A"/>
    <w:rsid w:val="14EB1960"/>
    <w:rsid w:val="14EC51E3"/>
    <w:rsid w:val="14EF6168"/>
    <w:rsid w:val="14F36D6C"/>
    <w:rsid w:val="14F831F4"/>
    <w:rsid w:val="14F90C75"/>
    <w:rsid w:val="14FB4178"/>
    <w:rsid w:val="14FB79FC"/>
    <w:rsid w:val="14FE0980"/>
    <w:rsid w:val="14FE50FD"/>
    <w:rsid w:val="15003E83"/>
    <w:rsid w:val="15027387"/>
    <w:rsid w:val="15034E08"/>
    <w:rsid w:val="1504288A"/>
    <w:rsid w:val="15044A88"/>
    <w:rsid w:val="15052509"/>
    <w:rsid w:val="15081290"/>
    <w:rsid w:val="1508348E"/>
    <w:rsid w:val="15090F10"/>
    <w:rsid w:val="150A6991"/>
    <w:rsid w:val="150C5718"/>
    <w:rsid w:val="1511631C"/>
    <w:rsid w:val="15127621"/>
    <w:rsid w:val="151505A6"/>
    <w:rsid w:val="15154D22"/>
    <w:rsid w:val="15166027"/>
    <w:rsid w:val="15185CA7"/>
    <w:rsid w:val="151A11AA"/>
    <w:rsid w:val="151A4A2D"/>
    <w:rsid w:val="151B24AF"/>
    <w:rsid w:val="151E3433"/>
    <w:rsid w:val="151F0EB5"/>
    <w:rsid w:val="15200B35"/>
    <w:rsid w:val="15221E3A"/>
    <w:rsid w:val="15224038"/>
    <w:rsid w:val="1523533D"/>
    <w:rsid w:val="152A4CC8"/>
    <w:rsid w:val="152C01CB"/>
    <w:rsid w:val="152C1182"/>
    <w:rsid w:val="152E36CE"/>
    <w:rsid w:val="152F114F"/>
    <w:rsid w:val="153455D7"/>
    <w:rsid w:val="15357CDE"/>
    <w:rsid w:val="15392B59"/>
    <w:rsid w:val="153B4F62"/>
    <w:rsid w:val="153C0465"/>
    <w:rsid w:val="153E3968"/>
    <w:rsid w:val="154126EF"/>
    <w:rsid w:val="1542236E"/>
    <w:rsid w:val="15433673"/>
    <w:rsid w:val="15435BF2"/>
    <w:rsid w:val="15437366"/>
    <w:rsid w:val="15487AFB"/>
    <w:rsid w:val="154A2FFE"/>
    <w:rsid w:val="154C2C7E"/>
    <w:rsid w:val="154D06FF"/>
    <w:rsid w:val="15501684"/>
    <w:rsid w:val="15517106"/>
    <w:rsid w:val="1554390E"/>
    <w:rsid w:val="155609F9"/>
    <w:rsid w:val="15566E11"/>
    <w:rsid w:val="15571597"/>
    <w:rsid w:val="15576A90"/>
    <w:rsid w:val="155A5817"/>
    <w:rsid w:val="155C679B"/>
    <w:rsid w:val="155D421D"/>
    <w:rsid w:val="155E5FDC"/>
    <w:rsid w:val="155E641B"/>
    <w:rsid w:val="155F3E9D"/>
    <w:rsid w:val="1560191E"/>
    <w:rsid w:val="156051A2"/>
    <w:rsid w:val="15612C23"/>
    <w:rsid w:val="15631831"/>
    <w:rsid w:val="156328A3"/>
    <w:rsid w:val="15674B2D"/>
    <w:rsid w:val="15690030"/>
    <w:rsid w:val="156B7CAF"/>
    <w:rsid w:val="156D0C34"/>
    <w:rsid w:val="156E1C8F"/>
    <w:rsid w:val="156F4137"/>
    <w:rsid w:val="15701BB9"/>
    <w:rsid w:val="15713BE2"/>
    <w:rsid w:val="1573093F"/>
    <w:rsid w:val="157405BF"/>
    <w:rsid w:val="15756040"/>
    <w:rsid w:val="15786FC5"/>
    <w:rsid w:val="157B37CD"/>
    <w:rsid w:val="157C124F"/>
    <w:rsid w:val="157E4752"/>
    <w:rsid w:val="158043D2"/>
    <w:rsid w:val="15811E53"/>
    <w:rsid w:val="15823158"/>
    <w:rsid w:val="158278D5"/>
    <w:rsid w:val="15830BD9"/>
    <w:rsid w:val="15842DD8"/>
    <w:rsid w:val="158B5FE6"/>
    <w:rsid w:val="158C14E9"/>
    <w:rsid w:val="158C5C66"/>
    <w:rsid w:val="158D06CE"/>
    <w:rsid w:val="158E1C47"/>
    <w:rsid w:val="158E49EC"/>
    <w:rsid w:val="15924739"/>
    <w:rsid w:val="15954377"/>
    <w:rsid w:val="159A07FF"/>
    <w:rsid w:val="15A02708"/>
    <w:rsid w:val="15A10189"/>
    <w:rsid w:val="15A46B90"/>
    <w:rsid w:val="15A54611"/>
    <w:rsid w:val="15A75916"/>
    <w:rsid w:val="15A93017"/>
    <w:rsid w:val="15AA0A99"/>
    <w:rsid w:val="15AC3F9C"/>
    <w:rsid w:val="15AE749F"/>
    <w:rsid w:val="15B25EA5"/>
    <w:rsid w:val="15B75BB0"/>
    <w:rsid w:val="15BA6B35"/>
    <w:rsid w:val="15BB0D33"/>
    <w:rsid w:val="15BB2A37"/>
    <w:rsid w:val="15BC67B5"/>
    <w:rsid w:val="15BF2FBD"/>
    <w:rsid w:val="15C02C3D"/>
    <w:rsid w:val="15C0628C"/>
    <w:rsid w:val="15C27804"/>
    <w:rsid w:val="15C319C3"/>
    <w:rsid w:val="15C52948"/>
    <w:rsid w:val="15C80049"/>
    <w:rsid w:val="15C9134E"/>
    <w:rsid w:val="15C95ACB"/>
    <w:rsid w:val="15CA354C"/>
    <w:rsid w:val="15CB0FCE"/>
    <w:rsid w:val="15CE1F52"/>
    <w:rsid w:val="15CF79D4"/>
    <w:rsid w:val="15D01BB6"/>
    <w:rsid w:val="15D05455"/>
    <w:rsid w:val="15D12754"/>
    <w:rsid w:val="15D31C5D"/>
    <w:rsid w:val="15DB1268"/>
    <w:rsid w:val="15DB706A"/>
    <w:rsid w:val="15DD476B"/>
    <w:rsid w:val="15DE21ED"/>
    <w:rsid w:val="15DF7C6E"/>
    <w:rsid w:val="15E00F73"/>
    <w:rsid w:val="15E056F0"/>
    <w:rsid w:val="15E24476"/>
    <w:rsid w:val="15E31EF8"/>
    <w:rsid w:val="15E36674"/>
    <w:rsid w:val="15E440F6"/>
    <w:rsid w:val="15E51B78"/>
    <w:rsid w:val="15E62E7C"/>
    <w:rsid w:val="15EB7304"/>
    <w:rsid w:val="15EE0289"/>
    <w:rsid w:val="15EE2487"/>
    <w:rsid w:val="15F70B98"/>
    <w:rsid w:val="15F9409B"/>
    <w:rsid w:val="15FA1B1D"/>
    <w:rsid w:val="15FB142D"/>
    <w:rsid w:val="15FC5020"/>
    <w:rsid w:val="16026F29"/>
    <w:rsid w:val="160733B1"/>
    <w:rsid w:val="160D52BA"/>
    <w:rsid w:val="160E07BD"/>
    <w:rsid w:val="160E65BF"/>
    <w:rsid w:val="16111CE9"/>
    <w:rsid w:val="16117544"/>
    <w:rsid w:val="161226C3"/>
    <w:rsid w:val="161539CC"/>
    <w:rsid w:val="16196B4E"/>
    <w:rsid w:val="161A45D0"/>
    <w:rsid w:val="161A7E53"/>
    <w:rsid w:val="161C2147"/>
    <w:rsid w:val="161C3356"/>
    <w:rsid w:val="161C7AD3"/>
    <w:rsid w:val="161E2FD6"/>
    <w:rsid w:val="1623745E"/>
    <w:rsid w:val="162561E4"/>
    <w:rsid w:val="162716E7"/>
    <w:rsid w:val="162738E6"/>
    <w:rsid w:val="16294BEB"/>
    <w:rsid w:val="162C7D6D"/>
    <w:rsid w:val="162D1072"/>
    <w:rsid w:val="162D57EF"/>
    <w:rsid w:val="16306774"/>
    <w:rsid w:val="16317A78"/>
    <w:rsid w:val="163409FD"/>
    <w:rsid w:val="1634517A"/>
    <w:rsid w:val="16375D0B"/>
    <w:rsid w:val="16375ECF"/>
    <w:rsid w:val="16383B80"/>
    <w:rsid w:val="16387403"/>
    <w:rsid w:val="163B0388"/>
    <w:rsid w:val="163D0008"/>
    <w:rsid w:val="16421F11"/>
    <w:rsid w:val="16437993"/>
    <w:rsid w:val="16450281"/>
    <w:rsid w:val="16456719"/>
    <w:rsid w:val="1648769E"/>
    <w:rsid w:val="1649189C"/>
    <w:rsid w:val="164E15A7"/>
    <w:rsid w:val="16501227"/>
    <w:rsid w:val="165110B9"/>
    <w:rsid w:val="16516CA8"/>
    <w:rsid w:val="16527FAD"/>
    <w:rsid w:val="16560BB2"/>
    <w:rsid w:val="16581EB6"/>
    <w:rsid w:val="16597938"/>
    <w:rsid w:val="165C08BD"/>
    <w:rsid w:val="165D633E"/>
    <w:rsid w:val="16604D44"/>
    <w:rsid w:val="16636121"/>
    <w:rsid w:val="1664374B"/>
    <w:rsid w:val="166511CC"/>
    <w:rsid w:val="166746CF"/>
    <w:rsid w:val="16697BD2"/>
    <w:rsid w:val="166A5654"/>
    <w:rsid w:val="166B30D5"/>
    <w:rsid w:val="16714FDF"/>
    <w:rsid w:val="16721235"/>
    <w:rsid w:val="16733D65"/>
    <w:rsid w:val="167539E5"/>
    <w:rsid w:val="16757268"/>
    <w:rsid w:val="16761466"/>
    <w:rsid w:val="1677276B"/>
    <w:rsid w:val="1677496A"/>
    <w:rsid w:val="167A757C"/>
    <w:rsid w:val="167B1172"/>
    <w:rsid w:val="167B3370"/>
    <w:rsid w:val="167D6873"/>
    <w:rsid w:val="167F1D76"/>
    <w:rsid w:val="167F55F9"/>
    <w:rsid w:val="16846E3B"/>
    <w:rsid w:val="16853C7F"/>
    <w:rsid w:val="16892685"/>
    <w:rsid w:val="168E458F"/>
    <w:rsid w:val="16907A92"/>
    <w:rsid w:val="16915513"/>
    <w:rsid w:val="16920D97"/>
    <w:rsid w:val="16931028"/>
    <w:rsid w:val="1696199B"/>
    <w:rsid w:val="16972CA0"/>
    <w:rsid w:val="16984E9E"/>
    <w:rsid w:val="16992920"/>
    <w:rsid w:val="169961A3"/>
    <w:rsid w:val="169A03A1"/>
    <w:rsid w:val="169B5E23"/>
    <w:rsid w:val="169C7128"/>
    <w:rsid w:val="169F00AC"/>
    <w:rsid w:val="169F2025"/>
    <w:rsid w:val="169F4829"/>
    <w:rsid w:val="16A022AB"/>
    <w:rsid w:val="16A51FB6"/>
    <w:rsid w:val="16A67A37"/>
    <w:rsid w:val="16A776B7"/>
    <w:rsid w:val="16A92BBA"/>
    <w:rsid w:val="16AB60BD"/>
    <w:rsid w:val="16B207CA"/>
    <w:rsid w:val="16B36D4D"/>
    <w:rsid w:val="16B40F4B"/>
    <w:rsid w:val="16B52250"/>
    <w:rsid w:val="16B831D5"/>
    <w:rsid w:val="16B90C56"/>
    <w:rsid w:val="16BC6358"/>
    <w:rsid w:val="16BE72DC"/>
    <w:rsid w:val="16BF2B60"/>
    <w:rsid w:val="16C23AE4"/>
    <w:rsid w:val="16C240F4"/>
    <w:rsid w:val="16C31566"/>
    <w:rsid w:val="16C759ED"/>
    <w:rsid w:val="16C8346F"/>
    <w:rsid w:val="16C90EF1"/>
    <w:rsid w:val="16CB43F4"/>
    <w:rsid w:val="16CE5378"/>
    <w:rsid w:val="16D0087B"/>
    <w:rsid w:val="16D47282"/>
    <w:rsid w:val="16D54D03"/>
    <w:rsid w:val="16D62785"/>
    <w:rsid w:val="16D85C88"/>
    <w:rsid w:val="16DC7F11"/>
    <w:rsid w:val="16DE0BDF"/>
    <w:rsid w:val="16E16597"/>
    <w:rsid w:val="16E24019"/>
    <w:rsid w:val="16E3789C"/>
    <w:rsid w:val="16E4751C"/>
    <w:rsid w:val="16E54F9E"/>
    <w:rsid w:val="16E762A2"/>
    <w:rsid w:val="16E817A5"/>
    <w:rsid w:val="16E939A4"/>
    <w:rsid w:val="16EB25B6"/>
    <w:rsid w:val="16EC4928"/>
    <w:rsid w:val="16EE36AF"/>
    <w:rsid w:val="16EF50A8"/>
    <w:rsid w:val="16F10DB0"/>
    <w:rsid w:val="16F220B5"/>
    <w:rsid w:val="16F342B3"/>
    <w:rsid w:val="16F5303A"/>
    <w:rsid w:val="16F91A40"/>
    <w:rsid w:val="16FA16C0"/>
    <w:rsid w:val="16FD2644"/>
    <w:rsid w:val="16FF5B47"/>
    <w:rsid w:val="170035C9"/>
    <w:rsid w:val="17006E4C"/>
    <w:rsid w:val="1701104A"/>
    <w:rsid w:val="1702234F"/>
    <w:rsid w:val="17041FCF"/>
    <w:rsid w:val="17044DC6"/>
    <w:rsid w:val="17057A51"/>
    <w:rsid w:val="17060D55"/>
    <w:rsid w:val="170809D5"/>
    <w:rsid w:val="170A775C"/>
    <w:rsid w:val="170B195A"/>
    <w:rsid w:val="170C2C5F"/>
    <w:rsid w:val="170F0360"/>
    <w:rsid w:val="170F5DE2"/>
    <w:rsid w:val="17103863"/>
    <w:rsid w:val="171112E5"/>
    <w:rsid w:val="17124B68"/>
    <w:rsid w:val="17126D66"/>
    <w:rsid w:val="171347E8"/>
    <w:rsid w:val="171412BA"/>
    <w:rsid w:val="1716576D"/>
    <w:rsid w:val="171E2B79"/>
    <w:rsid w:val="171F3E7E"/>
    <w:rsid w:val="17217381"/>
    <w:rsid w:val="17224E02"/>
    <w:rsid w:val="17237001"/>
    <w:rsid w:val="17267F85"/>
    <w:rsid w:val="1727128A"/>
    <w:rsid w:val="17286D0C"/>
    <w:rsid w:val="1729478D"/>
    <w:rsid w:val="172F6697"/>
    <w:rsid w:val="17301B9A"/>
    <w:rsid w:val="1732509D"/>
    <w:rsid w:val="17371525"/>
    <w:rsid w:val="17372983"/>
    <w:rsid w:val="17394A28"/>
    <w:rsid w:val="173D342E"/>
    <w:rsid w:val="173F21B4"/>
    <w:rsid w:val="174A0545"/>
    <w:rsid w:val="174B01C5"/>
    <w:rsid w:val="174D14CA"/>
    <w:rsid w:val="174D36C8"/>
    <w:rsid w:val="174E114A"/>
    <w:rsid w:val="17543053"/>
    <w:rsid w:val="17554358"/>
    <w:rsid w:val="175613C2"/>
    <w:rsid w:val="175B29DE"/>
    <w:rsid w:val="175B488E"/>
    <w:rsid w:val="175B6261"/>
    <w:rsid w:val="175C3CE3"/>
    <w:rsid w:val="175D4AA9"/>
    <w:rsid w:val="175F4C67"/>
    <w:rsid w:val="17606E66"/>
    <w:rsid w:val="1761016A"/>
    <w:rsid w:val="17612369"/>
    <w:rsid w:val="176221FA"/>
    <w:rsid w:val="176410EF"/>
    <w:rsid w:val="17643773"/>
    <w:rsid w:val="17650D6F"/>
    <w:rsid w:val="17656B71"/>
    <w:rsid w:val="17685577"/>
    <w:rsid w:val="17692FF8"/>
    <w:rsid w:val="17697775"/>
    <w:rsid w:val="176D617B"/>
    <w:rsid w:val="176F167E"/>
    <w:rsid w:val="17741389"/>
    <w:rsid w:val="17776A8B"/>
    <w:rsid w:val="17781D54"/>
    <w:rsid w:val="17797A0F"/>
    <w:rsid w:val="177C6796"/>
    <w:rsid w:val="177E1C99"/>
    <w:rsid w:val="177F76C0"/>
    <w:rsid w:val="1780519C"/>
    <w:rsid w:val="1780739A"/>
    <w:rsid w:val="1783031F"/>
    <w:rsid w:val="17833BA2"/>
    <w:rsid w:val="17853822"/>
    <w:rsid w:val="178642C9"/>
    <w:rsid w:val="17864B27"/>
    <w:rsid w:val="178847A7"/>
    <w:rsid w:val="17895AAB"/>
    <w:rsid w:val="1789621C"/>
    <w:rsid w:val="178A352D"/>
    <w:rsid w:val="178B572B"/>
    <w:rsid w:val="178E1F33"/>
    <w:rsid w:val="178F79B5"/>
    <w:rsid w:val="17905436"/>
    <w:rsid w:val="17920939"/>
    <w:rsid w:val="17943E3D"/>
    <w:rsid w:val="179A37C7"/>
    <w:rsid w:val="179E21CE"/>
    <w:rsid w:val="17A553DC"/>
    <w:rsid w:val="17A64281"/>
    <w:rsid w:val="17A675DA"/>
    <w:rsid w:val="17A708DF"/>
    <w:rsid w:val="17A86360"/>
    <w:rsid w:val="17A93DE2"/>
    <w:rsid w:val="17AA1863"/>
    <w:rsid w:val="17AB3A62"/>
    <w:rsid w:val="17AD27E8"/>
    <w:rsid w:val="17AE49E6"/>
    <w:rsid w:val="17B0596B"/>
    <w:rsid w:val="17B20E6E"/>
    <w:rsid w:val="17B42173"/>
    <w:rsid w:val="17B51DF3"/>
    <w:rsid w:val="17B80B79"/>
    <w:rsid w:val="17B907F9"/>
    <w:rsid w:val="17B9407C"/>
    <w:rsid w:val="17BA627B"/>
    <w:rsid w:val="17BB3CFC"/>
    <w:rsid w:val="17BB757F"/>
    <w:rsid w:val="17BC177E"/>
    <w:rsid w:val="17BD2A82"/>
    <w:rsid w:val="17BE0504"/>
    <w:rsid w:val="17BE5517"/>
    <w:rsid w:val="17BF5F86"/>
    <w:rsid w:val="17C15C05"/>
    <w:rsid w:val="17C31108"/>
    <w:rsid w:val="17C4240D"/>
    <w:rsid w:val="17C65910"/>
    <w:rsid w:val="17C85590"/>
    <w:rsid w:val="17C93012"/>
    <w:rsid w:val="17C96895"/>
    <w:rsid w:val="17CD749A"/>
    <w:rsid w:val="17D0041E"/>
    <w:rsid w:val="17D0311D"/>
    <w:rsid w:val="17D06220"/>
    <w:rsid w:val="17D07941"/>
    <w:rsid w:val="17D11723"/>
    <w:rsid w:val="17D15EA0"/>
    <w:rsid w:val="17D65BAB"/>
    <w:rsid w:val="17D6734C"/>
    <w:rsid w:val="17D912A0"/>
    <w:rsid w:val="17DA45B1"/>
    <w:rsid w:val="17DB67AF"/>
    <w:rsid w:val="17DC33B7"/>
    <w:rsid w:val="17DC7AB4"/>
    <w:rsid w:val="17DD1CB2"/>
    <w:rsid w:val="17DE7734"/>
    <w:rsid w:val="17DF5EA9"/>
    <w:rsid w:val="17E02C37"/>
    <w:rsid w:val="17E219BD"/>
    <w:rsid w:val="17E3743F"/>
    <w:rsid w:val="17E625C2"/>
    <w:rsid w:val="17E838C7"/>
    <w:rsid w:val="17E85AC5"/>
    <w:rsid w:val="17EB22CD"/>
    <w:rsid w:val="17EE79CE"/>
    <w:rsid w:val="17EF0CD3"/>
    <w:rsid w:val="17F130D5"/>
    <w:rsid w:val="17F141D6"/>
    <w:rsid w:val="17F376D9"/>
    <w:rsid w:val="17F55D8B"/>
    <w:rsid w:val="17F760DF"/>
    <w:rsid w:val="17FB4AE6"/>
    <w:rsid w:val="17FD7FE9"/>
    <w:rsid w:val="18021EF2"/>
    <w:rsid w:val="180516B5"/>
    <w:rsid w:val="18083DFB"/>
    <w:rsid w:val="180C6085"/>
    <w:rsid w:val="180D3B06"/>
    <w:rsid w:val="180E1588"/>
    <w:rsid w:val="180E5D05"/>
    <w:rsid w:val="18104A8B"/>
    <w:rsid w:val="1811250D"/>
    <w:rsid w:val="18116C89"/>
    <w:rsid w:val="1813218C"/>
    <w:rsid w:val="18163111"/>
    <w:rsid w:val="18166994"/>
    <w:rsid w:val="18186614"/>
    <w:rsid w:val="181A7599"/>
    <w:rsid w:val="181B2E1C"/>
    <w:rsid w:val="181F1822"/>
    <w:rsid w:val="182014A2"/>
    <w:rsid w:val="182072A4"/>
    <w:rsid w:val="182249A5"/>
    <w:rsid w:val="18232427"/>
    <w:rsid w:val="18247EA8"/>
    <w:rsid w:val="182B7833"/>
    <w:rsid w:val="182C0B38"/>
    <w:rsid w:val="182D2D36"/>
    <w:rsid w:val="182E403B"/>
    <w:rsid w:val="18363646"/>
    <w:rsid w:val="18386B49"/>
    <w:rsid w:val="183A58CF"/>
    <w:rsid w:val="183C554F"/>
    <w:rsid w:val="183F64D4"/>
    <w:rsid w:val="184077D8"/>
    <w:rsid w:val="184119D7"/>
    <w:rsid w:val="18427458"/>
    <w:rsid w:val="18434EDA"/>
    <w:rsid w:val="18492666"/>
    <w:rsid w:val="1849373C"/>
    <w:rsid w:val="184C35EB"/>
    <w:rsid w:val="184E6AEE"/>
    <w:rsid w:val="184F0509"/>
    <w:rsid w:val="184F4570"/>
    <w:rsid w:val="18500EE4"/>
    <w:rsid w:val="18522F76"/>
    <w:rsid w:val="18550677"/>
    <w:rsid w:val="18553EFB"/>
    <w:rsid w:val="18560D15"/>
    <w:rsid w:val="1856197C"/>
    <w:rsid w:val="185660F9"/>
    <w:rsid w:val="185773FE"/>
    <w:rsid w:val="185815FC"/>
    <w:rsid w:val="18584E7F"/>
    <w:rsid w:val="185F480A"/>
    <w:rsid w:val="1860228C"/>
    <w:rsid w:val="18617D0D"/>
    <w:rsid w:val="18660C01"/>
    <w:rsid w:val="18664195"/>
    <w:rsid w:val="1869511A"/>
    <w:rsid w:val="186A2B9B"/>
    <w:rsid w:val="18702526"/>
    <w:rsid w:val="18717FA7"/>
    <w:rsid w:val="187212AC"/>
    <w:rsid w:val="18725A29"/>
    <w:rsid w:val="18743D16"/>
    <w:rsid w:val="18771EB1"/>
    <w:rsid w:val="18775734"/>
    <w:rsid w:val="18787932"/>
    <w:rsid w:val="187953B4"/>
    <w:rsid w:val="187C1BBC"/>
    <w:rsid w:val="187D3DBA"/>
    <w:rsid w:val="187D763D"/>
    <w:rsid w:val="187E183C"/>
    <w:rsid w:val="187E50BF"/>
    <w:rsid w:val="18804D3F"/>
    <w:rsid w:val="18820242"/>
    <w:rsid w:val="188411C6"/>
    <w:rsid w:val="1887214B"/>
    <w:rsid w:val="18887BCD"/>
    <w:rsid w:val="188C1E56"/>
    <w:rsid w:val="188D4054"/>
    <w:rsid w:val="188D78D8"/>
    <w:rsid w:val="188F2DDB"/>
    <w:rsid w:val="1890085C"/>
    <w:rsid w:val="189042E0"/>
    <w:rsid w:val="189162DE"/>
    <w:rsid w:val="189317E1"/>
    <w:rsid w:val="18954CE4"/>
    <w:rsid w:val="18974964"/>
    <w:rsid w:val="189823E5"/>
    <w:rsid w:val="189B6BED"/>
    <w:rsid w:val="189B7D38"/>
    <w:rsid w:val="189D1475"/>
    <w:rsid w:val="18A03075"/>
    <w:rsid w:val="18A10AF7"/>
    <w:rsid w:val="18A361F8"/>
    <w:rsid w:val="18A516FB"/>
    <w:rsid w:val="18A62A00"/>
    <w:rsid w:val="18A70482"/>
    <w:rsid w:val="18A74BFE"/>
    <w:rsid w:val="18AA1406"/>
    <w:rsid w:val="18AA2C88"/>
    <w:rsid w:val="18AC4201"/>
    <w:rsid w:val="18B10D91"/>
    <w:rsid w:val="18B41D16"/>
    <w:rsid w:val="18B43F14"/>
    <w:rsid w:val="18B57797"/>
    <w:rsid w:val="18B65219"/>
    <w:rsid w:val="18B67417"/>
    <w:rsid w:val="18B72C9A"/>
    <w:rsid w:val="18B74E99"/>
    <w:rsid w:val="18BA3C1F"/>
    <w:rsid w:val="18BA5E1D"/>
    <w:rsid w:val="18BB16A1"/>
    <w:rsid w:val="18BB7122"/>
    <w:rsid w:val="18BC1320"/>
    <w:rsid w:val="18BD2625"/>
    <w:rsid w:val="18C26AAD"/>
    <w:rsid w:val="18C461FA"/>
    <w:rsid w:val="18C92265"/>
    <w:rsid w:val="18CA609F"/>
    <w:rsid w:val="18CC73BC"/>
    <w:rsid w:val="18D4224A"/>
    <w:rsid w:val="18D62220"/>
    <w:rsid w:val="18D944D4"/>
    <w:rsid w:val="18DA1F55"/>
    <w:rsid w:val="18DA4154"/>
    <w:rsid w:val="18DD0845"/>
    <w:rsid w:val="18DD0A0A"/>
    <w:rsid w:val="18E018E0"/>
    <w:rsid w:val="18E24DE3"/>
    <w:rsid w:val="18E36FE2"/>
    <w:rsid w:val="18E402E6"/>
    <w:rsid w:val="18E67F66"/>
    <w:rsid w:val="18E7126B"/>
    <w:rsid w:val="18E83469"/>
    <w:rsid w:val="18EA696C"/>
    <w:rsid w:val="18EB1E70"/>
    <w:rsid w:val="18EE0BF6"/>
    <w:rsid w:val="18EE4ED2"/>
    <w:rsid w:val="18F11B7B"/>
    <w:rsid w:val="18F13D79"/>
    <w:rsid w:val="18F179C4"/>
    <w:rsid w:val="18F275FC"/>
    <w:rsid w:val="18F32AFF"/>
    <w:rsid w:val="18F3727C"/>
    <w:rsid w:val="18F55836"/>
    <w:rsid w:val="18F75C82"/>
    <w:rsid w:val="18FA6C07"/>
    <w:rsid w:val="18FD340F"/>
    <w:rsid w:val="18FE07FD"/>
    <w:rsid w:val="18FF6912"/>
    <w:rsid w:val="19011E15"/>
    <w:rsid w:val="19016592"/>
    <w:rsid w:val="19024013"/>
    <w:rsid w:val="19030534"/>
    <w:rsid w:val="19097221"/>
    <w:rsid w:val="190A4CA3"/>
    <w:rsid w:val="190A6EA1"/>
    <w:rsid w:val="19140EF5"/>
    <w:rsid w:val="19143034"/>
    <w:rsid w:val="19166537"/>
    <w:rsid w:val="19181A3A"/>
    <w:rsid w:val="19194749"/>
    <w:rsid w:val="191A4F3D"/>
    <w:rsid w:val="191C723B"/>
    <w:rsid w:val="191E3943"/>
    <w:rsid w:val="191F13C5"/>
    <w:rsid w:val="191F35C3"/>
    <w:rsid w:val="19216AC6"/>
    <w:rsid w:val="1922346A"/>
    <w:rsid w:val="192C06DB"/>
    <w:rsid w:val="192E3BDE"/>
    <w:rsid w:val="193070E1"/>
    <w:rsid w:val="193225E4"/>
    <w:rsid w:val="19351C0F"/>
    <w:rsid w:val="19360FEA"/>
    <w:rsid w:val="19383B62"/>
    <w:rsid w:val="193A79F0"/>
    <w:rsid w:val="1940267C"/>
    <w:rsid w:val="19457086"/>
    <w:rsid w:val="194E1F14"/>
    <w:rsid w:val="194E6691"/>
    <w:rsid w:val="194F441F"/>
    <w:rsid w:val="19517616"/>
    <w:rsid w:val="19525097"/>
    <w:rsid w:val="1954059A"/>
    <w:rsid w:val="19553A9D"/>
    <w:rsid w:val="19582824"/>
    <w:rsid w:val="195924A3"/>
    <w:rsid w:val="195B37A8"/>
    <w:rsid w:val="195B5257"/>
    <w:rsid w:val="195D0EAA"/>
    <w:rsid w:val="195D472D"/>
    <w:rsid w:val="195E692B"/>
    <w:rsid w:val="195E7D49"/>
    <w:rsid w:val="195F0AAC"/>
    <w:rsid w:val="19613133"/>
    <w:rsid w:val="19620BB5"/>
    <w:rsid w:val="19632DB3"/>
    <w:rsid w:val="19663D38"/>
    <w:rsid w:val="196656B5"/>
    <w:rsid w:val="196A5FC1"/>
    <w:rsid w:val="196B3A43"/>
    <w:rsid w:val="196C36C2"/>
    <w:rsid w:val="196C5C41"/>
    <w:rsid w:val="196D1144"/>
    <w:rsid w:val="196D6F46"/>
    <w:rsid w:val="1971594C"/>
    <w:rsid w:val="197233CD"/>
    <w:rsid w:val="19740ACF"/>
    <w:rsid w:val="19744352"/>
    <w:rsid w:val="197468D1"/>
    <w:rsid w:val="19750605"/>
    <w:rsid w:val="197907DA"/>
    <w:rsid w:val="197930F7"/>
    <w:rsid w:val="197F6E60"/>
    <w:rsid w:val="19815BE6"/>
    <w:rsid w:val="19823668"/>
    <w:rsid w:val="19835866"/>
    <w:rsid w:val="198432E8"/>
    <w:rsid w:val="198567EB"/>
    <w:rsid w:val="19864ACE"/>
    <w:rsid w:val="19871CEE"/>
    <w:rsid w:val="19877AF0"/>
    <w:rsid w:val="198951F1"/>
    <w:rsid w:val="198B64F6"/>
    <w:rsid w:val="198F297E"/>
    <w:rsid w:val="198F39B3"/>
    <w:rsid w:val="19931384"/>
    <w:rsid w:val="19962308"/>
    <w:rsid w:val="19971B35"/>
    <w:rsid w:val="199A0D0F"/>
    <w:rsid w:val="199C4212"/>
    <w:rsid w:val="19A33B9D"/>
    <w:rsid w:val="19A37420"/>
    <w:rsid w:val="19A603A4"/>
    <w:rsid w:val="19AA6DAB"/>
    <w:rsid w:val="19AF0CB4"/>
    <w:rsid w:val="19B10934"/>
    <w:rsid w:val="19B418B8"/>
    <w:rsid w:val="19B915C3"/>
    <w:rsid w:val="19B95D40"/>
    <w:rsid w:val="19BA37C2"/>
    <w:rsid w:val="19BB4AC7"/>
    <w:rsid w:val="19BD7FCA"/>
    <w:rsid w:val="19C10BCE"/>
    <w:rsid w:val="19C52E58"/>
    <w:rsid w:val="19C608D9"/>
    <w:rsid w:val="19C64063"/>
    <w:rsid w:val="19CA72DF"/>
    <w:rsid w:val="19CB14DE"/>
    <w:rsid w:val="19CC0292"/>
    <w:rsid w:val="19CC27E2"/>
    <w:rsid w:val="19CD0264"/>
    <w:rsid w:val="19CD49E1"/>
    <w:rsid w:val="19CF777D"/>
    <w:rsid w:val="19D011E9"/>
    <w:rsid w:val="19D246EC"/>
    <w:rsid w:val="19D368EA"/>
    <w:rsid w:val="19D4436C"/>
    <w:rsid w:val="19D44C1D"/>
    <w:rsid w:val="19D55670"/>
    <w:rsid w:val="19D630F2"/>
    <w:rsid w:val="19D706F0"/>
    <w:rsid w:val="19DB3D80"/>
    <w:rsid w:val="19DC4FFB"/>
    <w:rsid w:val="19DC71FA"/>
    <w:rsid w:val="19DD04FE"/>
    <w:rsid w:val="19DD358D"/>
    <w:rsid w:val="19DE5F80"/>
    <w:rsid w:val="19E01483"/>
    <w:rsid w:val="19E13681"/>
    <w:rsid w:val="19E16F05"/>
    <w:rsid w:val="19E24986"/>
    <w:rsid w:val="19E36B84"/>
    <w:rsid w:val="19E47E89"/>
    <w:rsid w:val="19E67B09"/>
    <w:rsid w:val="19E90A8E"/>
    <w:rsid w:val="19E94311"/>
    <w:rsid w:val="19ED4F15"/>
    <w:rsid w:val="19F2719F"/>
    <w:rsid w:val="19F63627"/>
    <w:rsid w:val="19F86B2A"/>
    <w:rsid w:val="19F945AB"/>
    <w:rsid w:val="19FD2FB1"/>
    <w:rsid w:val="19FE0A33"/>
    <w:rsid w:val="1A027439"/>
    <w:rsid w:val="1A034EBB"/>
    <w:rsid w:val="1A052A58"/>
    <w:rsid w:val="1A065E3F"/>
    <w:rsid w:val="1A0A00C9"/>
    <w:rsid w:val="1A0A4846"/>
    <w:rsid w:val="1A0B22C7"/>
    <w:rsid w:val="1A0C7D49"/>
    <w:rsid w:val="1A0F4551"/>
    <w:rsid w:val="1A0F674F"/>
    <w:rsid w:val="1A1041D0"/>
    <w:rsid w:val="1A117A54"/>
    <w:rsid w:val="1A1254D5"/>
    <w:rsid w:val="1A150658"/>
    <w:rsid w:val="1A15645A"/>
    <w:rsid w:val="1A184E60"/>
    <w:rsid w:val="1A1928E2"/>
    <w:rsid w:val="1A23796E"/>
    <w:rsid w:val="1A2453EF"/>
    <w:rsid w:val="1A2608F3"/>
    <w:rsid w:val="1A273DF6"/>
    <w:rsid w:val="1A2C607F"/>
    <w:rsid w:val="1A2D5CFF"/>
    <w:rsid w:val="1A302507"/>
    <w:rsid w:val="1A306C84"/>
    <w:rsid w:val="1A387913"/>
    <w:rsid w:val="1A3A7593"/>
    <w:rsid w:val="1A3E3A1B"/>
    <w:rsid w:val="1A404D20"/>
    <w:rsid w:val="1A41499F"/>
    <w:rsid w:val="1A435CA4"/>
    <w:rsid w:val="1A440A74"/>
    <w:rsid w:val="1A445924"/>
    <w:rsid w:val="1A4511A7"/>
    <w:rsid w:val="1A4533A6"/>
    <w:rsid w:val="1A4646AB"/>
    <w:rsid w:val="1A4768A9"/>
    <w:rsid w:val="1A48432A"/>
    <w:rsid w:val="1A4A782D"/>
    <w:rsid w:val="1A4D4035"/>
    <w:rsid w:val="1A4E1AB7"/>
    <w:rsid w:val="1A512A3C"/>
    <w:rsid w:val="1A522E26"/>
    <w:rsid w:val="1A563640"/>
    <w:rsid w:val="1A574945"/>
    <w:rsid w:val="1A5A58C9"/>
    <w:rsid w:val="1A5E42D0"/>
    <w:rsid w:val="1A6374B3"/>
    <w:rsid w:val="1A66715E"/>
    <w:rsid w:val="1A682661"/>
    <w:rsid w:val="1A6900E2"/>
    <w:rsid w:val="1A707A6D"/>
    <w:rsid w:val="1A710D72"/>
    <w:rsid w:val="1A7154EF"/>
    <w:rsid w:val="1A7309F2"/>
    <w:rsid w:val="1A7651FA"/>
    <w:rsid w:val="1A774E7A"/>
    <w:rsid w:val="1A7828FB"/>
    <w:rsid w:val="1A7C1301"/>
    <w:rsid w:val="1A7D4B85"/>
    <w:rsid w:val="1A7E0088"/>
    <w:rsid w:val="1A7E4804"/>
    <w:rsid w:val="1A815EF1"/>
    <w:rsid w:val="1A865494"/>
    <w:rsid w:val="1A872F16"/>
    <w:rsid w:val="1A882CBF"/>
    <w:rsid w:val="1A8D159C"/>
    <w:rsid w:val="1A8D6D2A"/>
    <w:rsid w:val="1A8E28A0"/>
    <w:rsid w:val="1A8E701D"/>
    <w:rsid w:val="1A8F2520"/>
    <w:rsid w:val="1A907FA2"/>
    <w:rsid w:val="1A9234A5"/>
    <w:rsid w:val="1A95222B"/>
    <w:rsid w:val="1A9853AE"/>
    <w:rsid w:val="1A992E30"/>
    <w:rsid w:val="1A9E2B3B"/>
    <w:rsid w:val="1AA027BB"/>
    <w:rsid w:val="1AA1023C"/>
    <w:rsid w:val="1AA646C4"/>
    <w:rsid w:val="1AA759C9"/>
    <w:rsid w:val="1AA8344A"/>
    <w:rsid w:val="1AB02A55"/>
    <w:rsid w:val="1AB217DB"/>
    <w:rsid w:val="1AB44CDE"/>
    <w:rsid w:val="1AB52760"/>
    <w:rsid w:val="1AB723E0"/>
    <w:rsid w:val="1AB87E61"/>
    <w:rsid w:val="1AB958E3"/>
    <w:rsid w:val="1ABA3364"/>
    <w:rsid w:val="1ABA6BE8"/>
    <w:rsid w:val="1ABD7B6C"/>
    <w:rsid w:val="1AC00AF1"/>
    <w:rsid w:val="1AC23FF4"/>
    <w:rsid w:val="1AC54F79"/>
    <w:rsid w:val="1AC91401"/>
    <w:rsid w:val="1ACC2385"/>
    <w:rsid w:val="1AD2428E"/>
    <w:rsid w:val="1AD31D10"/>
    <w:rsid w:val="1AD47792"/>
    <w:rsid w:val="1ADA72BB"/>
    <w:rsid w:val="1ADB29A0"/>
    <w:rsid w:val="1ADB711C"/>
    <w:rsid w:val="1ADC4B9E"/>
    <w:rsid w:val="1AE16AA7"/>
    <w:rsid w:val="1AE24529"/>
    <w:rsid w:val="1AE37DAC"/>
    <w:rsid w:val="1AE532AF"/>
    <w:rsid w:val="1AE60D31"/>
    <w:rsid w:val="1AE67F2F"/>
    <w:rsid w:val="1AE709B1"/>
    <w:rsid w:val="1AE81CB5"/>
    <w:rsid w:val="1AE93EB4"/>
    <w:rsid w:val="1AEA1935"/>
    <w:rsid w:val="1AEB2C3A"/>
    <w:rsid w:val="1AEB73B7"/>
    <w:rsid w:val="1AF070C2"/>
    <w:rsid w:val="1AF112C0"/>
    <w:rsid w:val="1AF347C3"/>
    <w:rsid w:val="1AF42245"/>
    <w:rsid w:val="1AF5354A"/>
    <w:rsid w:val="1AF57CC6"/>
    <w:rsid w:val="1AF65748"/>
    <w:rsid w:val="1AF844CE"/>
    <w:rsid w:val="1AF866CC"/>
    <w:rsid w:val="1AFA79D1"/>
    <w:rsid w:val="1AFC50D3"/>
    <w:rsid w:val="1AFD0956"/>
    <w:rsid w:val="1AFF3E59"/>
    <w:rsid w:val="1AFF6057"/>
    <w:rsid w:val="1B01155A"/>
    <w:rsid w:val="1B014DDE"/>
    <w:rsid w:val="1B026FDC"/>
    <w:rsid w:val="1B0424DF"/>
    <w:rsid w:val="1B0537E4"/>
    <w:rsid w:val="1B0659E2"/>
    <w:rsid w:val="1B0921EA"/>
    <w:rsid w:val="1B0A43E8"/>
    <w:rsid w:val="1B0B1E6A"/>
    <w:rsid w:val="1B0E2DEF"/>
    <w:rsid w:val="1B1117F5"/>
    <w:rsid w:val="1B1175F6"/>
    <w:rsid w:val="1B141A82"/>
    <w:rsid w:val="1B142779"/>
    <w:rsid w:val="1B155FFD"/>
    <w:rsid w:val="1B171500"/>
    <w:rsid w:val="1B1736FE"/>
    <w:rsid w:val="1B184A03"/>
    <w:rsid w:val="1B1A4683"/>
    <w:rsid w:val="1B1B722A"/>
    <w:rsid w:val="1B1C3409"/>
    <w:rsid w:val="1B201E0F"/>
    <w:rsid w:val="1B20658C"/>
    <w:rsid w:val="1B2D36A3"/>
    <w:rsid w:val="1B2E1125"/>
    <w:rsid w:val="1B3202FC"/>
    <w:rsid w:val="1B33302E"/>
    <w:rsid w:val="1B340AB0"/>
    <w:rsid w:val="1B394F38"/>
    <w:rsid w:val="1B3C5EBC"/>
    <w:rsid w:val="1B3F26C4"/>
    <w:rsid w:val="1B400146"/>
    <w:rsid w:val="1B4310CA"/>
    <w:rsid w:val="1B4545CD"/>
    <w:rsid w:val="1B4667CC"/>
    <w:rsid w:val="1B47747B"/>
    <w:rsid w:val="1B4A2C53"/>
    <w:rsid w:val="1B4B06D5"/>
    <w:rsid w:val="1B4D19DA"/>
    <w:rsid w:val="1B4E165A"/>
    <w:rsid w:val="1B4F4EDD"/>
    <w:rsid w:val="1B50295E"/>
    <w:rsid w:val="1B50619C"/>
    <w:rsid w:val="1B5125DE"/>
    <w:rsid w:val="1B535AE1"/>
    <w:rsid w:val="1B546DE6"/>
    <w:rsid w:val="1B550FE4"/>
    <w:rsid w:val="1B560478"/>
    <w:rsid w:val="1B572F6A"/>
    <w:rsid w:val="1B5857EC"/>
    <w:rsid w:val="1B5B2EEE"/>
    <w:rsid w:val="1B5D1C74"/>
    <w:rsid w:val="1B5F18F4"/>
    <w:rsid w:val="1B602BF9"/>
    <w:rsid w:val="1B607376"/>
    <w:rsid w:val="1B612879"/>
    <w:rsid w:val="1B6260FC"/>
    <w:rsid w:val="1B657081"/>
    <w:rsid w:val="1B661467"/>
    <w:rsid w:val="1B672584"/>
    <w:rsid w:val="1B674782"/>
    <w:rsid w:val="1B693508"/>
    <w:rsid w:val="1B6B6A0B"/>
    <w:rsid w:val="1B6C448D"/>
    <w:rsid w:val="1B6D668B"/>
    <w:rsid w:val="1B6F1B8E"/>
    <w:rsid w:val="1B6F5412"/>
    <w:rsid w:val="1B702E93"/>
    <w:rsid w:val="1B730595"/>
    <w:rsid w:val="1B741899"/>
    <w:rsid w:val="1B746016"/>
    <w:rsid w:val="1B750FCE"/>
    <w:rsid w:val="1B761519"/>
    <w:rsid w:val="1B762547"/>
    <w:rsid w:val="1B77281E"/>
    <w:rsid w:val="1B7730E6"/>
    <w:rsid w:val="1B78249E"/>
    <w:rsid w:val="1B7A37A3"/>
    <w:rsid w:val="1B7A59A1"/>
    <w:rsid w:val="1B7B3422"/>
    <w:rsid w:val="1B7C6CA6"/>
    <w:rsid w:val="1B7D4727"/>
    <w:rsid w:val="1B7E43A7"/>
    <w:rsid w:val="1B853D32"/>
    <w:rsid w:val="1B88053A"/>
    <w:rsid w:val="1B895FBB"/>
    <w:rsid w:val="1B8B14BF"/>
    <w:rsid w:val="1B8C6F40"/>
    <w:rsid w:val="1B9133C8"/>
    <w:rsid w:val="1B920E49"/>
    <w:rsid w:val="1B9368CB"/>
    <w:rsid w:val="1B937848"/>
    <w:rsid w:val="1B967850"/>
    <w:rsid w:val="1B982D53"/>
    <w:rsid w:val="1B9907D4"/>
    <w:rsid w:val="1B996256"/>
    <w:rsid w:val="1B9C5B8F"/>
    <w:rsid w:val="1B9C71DA"/>
    <w:rsid w:val="1B9E26DE"/>
    <w:rsid w:val="1BA02D05"/>
    <w:rsid w:val="1BA05BE1"/>
    <w:rsid w:val="1BA16EE5"/>
    <w:rsid w:val="1BA24967"/>
    <w:rsid w:val="1BA445E7"/>
    <w:rsid w:val="1BA558EC"/>
    <w:rsid w:val="1BA942F2"/>
    <w:rsid w:val="1BAA0105"/>
    <w:rsid w:val="1BAB3F72"/>
    <w:rsid w:val="1BAD7475"/>
    <w:rsid w:val="1BB003F9"/>
    <w:rsid w:val="1BB04ED2"/>
    <w:rsid w:val="1BB116FE"/>
    <w:rsid w:val="1BB138FD"/>
    <w:rsid w:val="1BB34C01"/>
    <w:rsid w:val="1BB67D84"/>
    <w:rsid w:val="1BB73608"/>
    <w:rsid w:val="1BB75806"/>
    <w:rsid w:val="1BB81089"/>
    <w:rsid w:val="1BBA200E"/>
    <w:rsid w:val="1BBA678A"/>
    <w:rsid w:val="1BBC1C8E"/>
    <w:rsid w:val="1BBD779E"/>
    <w:rsid w:val="1BC00694"/>
    <w:rsid w:val="1BC4291D"/>
    <w:rsid w:val="1BC5039F"/>
    <w:rsid w:val="1BC6259D"/>
    <w:rsid w:val="1BC7001F"/>
    <w:rsid w:val="1BC90FA3"/>
    <w:rsid w:val="1BCB22A8"/>
    <w:rsid w:val="1BCC1F7B"/>
    <w:rsid w:val="1BCE322D"/>
    <w:rsid w:val="1BCF0CAE"/>
    <w:rsid w:val="1BD0092E"/>
    <w:rsid w:val="1BD141B1"/>
    <w:rsid w:val="1BD318B3"/>
    <w:rsid w:val="1BD42BB8"/>
    <w:rsid w:val="1BDB2F6A"/>
    <w:rsid w:val="1BDC4741"/>
    <w:rsid w:val="1BDC7FC4"/>
    <w:rsid w:val="1BDD5A46"/>
    <w:rsid w:val="1BDE34C7"/>
    <w:rsid w:val="1BDF0F49"/>
    <w:rsid w:val="1BDF56C5"/>
    <w:rsid w:val="1BE03147"/>
    <w:rsid w:val="1BE1444C"/>
    <w:rsid w:val="1BE3794F"/>
    <w:rsid w:val="1BE453D0"/>
    <w:rsid w:val="1BE53E44"/>
    <w:rsid w:val="1BE83DD7"/>
    <w:rsid w:val="1BE91858"/>
    <w:rsid w:val="1BE93A56"/>
    <w:rsid w:val="1BEC025E"/>
    <w:rsid w:val="1BEC49DB"/>
    <w:rsid w:val="1BED17B1"/>
    <w:rsid w:val="1BED245D"/>
    <w:rsid w:val="1BED5CE0"/>
    <w:rsid w:val="1BF22168"/>
    <w:rsid w:val="1BF37BE9"/>
    <w:rsid w:val="1BF4566B"/>
    <w:rsid w:val="1BF60B6E"/>
    <w:rsid w:val="1BF91AF2"/>
    <w:rsid w:val="1BFA7574"/>
    <w:rsid w:val="1BFB4FF6"/>
    <w:rsid w:val="1BFE5F7A"/>
    <w:rsid w:val="1C024980"/>
    <w:rsid w:val="1C095610"/>
    <w:rsid w:val="1C0A780E"/>
    <w:rsid w:val="1C0B0B13"/>
    <w:rsid w:val="1C0B5290"/>
    <w:rsid w:val="1C0B748C"/>
    <w:rsid w:val="1C0C002B"/>
    <w:rsid w:val="1C0C6595"/>
    <w:rsid w:val="1C0E15A4"/>
    <w:rsid w:val="1C0F3C96"/>
    <w:rsid w:val="1C104F9B"/>
    <w:rsid w:val="1C13269C"/>
    <w:rsid w:val="1C135F20"/>
    <w:rsid w:val="1C14011E"/>
    <w:rsid w:val="1C1439A1"/>
    <w:rsid w:val="1C1A2027"/>
    <w:rsid w:val="1C1B332C"/>
    <w:rsid w:val="1C1B552A"/>
    <w:rsid w:val="1C1C2FAC"/>
    <w:rsid w:val="1C1E42B1"/>
    <w:rsid w:val="1C2516BD"/>
    <w:rsid w:val="1C282642"/>
    <w:rsid w:val="1C284B16"/>
    <w:rsid w:val="1C2A22C1"/>
    <w:rsid w:val="1C2B35C6"/>
    <w:rsid w:val="1C2B7D43"/>
    <w:rsid w:val="1C2D3246"/>
    <w:rsid w:val="1C2F1FCD"/>
    <w:rsid w:val="1C310754"/>
    <w:rsid w:val="1C32514F"/>
    <w:rsid w:val="1C3309D3"/>
    <w:rsid w:val="1C340653"/>
    <w:rsid w:val="1C353ED6"/>
    <w:rsid w:val="1C370440"/>
    <w:rsid w:val="1C391B7E"/>
    <w:rsid w:val="1C3A035E"/>
    <w:rsid w:val="1C3C12E2"/>
    <w:rsid w:val="1C3D6D64"/>
    <w:rsid w:val="1C3F2267"/>
    <w:rsid w:val="1C411EE7"/>
    <w:rsid w:val="1C4353EA"/>
    <w:rsid w:val="1C4466EF"/>
    <w:rsid w:val="1C463390"/>
    <w:rsid w:val="1C473F2F"/>
    <w:rsid w:val="1C477673"/>
    <w:rsid w:val="1C481872"/>
    <w:rsid w:val="1C4850F5"/>
    <w:rsid w:val="1C4A05F8"/>
    <w:rsid w:val="1C4E6FFE"/>
    <w:rsid w:val="1C502501"/>
    <w:rsid w:val="1C5046FF"/>
    <w:rsid w:val="1C512181"/>
    <w:rsid w:val="1C523486"/>
    <w:rsid w:val="1C525A04"/>
    <w:rsid w:val="1C5C3D95"/>
    <w:rsid w:val="1C5E7298"/>
    <w:rsid w:val="1C633720"/>
    <w:rsid w:val="1C687BA8"/>
    <w:rsid w:val="1C6E0CB4"/>
    <w:rsid w:val="1C700838"/>
    <w:rsid w:val="1C7162B9"/>
    <w:rsid w:val="1C725F39"/>
    <w:rsid w:val="1C744CBF"/>
    <w:rsid w:val="1C791147"/>
    <w:rsid w:val="1C7958C4"/>
    <w:rsid w:val="1C7C20CC"/>
    <w:rsid w:val="1C7E47A3"/>
    <w:rsid w:val="1C7E55CF"/>
    <w:rsid w:val="1C831A57"/>
    <w:rsid w:val="1C895B5E"/>
    <w:rsid w:val="1C8B1061"/>
    <w:rsid w:val="1C8B6E63"/>
    <w:rsid w:val="1C8D7DE8"/>
    <w:rsid w:val="1C8E5869"/>
    <w:rsid w:val="1C90180A"/>
    <w:rsid w:val="1C9054E9"/>
    <w:rsid w:val="1C9167EE"/>
    <w:rsid w:val="1C9444C1"/>
    <w:rsid w:val="1C972B62"/>
    <w:rsid w:val="1C993BFA"/>
    <w:rsid w:val="1C9A0F05"/>
    <w:rsid w:val="1C9A167C"/>
    <w:rsid w:val="1C9A5DF9"/>
    <w:rsid w:val="1C9B12FC"/>
    <w:rsid w:val="1C9D2600"/>
    <w:rsid w:val="1C9E0082"/>
    <w:rsid w:val="1CA20C86"/>
    <w:rsid w:val="1CA26A88"/>
    <w:rsid w:val="1CA36708"/>
    <w:rsid w:val="1CA47DEB"/>
    <w:rsid w:val="1CA5548E"/>
    <w:rsid w:val="1CA64AB4"/>
    <w:rsid w:val="1CA70991"/>
    <w:rsid w:val="1CAC1596"/>
    <w:rsid w:val="1CB2349F"/>
    <w:rsid w:val="1CB347A4"/>
    <w:rsid w:val="1CB42226"/>
    <w:rsid w:val="1CB65729"/>
    <w:rsid w:val="1CB67927"/>
    <w:rsid w:val="1CB908AC"/>
    <w:rsid w:val="1CBF6038"/>
    <w:rsid w:val="1CC03ABA"/>
    <w:rsid w:val="1CC1153B"/>
    <w:rsid w:val="1CCB49AB"/>
    <w:rsid w:val="1CCE6AC3"/>
    <w:rsid w:val="1CD062D3"/>
    <w:rsid w:val="1CD22318"/>
    <w:rsid w:val="1CD37257"/>
    <w:rsid w:val="1CD55FDE"/>
    <w:rsid w:val="1CD63A5F"/>
    <w:rsid w:val="1CD81161"/>
    <w:rsid w:val="1CD949E4"/>
    <w:rsid w:val="1CDA2465"/>
    <w:rsid w:val="1CDA4664"/>
    <w:rsid w:val="1CDB1039"/>
    <w:rsid w:val="1CDB5968"/>
    <w:rsid w:val="1CDC33EA"/>
    <w:rsid w:val="1CDD0E6C"/>
    <w:rsid w:val="1CDD55E8"/>
    <w:rsid w:val="1CDE306A"/>
    <w:rsid w:val="1CDE3150"/>
    <w:rsid w:val="1CDF3B2A"/>
    <w:rsid w:val="1CDF436F"/>
    <w:rsid w:val="1CE01DF0"/>
    <w:rsid w:val="1CE13FEE"/>
    <w:rsid w:val="1CE17872"/>
    <w:rsid w:val="1CE21A70"/>
    <w:rsid w:val="1CE25E06"/>
    <w:rsid w:val="1CE60476"/>
    <w:rsid w:val="1CE75EF8"/>
    <w:rsid w:val="1CEA6E7C"/>
    <w:rsid w:val="1CEB0181"/>
    <w:rsid w:val="1CEB48FE"/>
    <w:rsid w:val="1CEC2380"/>
    <w:rsid w:val="1CED3684"/>
    <w:rsid w:val="1CF06807"/>
    <w:rsid w:val="1CF1208B"/>
    <w:rsid w:val="1CF14289"/>
    <w:rsid w:val="1CF27B0C"/>
    <w:rsid w:val="1CF42E6E"/>
    <w:rsid w:val="1CF76192"/>
    <w:rsid w:val="1CF94F18"/>
    <w:rsid w:val="1CFC261A"/>
    <w:rsid w:val="1CFD2FA0"/>
    <w:rsid w:val="1CFD391F"/>
    <w:rsid w:val="1CFE13A0"/>
    <w:rsid w:val="1D0253E4"/>
    <w:rsid w:val="1D0609AB"/>
    <w:rsid w:val="1D081CB0"/>
    <w:rsid w:val="1D0F3839"/>
    <w:rsid w:val="1D143544"/>
    <w:rsid w:val="1D1631C4"/>
    <w:rsid w:val="1D174D78"/>
    <w:rsid w:val="1D181F4A"/>
    <w:rsid w:val="1D1979CC"/>
    <w:rsid w:val="1D1A1BCA"/>
    <w:rsid w:val="1D1B7BF3"/>
    <w:rsid w:val="1D1C2B4F"/>
    <w:rsid w:val="1D1C50CD"/>
    <w:rsid w:val="1D1D63D2"/>
    <w:rsid w:val="1D1E3E53"/>
    <w:rsid w:val="1D207356"/>
    <w:rsid w:val="1D274763"/>
    <w:rsid w:val="1D2C0BEB"/>
    <w:rsid w:val="1D2E40EE"/>
    <w:rsid w:val="1D3102EB"/>
    <w:rsid w:val="1D315072"/>
    <w:rsid w:val="1D322AF4"/>
    <w:rsid w:val="1D353A79"/>
    <w:rsid w:val="1D3637B7"/>
    <w:rsid w:val="1D376F7C"/>
    <w:rsid w:val="1D39247F"/>
    <w:rsid w:val="1D3A7F00"/>
    <w:rsid w:val="1D3C0E85"/>
    <w:rsid w:val="1D3E1CC2"/>
    <w:rsid w:val="1D3E218A"/>
    <w:rsid w:val="1D3E4388"/>
    <w:rsid w:val="1D3F1E0A"/>
    <w:rsid w:val="1D430810"/>
    <w:rsid w:val="1D491F5C"/>
    <w:rsid w:val="1D495F9C"/>
    <w:rsid w:val="1D4A3A1E"/>
    <w:rsid w:val="1D4C6F21"/>
    <w:rsid w:val="1D4D111F"/>
    <w:rsid w:val="1D5133A9"/>
    <w:rsid w:val="1D517B25"/>
    <w:rsid w:val="1D5202A2"/>
    <w:rsid w:val="1D533029"/>
    <w:rsid w:val="1D54652C"/>
    <w:rsid w:val="1D567831"/>
    <w:rsid w:val="1D5744D2"/>
    <w:rsid w:val="1D584F32"/>
    <w:rsid w:val="1D5907B5"/>
    <w:rsid w:val="1D5C71BB"/>
    <w:rsid w:val="1D5E6E3B"/>
    <w:rsid w:val="1D5F0140"/>
    <w:rsid w:val="1D5F48BD"/>
    <w:rsid w:val="1D6210C5"/>
    <w:rsid w:val="1D62374A"/>
    <w:rsid w:val="1D625841"/>
    <w:rsid w:val="1D63299D"/>
    <w:rsid w:val="1D6B3F53"/>
    <w:rsid w:val="1D6D3BD2"/>
    <w:rsid w:val="1D6D41EF"/>
    <w:rsid w:val="1D6D7456"/>
    <w:rsid w:val="1D6F2959"/>
    <w:rsid w:val="1D7025D9"/>
    <w:rsid w:val="1D71005A"/>
    <w:rsid w:val="1D7276BB"/>
    <w:rsid w:val="1D730DF9"/>
    <w:rsid w:val="1D7879E5"/>
    <w:rsid w:val="1D795028"/>
    <w:rsid w:val="1D7B7703"/>
    <w:rsid w:val="1D7C6F7B"/>
    <w:rsid w:val="1D7D76F0"/>
    <w:rsid w:val="1D7E5172"/>
    <w:rsid w:val="1D7F2BF3"/>
    <w:rsid w:val="1D804DF1"/>
    <w:rsid w:val="1D8160F6"/>
    <w:rsid w:val="1D8315F9"/>
    <w:rsid w:val="1D851279"/>
    <w:rsid w:val="1D8B208F"/>
    <w:rsid w:val="1D8B6A06"/>
    <w:rsid w:val="1D8C4487"/>
    <w:rsid w:val="1D8D1F09"/>
    <w:rsid w:val="1D8E3FE2"/>
    <w:rsid w:val="1D8F2E8D"/>
    <w:rsid w:val="1D90090F"/>
    <w:rsid w:val="1D923E12"/>
    <w:rsid w:val="1D931894"/>
    <w:rsid w:val="1D947315"/>
    <w:rsid w:val="1D962818"/>
    <w:rsid w:val="1D985D1B"/>
    <w:rsid w:val="1D9B6CA0"/>
    <w:rsid w:val="1DA1442D"/>
    <w:rsid w:val="1DA21EAE"/>
    <w:rsid w:val="1DA62AB3"/>
    <w:rsid w:val="1DA83DB7"/>
    <w:rsid w:val="1DA97D6B"/>
    <w:rsid w:val="1DAA14A8"/>
    <w:rsid w:val="1DAA14B9"/>
    <w:rsid w:val="1DAA72BB"/>
    <w:rsid w:val="1DAB6F3A"/>
    <w:rsid w:val="1DAC27BE"/>
    <w:rsid w:val="1DAD243E"/>
    <w:rsid w:val="1DAE7EBF"/>
    <w:rsid w:val="1DAF0231"/>
    <w:rsid w:val="1DB033C2"/>
    <w:rsid w:val="1DB06C45"/>
    <w:rsid w:val="1DB217F2"/>
    <w:rsid w:val="1DB34347"/>
    <w:rsid w:val="1DB37BCA"/>
    <w:rsid w:val="1DB60B4F"/>
    <w:rsid w:val="1DB765D0"/>
    <w:rsid w:val="1DBB1753"/>
    <w:rsid w:val="1DBB4FD6"/>
    <w:rsid w:val="1DBC71D5"/>
    <w:rsid w:val="1DBD04DA"/>
    <w:rsid w:val="1DBD4C56"/>
    <w:rsid w:val="1DBE5F5B"/>
    <w:rsid w:val="1DBF5BDB"/>
    <w:rsid w:val="1DC0145E"/>
    <w:rsid w:val="1DC110DE"/>
    <w:rsid w:val="1DC26B60"/>
    <w:rsid w:val="1DC345E1"/>
    <w:rsid w:val="1DC43E7C"/>
    <w:rsid w:val="1DC553F5"/>
    <w:rsid w:val="1DC842EC"/>
    <w:rsid w:val="1DCA3F6C"/>
    <w:rsid w:val="1DCD0774"/>
    <w:rsid w:val="1DD05E75"/>
    <w:rsid w:val="1DD138F7"/>
    <w:rsid w:val="1DD24BFC"/>
    <w:rsid w:val="1DD522FD"/>
    <w:rsid w:val="1DD65800"/>
    <w:rsid w:val="1DD73282"/>
    <w:rsid w:val="1DD94587"/>
    <w:rsid w:val="1DDA4206"/>
    <w:rsid w:val="1DDB1C88"/>
    <w:rsid w:val="1DDB5112"/>
    <w:rsid w:val="1DDC7709"/>
    <w:rsid w:val="1DDD518B"/>
    <w:rsid w:val="1DE32918"/>
    <w:rsid w:val="1DE37094"/>
    <w:rsid w:val="1DE52597"/>
    <w:rsid w:val="1DE6389C"/>
    <w:rsid w:val="1DE86D9F"/>
    <w:rsid w:val="1DEA7E9E"/>
    <w:rsid w:val="1DED1FB5"/>
    <w:rsid w:val="1DED79A4"/>
    <w:rsid w:val="1DEE0CA9"/>
    <w:rsid w:val="1DF42BB2"/>
    <w:rsid w:val="1DF63B37"/>
    <w:rsid w:val="1DF8703A"/>
    <w:rsid w:val="1DFA253D"/>
    <w:rsid w:val="1DFC5A40"/>
    <w:rsid w:val="1DFE71E1"/>
    <w:rsid w:val="1E004446"/>
    <w:rsid w:val="1E027949"/>
    <w:rsid w:val="1E0353CB"/>
    <w:rsid w:val="1E053DEB"/>
    <w:rsid w:val="1E06634F"/>
    <w:rsid w:val="1E077654"/>
    <w:rsid w:val="1E0850D6"/>
    <w:rsid w:val="1E0A05D9"/>
    <w:rsid w:val="1E0A4D56"/>
    <w:rsid w:val="1E0A7E55"/>
    <w:rsid w:val="1E0B27D7"/>
    <w:rsid w:val="1E0D155D"/>
    <w:rsid w:val="1E0E6FDF"/>
    <w:rsid w:val="1E0F4A61"/>
    <w:rsid w:val="1E1046E0"/>
    <w:rsid w:val="1E15696A"/>
    <w:rsid w:val="1E1A4FF0"/>
    <w:rsid w:val="1E1B2A71"/>
    <w:rsid w:val="1E1B62F5"/>
    <w:rsid w:val="1E1C04F3"/>
    <w:rsid w:val="1E1D17F8"/>
    <w:rsid w:val="1E1D5F75"/>
    <w:rsid w:val="1E1E39F6"/>
    <w:rsid w:val="1E1F4CFB"/>
    <w:rsid w:val="1E2101FE"/>
    <w:rsid w:val="1E233701"/>
    <w:rsid w:val="1E2A528A"/>
    <w:rsid w:val="1E2D154A"/>
    <w:rsid w:val="1E2E3C90"/>
    <w:rsid w:val="1E307194"/>
    <w:rsid w:val="1E322697"/>
    <w:rsid w:val="1E35361B"/>
    <w:rsid w:val="1E3723A2"/>
    <w:rsid w:val="1E392021"/>
    <w:rsid w:val="1E3C6829"/>
    <w:rsid w:val="1E3D5039"/>
    <w:rsid w:val="1E3F77AE"/>
    <w:rsid w:val="1E443C36"/>
    <w:rsid w:val="1E461337"/>
    <w:rsid w:val="1E4A35C1"/>
    <w:rsid w:val="1E4E1FC7"/>
    <w:rsid w:val="1E4F41C5"/>
    <w:rsid w:val="1E512F4B"/>
    <w:rsid w:val="1E524D56"/>
    <w:rsid w:val="1E532BCB"/>
    <w:rsid w:val="1E574E55"/>
    <w:rsid w:val="1E5828D6"/>
    <w:rsid w:val="1E590358"/>
    <w:rsid w:val="1E5B385B"/>
    <w:rsid w:val="1E5D6D5E"/>
    <w:rsid w:val="1E5F7CE3"/>
    <w:rsid w:val="1E605764"/>
    <w:rsid w:val="1E6131E6"/>
    <w:rsid w:val="1E620C67"/>
    <w:rsid w:val="1E64416A"/>
    <w:rsid w:val="1E673ED5"/>
    <w:rsid w:val="1E6750EF"/>
    <w:rsid w:val="1E682B71"/>
    <w:rsid w:val="1E6905F2"/>
    <w:rsid w:val="1E6C4DFA"/>
    <w:rsid w:val="1E6F2058"/>
    <w:rsid w:val="1E6F24FC"/>
    <w:rsid w:val="1E726D03"/>
    <w:rsid w:val="1E734785"/>
    <w:rsid w:val="1E746983"/>
    <w:rsid w:val="1E766E25"/>
    <w:rsid w:val="1E77318B"/>
    <w:rsid w:val="1E775389"/>
    <w:rsid w:val="1E777800"/>
    <w:rsid w:val="1E777908"/>
    <w:rsid w:val="1E782E0B"/>
    <w:rsid w:val="1E7A4110"/>
    <w:rsid w:val="1E7D7293"/>
    <w:rsid w:val="1E7E4D14"/>
    <w:rsid w:val="1E800217"/>
    <w:rsid w:val="1E81151C"/>
    <w:rsid w:val="1E827C5E"/>
    <w:rsid w:val="1E857F22"/>
    <w:rsid w:val="1E877BA2"/>
    <w:rsid w:val="1E880EA7"/>
    <w:rsid w:val="1E8A0B27"/>
    <w:rsid w:val="1E8B65A8"/>
    <w:rsid w:val="1E8D1AAC"/>
    <w:rsid w:val="1E8D532F"/>
    <w:rsid w:val="1E8E2DB0"/>
    <w:rsid w:val="1E94569F"/>
    <w:rsid w:val="1E945864"/>
    <w:rsid w:val="1E95273B"/>
    <w:rsid w:val="1E9601BD"/>
    <w:rsid w:val="1E966C18"/>
    <w:rsid w:val="1E977E3D"/>
    <w:rsid w:val="1E993340"/>
    <w:rsid w:val="1EA0654E"/>
    <w:rsid w:val="1EA1074C"/>
    <w:rsid w:val="1EA416D1"/>
    <w:rsid w:val="1EA529D6"/>
    <w:rsid w:val="1EA700D7"/>
    <w:rsid w:val="1EA72655"/>
    <w:rsid w:val="1EA913DC"/>
    <w:rsid w:val="1EA935DA"/>
    <w:rsid w:val="1EAA105C"/>
    <w:rsid w:val="1EAB48DF"/>
    <w:rsid w:val="1EAB5D97"/>
    <w:rsid w:val="1EAB5F5C"/>
    <w:rsid w:val="1EAD7DE2"/>
    <w:rsid w:val="1EB01FC6"/>
    <w:rsid w:val="1EB0218B"/>
    <w:rsid w:val="1EB109E6"/>
    <w:rsid w:val="1EB91676"/>
    <w:rsid w:val="1EBA70F8"/>
    <w:rsid w:val="1EC01001"/>
    <w:rsid w:val="1EC16A83"/>
    <w:rsid w:val="1EC61EA9"/>
    <w:rsid w:val="1EC91910"/>
    <w:rsid w:val="1ECB4E14"/>
    <w:rsid w:val="1ECD0317"/>
    <w:rsid w:val="1ECE5D98"/>
    <w:rsid w:val="1ED0129B"/>
    <w:rsid w:val="1ED16D1D"/>
    <w:rsid w:val="1ED20022"/>
    <w:rsid w:val="1ED32220"/>
    <w:rsid w:val="1ED43525"/>
    <w:rsid w:val="1ED50FA6"/>
    <w:rsid w:val="1ED76371"/>
    <w:rsid w:val="1ED81F2B"/>
    <w:rsid w:val="1ED902C4"/>
    <w:rsid w:val="1ED979AD"/>
    <w:rsid w:val="1EDA1BAB"/>
    <w:rsid w:val="1EDA542E"/>
    <w:rsid w:val="1EDC0931"/>
    <w:rsid w:val="1EDE3E34"/>
    <w:rsid w:val="1EE24A39"/>
    <w:rsid w:val="1EE537BF"/>
    <w:rsid w:val="1EE559BD"/>
    <w:rsid w:val="1EE61241"/>
    <w:rsid w:val="1EE86942"/>
    <w:rsid w:val="1EE943C4"/>
    <w:rsid w:val="1EE97C47"/>
    <w:rsid w:val="1EEA1E45"/>
    <w:rsid w:val="1EED2DCA"/>
    <w:rsid w:val="1EEE084B"/>
    <w:rsid w:val="1EEF62CD"/>
    <w:rsid w:val="1EF075D2"/>
    <w:rsid w:val="1EF15053"/>
    <w:rsid w:val="1EF43673"/>
    <w:rsid w:val="1EF736D9"/>
    <w:rsid w:val="1EFA20E0"/>
    <w:rsid w:val="1EFB0E1B"/>
    <w:rsid w:val="1EFB7B61"/>
    <w:rsid w:val="1EFC33E4"/>
    <w:rsid w:val="1EFE68E7"/>
    <w:rsid w:val="1EFF4369"/>
    <w:rsid w:val="1F00786C"/>
    <w:rsid w:val="1F0307F1"/>
    <w:rsid w:val="1F034F6D"/>
    <w:rsid w:val="1F053CF4"/>
    <w:rsid w:val="1F0771F7"/>
    <w:rsid w:val="1F0926FA"/>
    <w:rsid w:val="1F0A017C"/>
    <w:rsid w:val="1F0A3F2F"/>
    <w:rsid w:val="1F0B4ACE"/>
    <w:rsid w:val="1F0F0D80"/>
    <w:rsid w:val="1F117B06"/>
    <w:rsid w:val="1F132C50"/>
    <w:rsid w:val="1F13300A"/>
    <w:rsid w:val="1F135208"/>
    <w:rsid w:val="1F15070B"/>
    <w:rsid w:val="1F192994"/>
    <w:rsid w:val="1F1C1B35"/>
    <w:rsid w:val="1F1C3919"/>
    <w:rsid w:val="1F240D25"/>
    <w:rsid w:val="1F2567A7"/>
    <w:rsid w:val="1F271230"/>
    <w:rsid w:val="1F2E1635"/>
    <w:rsid w:val="1F304B38"/>
    <w:rsid w:val="1F310AF0"/>
    <w:rsid w:val="1F325ABD"/>
    <w:rsid w:val="1F390CCB"/>
    <w:rsid w:val="1F3A2EC9"/>
    <w:rsid w:val="1F3B41CE"/>
    <w:rsid w:val="1F3E18CF"/>
    <w:rsid w:val="1F3E5153"/>
    <w:rsid w:val="1F3F3065"/>
    <w:rsid w:val="1F42517D"/>
    <w:rsid w:val="1F477FE0"/>
    <w:rsid w:val="1F4821DF"/>
    <w:rsid w:val="1F485A62"/>
    <w:rsid w:val="1F4D1EEA"/>
    <w:rsid w:val="1F4E1B6A"/>
    <w:rsid w:val="1F4F6B54"/>
    <w:rsid w:val="1F50506D"/>
    <w:rsid w:val="1F5076F3"/>
    <w:rsid w:val="1F520570"/>
    <w:rsid w:val="1F523DF3"/>
    <w:rsid w:val="1F535FF1"/>
    <w:rsid w:val="1F5472F6"/>
    <w:rsid w:val="1F5514F4"/>
    <w:rsid w:val="1F5749F8"/>
    <w:rsid w:val="1F59377E"/>
    <w:rsid w:val="1F5C052B"/>
    <w:rsid w:val="1F62080A"/>
    <w:rsid w:val="1F641B0F"/>
    <w:rsid w:val="1F6466AD"/>
    <w:rsid w:val="1F665012"/>
    <w:rsid w:val="1F672A94"/>
    <w:rsid w:val="1F680515"/>
    <w:rsid w:val="1F690195"/>
    <w:rsid w:val="1F6A149A"/>
    <w:rsid w:val="1F6A5C17"/>
    <w:rsid w:val="1F6C111A"/>
    <w:rsid w:val="1F6E461D"/>
    <w:rsid w:val="1F6F209E"/>
    <w:rsid w:val="1F6F5922"/>
    <w:rsid w:val="1F6F5FDA"/>
    <w:rsid w:val="1F7033A3"/>
    <w:rsid w:val="1F723023"/>
    <w:rsid w:val="1F7315FD"/>
    <w:rsid w:val="1F734328"/>
    <w:rsid w:val="1F741DA9"/>
    <w:rsid w:val="1F753FA8"/>
    <w:rsid w:val="1F772D2E"/>
    <w:rsid w:val="1F7807AF"/>
    <w:rsid w:val="1F796231"/>
    <w:rsid w:val="1F7C71B6"/>
    <w:rsid w:val="1F7D6E36"/>
    <w:rsid w:val="1F81363D"/>
    <w:rsid w:val="1F81583C"/>
    <w:rsid w:val="1F8232BD"/>
    <w:rsid w:val="1F830D3F"/>
    <w:rsid w:val="1F857AC5"/>
    <w:rsid w:val="1F880A4A"/>
    <w:rsid w:val="1F8B3432"/>
    <w:rsid w:val="1F8B4261"/>
    <w:rsid w:val="1F8E2953"/>
    <w:rsid w:val="1F9138D8"/>
    <w:rsid w:val="1F921359"/>
    <w:rsid w:val="1F983263"/>
    <w:rsid w:val="1F990CE4"/>
    <w:rsid w:val="1F9D516C"/>
    <w:rsid w:val="1FA24E77"/>
    <w:rsid w:val="1FA328F8"/>
    <w:rsid w:val="1FA4037A"/>
    <w:rsid w:val="1FA44AF7"/>
    <w:rsid w:val="1FA55DFC"/>
    <w:rsid w:val="1FA97357"/>
    <w:rsid w:val="1FAA1CAD"/>
    <w:rsid w:val="1FAC5786"/>
    <w:rsid w:val="1FAD7985"/>
    <w:rsid w:val="1FAE0C8A"/>
    <w:rsid w:val="1FB0418D"/>
    <w:rsid w:val="1FB1638B"/>
    <w:rsid w:val="1FB2188E"/>
    <w:rsid w:val="1FB37310"/>
    <w:rsid w:val="1FB81599"/>
    <w:rsid w:val="1FBB471C"/>
    <w:rsid w:val="1FBE56A1"/>
    <w:rsid w:val="1FBF0FF0"/>
    <w:rsid w:val="1FC23CA6"/>
    <w:rsid w:val="1FCB49B6"/>
    <w:rsid w:val="1FCC023A"/>
    <w:rsid w:val="1FCD33A1"/>
    <w:rsid w:val="1FCD5CBB"/>
    <w:rsid w:val="1FD146C1"/>
    <w:rsid w:val="1FD22143"/>
    <w:rsid w:val="1FD27BC4"/>
    <w:rsid w:val="1FD35646"/>
    <w:rsid w:val="1FD552C6"/>
    <w:rsid w:val="1FD707C9"/>
    <w:rsid w:val="1FD81ACE"/>
    <w:rsid w:val="1FD8624A"/>
    <w:rsid w:val="1FDF1459"/>
    <w:rsid w:val="1FE03657"/>
    <w:rsid w:val="1FE33C5E"/>
    <w:rsid w:val="1FE47ADF"/>
    <w:rsid w:val="1FE55560"/>
    <w:rsid w:val="1FE60DE3"/>
    <w:rsid w:val="1FE62FE2"/>
    <w:rsid w:val="1FE91D68"/>
    <w:rsid w:val="1FEA526B"/>
    <w:rsid w:val="1FF45B7B"/>
    <w:rsid w:val="1FF6107E"/>
    <w:rsid w:val="1FF84581"/>
    <w:rsid w:val="1FFC2F87"/>
    <w:rsid w:val="1FFD0A09"/>
    <w:rsid w:val="2000198D"/>
    <w:rsid w:val="2001740F"/>
    <w:rsid w:val="20045E15"/>
    <w:rsid w:val="20053897"/>
    <w:rsid w:val="20065D2D"/>
    <w:rsid w:val="2006711A"/>
    <w:rsid w:val="2008261D"/>
    <w:rsid w:val="200872A5"/>
    <w:rsid w:val="2009009E"/>
    <w:rsid w:val="200D0CA3"/>
    <w:rsid w:val="201054AB"/>
    <w:rsid w:val="2012512B"/>
    <w:rsid w:val="20132BAC"/>
    <w:rsid w:val="20151933"/>
    <w:rsid w:val="201A1AB0"/>
    <w:rsid w:val="201A2537"/>
    <w:rsid w:val="201A5DBA"/>
    <w:rsid w:val="201D6D3F"/>
    <w:rsid w:val="201E47C1"/>
    <w:rsid w:val="202049EE"/>
    <w:rsid w:val="20215745"/>
    <w:rsid w:val="20232E47"/>
    <w:rsid w:val="202366CA"/>
    <w:rsid w:val="2027184D"/>
    <w:rsid w:val="20275CE4"/>
    <w:rsid w:val="202872CE"/>
    <w:rsid w:val="202905D3"/>
    <w:rsid w:val="202A6055"/>
    <w:rsid w:val="202E11D8"/>
    <w:rsid w:val="202E4A5B"/>
    <w:rsid w:val="202F24DC"/>
    <w:rsid w:val="2031215C"/>
    <w:rsid w:val="20327BDE"/>
    <w:rsid w:val="203330E1"/>
    <w:rsid w:val="20340B62"/>
    <w:rsid w:val="203565E4"/>
    <w:rsid w:val="20360C34"/>
    <w:rsid w:val="203778E9"/>
    <w:rsid w:val="20387569"/>
    <w:rsid w:val="203E1472"/>
    <w:rsid w:val="203E4CF5"/>
    <w:rsid w:val="203F6EF4"/>
    <w:rsid w:val="203F7B19"/>
    <w:rsid w:val="204123F7"/>
    <w:rsid w:val="20485605"/>
    <w:rsid w:val="20493086"/>
    <w:rsid w:val="20497803"/>
    <w:rsid w:val="204B0788"/>
    <w:rsid w:val="204B0952"/>
    <w:rsid w:val="204C6209"/>
    <w:rsid w:val="204E170C"/>
    <w:rsid w:val="20504C0F"/>
    <w:rsid w:val="20531417"/>
    <w:rsid w:val="2055491A"/>
    <w:rsid w:val="2056239C"/>
    <w:rsid w:val="2058589F"/>
    <w:rsid w:val="205B6824"/>
    <w:rsid w:val="205C42A5"/>
    <w:rsid w:val="205D1D27"/>
    <w:rsid w:val="205F522A"/>
    <w:rsid w:val="20602CAB"/>
    <w:rsid w:val="20631A24"/>
    <w:rsid w:val="20664BB5"/>
    <w:rsid w:val="206800B8"/>
    <w:rsid w:val="206B48C0"/>
    <w:rsid w:val="206C2341"/>
    <w:rsid w:val="206C4540"/>
    <w:rsid w:val="206D7DC3"/>
    <w:rsid w:val="20702F46"/>
    <w:rsid w:val="2072424B"/>
    <w:rsid w:val="20731CCC"/>
    <w:rsid w:val="207451CF"/>
    <w:rsid w:val="207573CE"/>
    <w:rsid w:val="207606D2"/>
    <w:rsid w:val="20770D67"/>
    <w:rsid w:val="20791657"/>
    <w:rsid w:val="207B12D7"/>
    <w:rsid w:val="207D005D"/>
    <w:rsid w:val="207F650F"/>
    <w:rsid w:val="20800FE2"/>
    <w:rsid w:val="208131E0"/>
    <w:rsid w:val="20820C62"/>
    <w:rsid w:val="208211C5"/>
    <w:rsid w:val="208366E3"/>
    <w:rsid w:val="20872B6B"/>
    <w:rsid w:val="20885230"/>
    <w:rsid w:val="2089606E"/>
    <w:rsid w:val="208A3AF0"/>
    <w:rsid w:val="208C2876"/>
    <w:rsid w:val="208C6FF3"/>
    <w:rsid w:val="208C7D22"/>
    <w:rsid w:val="208E24F6"/>
    <w:rsid w:val="208F1E39"/>
    <w:rsid w:val="2092477F"/>
    <w:rsid w:val="20947C82"/>
    <w:rsid w:val="209B3D8A"/>
    <w:rsid w:val="209D43AF"/>
    <w:rsid w:val="209F6013"/>
    <w:rsid w:val="209F64C7"/>
    <w:rsid w:val="20A11517"/>
    <w:rsid w:val="20A205DE"/>
    <w:rsid w:val="20A3249B"/>
    <w:rsid w:val="20A47F1D"/>
    <w:rsid w:val="20A5599E"/>
    <w:rsid w:val="20A90B21"/>
    <w:rsid w:val="20AA1E26"/>
    <w:rsid w:val="20AA65A3"/>
    <w:rsid w:val="20AB4024"/>
    <w:rsid w:val="20AB72FF"/>
    <w:rsid w:val="20AE4FA9"/>
    <w:rsid w:val="20B42736"/>
    <w:rsid w:val="20B758B9"/>
    <w:rsid w:val="20BA224F"/>
    <w:rsid w:val="20BA463F"/>
    <w:rsid w:val="20BD3045"/>
    <w:rsid w:val="20BE0AC7"/>
    <w:rsid w:val="20C51CD3"/>
    <w:rsid w:val="20CB235B"/>
    <w:rsid w:val="20CC7DDC"/>
    <w:rsid w:val="20D17AE7"/>
    <w:rsid w:val="20D32FEA"/>
    <w:rsid w:val="20D37767"/>
    <w:rsid w:val="20D6616D"/>
    <w:rsid w:val="20D87472"/>
    <w:rsid w:val="20D970F2"/>
    <w:rsid w:val="20DC38FA"/>
    <w:rsid w:val="20DD137B"/>
    <w:rsid w:val="20DD5AF8"/>
    <w:rsid w:val="20DE357A"/>
    <w:rsid w:val="20DE6DFD"/>
    <w:rsid w:val="20E02300"/>
    <w:rsid w:val="20E06A7D"/>
    <w:rsid w:val="20E144FE"/>
    <w:rsid w:val="20E40D06"/>
    <w:rsid w:val="20E60986"/>
    <w:rsid w:val="20E76408"/>
    <w:rsid w:val="20E9518E"/>
    <w:rsid w:val="20EC6113"/>
    <w:rsid w:val="20F14799"/>
    <w:rsid w:val="20F2221A"/>
    <w:rsid w:val="20F40FA1"/>
    <w:rsid w:val="20F4351F"/>
    <w:rsid w:val="20F60C21"/>
    <w:rsid w:val="20F644A4"/>
    <w:rsid w:val="20F900A6"/>
    <w:rsid w:val="20FA0E09"/>
    <w:rsid w:val="20FA7627"/>
    <w:rsid w:val="20FC63AD"/>
    <w:rsid w:val="20FD3E2F"/>
    <w:rsid w:val="20FF3AAE"/>
    <w:rsid w:val="21001530"/>
    <w:rsid w:val="21061C42"/>
    <w:rsid w:val="210821C0"/>
    <w:rsid w:val="21091E3F"/>
    <w:rsid w:val="210E1B4B"/>
    <w:rsid w:val="210F75CC"/>
    <w:rsid w:val="21112ACF"/>
    <w:rsid w:val="211401D1"/>
    <w:rsid w:val="211514D5"/>
    <w:rsid w:val="211636D4"/>
    <w:rsid w:val="211C305E"/>
    <w:rsid w:val="211C55DD"/>
    <w:rsid w:val="211D68E2"/>
    <w:rsid w:val="211F1DE5"/>
    <w:rsid w:val="21222D6A"/>
    <w:rsid w:val="21274C73"/>
    <w:rsid w:val="21283172"/>
    <w:rsid w:val="212E45FE"/>
    <w:rsid w:val="21361A0A"/>
    <w:rsid w:val="213B1715"/>
    <w:rsid w:val="213C7197"/>
    <w:rsid w:val="213D1395"/>
    <w:rsid w:val="213D6E16"/>
    <w:rsid w:val="213E4898"/>
    <w:rsid w:val="21430D20"/>
    <w:rsid w:val="21465528"/>
    <w:rsid w:val="21492C29"/>
    <w:rsid w:val="214A3F2E"/>
    <w:rsid w:val="214D162F"/>
    <w:rsid w:val="214F4B32"/>
    <w:rsid w:val="21525AB7"/>
    <w:rsid w:val="21556A3C"/>
    <w:rsid w:val="21561F3F"/>
    <w:rsid w:val="21585442"/>
    <w:rsid w:val="215A6747"/>
    <w:rsid w:val="215C1C4A"/>
    <w:rsid w:val="215C3E48"/>
    <w:rsid w:val="215E2BCE"/>
    <w:rsid w:val="215E2E47"/>
    <w:rsid w:val="215F0650"/>
    <w:rsid w:val="21604585"/>
    <w:rsid w:val="21613B53"/>
    <w:rsid w:val="21637056"/>
    <w:rsid w:val="21647076"/>
    <w:rsid w:val="21652559"/>
    <w:rsid w:val="21667FDB"/>
    <w:rsid w:val="216C1EE4"/>
    <w:rsid w:val="216F5067"/>
    <w:rsid w:val="216F7310"/>
    <w:rsid w:val="21723DED"/>
    <w:rsid w:val="2173186F"/>
    <w:rsid w:val="21733A6D"/>
    <w:rsid w:val="217414EF"/>
    <w:rsid w:val="217472F0"/>
    <w:rsid w:val="21754D72"/>
    <w:rsid w:val="21760275"/>
    <w:rsid w:val="21775CF7"/>
    <w:rsid w:val="21795977"/>
    <w:rsid w:val="217A6C7B"/>
    <w:rsid w:val="217B0E7A"/>
    <w:rsid w:val="217C0EAC"/>
    <w:rsid w:val="217F7880"/>
    <w:rsid w:val="21812D83"/>
    <w:rsid w:val="21820804"/>
    <w:rsid w:val="21831B09"/>
    <w:rsid w:val="2184758B"/>
    <w:rsid w:val="218D2419"/>
    <w:rsid w:val="219168A1"/>
    <w:rsid w:val="21974A6F"/>
    <w:rsid w:val="2198622B"/>
    <w:rsid w:val="219A172E"/>
    <w:rsid w:val="21A03638"/>
    <w:rsid w:val="21A110B9"/>
    <w:rsid w:val="21A91C9B"/>
    <w:rsid w:val="21A93F47"/>
    <w:rsid w:val="21AA77CB"/>
    <w:rsid w:val="21AB744A"/>
    <w:rsid w:val="21AC3BEE"/>
    <w:rsid w:val="21AD61D1"/>
    <w:rsid w:val="21AE3C52"/>
    <w:rsid w:val="21AF16D4"/>
    <w:rsid w:val="21AF5E51"/>
    <w:rsid w:val="21B3155B"/>
    <w:rsid w:val="21B535DD"/>
    <w:rsid w:val="21B57D5A"/>
    <w:rsid w:val="21B6105F"/>
    <w:rsid w:val="21B657DB"/>
    <w:rsid w:val="21B7325D"/>
    <w:rsid w:val="21B80CDF"/>
    <w:rsid w:val="21B955C6"/>
    <w:rsid w:val="21BB1C63"/>
    <w:rsid w:val="21BB6D03"/>
    <w:rsid w:val="21BC2F68"/>
    <w:rsid w:val="21BC76E5"/>
    <w:rsid w:val="21BD09EA"/>
    <w:rsid w:val="21C244AB"/>
    <w:rsid w:val="21C34AF1"/>
    <w:rsid w:val="21C55DF6"/>
    <w:rsid w:val="21C57FF4"/>
    <w:rsid w:val="21C65A76"/>
    <w:rsid w:val="21C847FC"/>
    <w:rsid w:val="21CC3202"/>
    <w:rsid w:val="21CD0C84"/>
    <w:rsid w:val="21CF0904"/>
    <w:rsid w:val="21D1768A"/>
    <w:rsid w:val="21D56090"/>
    <w:rsid w:val="21D6028F"/>
    <w:rsid w:val="21D63B12"/>
    <w:rsid w:val="21D94A96"/>
    <w:rsid w:val="21DA4716"/>
    <w:rsid w:val="21DB7F9A"/>
    <w:rsid w:val="21DD349D"/>
    <w:rsid w:val="21DE0F1E"/>
    <w:rsid w:val="21DE69A0"/>
    <w:rsid w:val="21E01EA3"/>
    <w:rsid w:val="21E12EE9"/>
    <w:rsid w:val="21E375A4"/>
    <w:rsid w:val="21E5632B"/>
    <w:rsid w:val="21E7182E"/>
    <w:rsid w:val="21E872AF"/>
    <w:rsid w:val="21E91230"/>
    <w:rsid w:val="21E914AE"/>
    <w:rsid w:val="21EA27B2"/>
    <w:rsid w:val="21EA6F2F"/>
    <w:rsid w:val="21F05FFE"/>
    <w:rsid w:val="21F430C2"/>
    <w:rsid w:val="21F50B43"/>
    <w:rsid w:val="21F71AC8"/>
    <w:rsid w:val="21FA2A4D"/>
    <w:rsid w:val="21FD1E38"/>
    <w:rsid w:val="21FD39D1"/>
    <w:rsid w:val="21FF0D89"/>
    <w:rsid w:val="22004956"/>
    <w:rsid w:val="220123D8"/>
    <w:rsid w:val="22027E59"/>
    <w:rsid w:val="220358DB"/>
    <w:rsid w:val="22050DDE"/>
    <w:rsid w:val="22066531"/>
    <w:rsid w:val="2206685F"/>
    <w:rsid w:val="22077B64"/>
    <w:rsid w:val="220855E6"/>
    <w:rsid w:val="220A0AE9"/>
    <w:rsid w:val="220A11E7"/>
    <w:rsid w:val="220B2CE7"/>
    <w:rsid w:val="220C3FEC"/>
    <w:rsid w:val="221200F3"/>
    <w:rsid w:val="22133977"/>
    <w:rsid w:val="22177DFE"/>
    <w:rsid w:val="221A3B7F"/>
    <w:rsid w:val="221B2F81"/>
    <w:rsid w:val="221D6484"/>
    <w:rsid w:val="22214E8B"/>
    <w:rsid w:val="22253891"/>
    <w:rsid w:val="22257114"/>
    <w:rsid w:val="22261312"/>
    <w:rsid w:val="22272617"/>
    <w:rsid w:val="22280099"/>
    <w:rsid w:val="22282297"/>
    <w:rsid w:val="22297D19"/>
    <w:rsid w:val="222D4521"/>
    <w:rsid w:val="222E1FA2"/>
    <w:rsid w:val="222F1C22"/>
    <w:rsid w:val="222F7A24"/>
    <w:rsid w:val="223109A8"/>
    <w:rsid w:val="22322BA7"/>
    <w:rsid w:val="22330628"/>
    <w:rsid w:val="22353B2B"/>
    <w:rsid w:val="223573AF"/>
    <w:rsid w:val="223615FD"/>
    <w:rsid w:val="22384AB0"/>
    <w:rsid w:val="223B12B8"/>
    <w:rsid w:val="223D47BB"/>
    <w:rsid w:val="223E223C"/>
    <w:rsid w:val="223E69B9"/>
    <w:rsid w:val="2240793E"/>
    <w:rsid w:val="22411897"/>
    <w:rsid w:val="22422435"/>
    <w:rsid w:val="22465C8A"/>
    <w:rsid w:val="22467649"/>
    <w:rsid w:val="224750CA"/>
    <w:rsid w:val="22484D4A"/>
    <w:rsid w:val="2249604F"/>
    <w:rsid w:val="224A024D"/>
    <w:rsid w:val="224B5CCF"/>
    <w:rsid w:val="224D11D2"/>
    <w:rsid w:val="224E24D7"/>
    <w:rsid w:val="224E326E"/>
    <w:rsid w:val="225059DA"/>
    <w:rsid w:val="22520EDD"/>
    <w:rsid w:val="22535E5E"/>
    <w:rsid w:val="22551E62"/>
    <w:rsid w:val="225936CC"/>
    <w:rsid w:val="225E4CF0"/>
    <w:rsid w:val="225F2771"/>
    <w:rsid w:val="226520FC"/>
    <w:rsid w:val="22667B7E"/>
    <w:rsid w:val="22675A7D"/>
    <w:rsid w:val="22675C42"/>
    <w:rsid w:val="22683081"/>
    <w:rsid w:val="22690B02"/>
    <w:rsid w:val="226A1E07"/>
    <w:rsid w:val="226C530A"/>
    <w:rsid w:val="226F2A0B"/>
    <w:rsid w:val="22702C63"/>
    <w:rsid w:val="22704963"/>
    <w:rsid w:val="2271533D"/>
    <w:rsid w:val="227B42A0"/>
    <w:rsid w:val="227D77A3"/>
    <w:rsid w:val="227E5224"/>
    <w:rsid w:val="2284712E"/>
    <w:rsid w:val="22873935"/>
    <w:rsid w:val="22896E39"/>
    <w:rsid w:val="228E32C0"/>
    <w:rsid w:val="228F0D42"/>
    <w:rsid w:val="22914245"/>
    <w:rsid w:val="229B6D53"/>
    <w:rsid w:val="229C0058"/>
    <w:rsid w:val="229D2256"/>
    <w:rsid w:val="229F6E90"/>
    <w:rsid w:val="22A031DB"/>
    <w:rsid w:val="22A06A5E"/>
    <w:rsid w:val="22A10C5C"/>
    <w:rsid w:val="22A266DE"/>
    <w:rsid w:val="22A379E2"/>
    <w:rsid w:val="22A41BE1"/>
    <w:rsid w:val="22A763E9"/>
    <w:rsid w:val="22A805E7"/>
    <w:rsid w:val="22AF59F3"/>
    <w:rsid w:val="22B03475"/>
    <w:rsid w:val="22B06CF8"/>
    <w:rsid w:val="22B6537E"/>
    <w:rsid w:val="22B84105"/>
    <w:rsid w:val="22B91B86"/>
    <w:rsid w:val="22BF62A8"/>
    <w:rsid w:val="22C06E47"/>
    <w:rsid w:val="22C6341A"/>
    <w:rsid w:val="22CA78A2"/>
    <w:rsid w:val="22CF3D2A"/>
    <w:rsid w:val="22D017AB"/>
    <w:rsid w:val="22D0502F"/>
    <w:rsid w:val="22D075AD"/>
    <w:rsid w:val="22D24CAE"/>
    <w:rsid w:val="22D700DE"/>
    <w:rsid w:val="22D91657"/>
    <w:rsid w:val="22D94639"/>
    <w:rsid w:val="22DA20BB"/>
    <w:rsid w:val="22DB7B3C"/>
    <w:rsid w:val="22E03FC4"/>
    <w:rsid w:val="22E24F49"/>
    <w:rsid w:val="22E713D0"/>
    <w:rsid w:val="22E826D5"/>
    <w:rsid w:val="22E84C54"/>
    <w:rsid w:val="22EB365A"/>
    <w:rsid w:val="22EC5858"/>
    <w:rsid w:val="22ED6B5D"/>
    <w:rsid w:val="22F0425E"/>
    <w:rsid w:val="22F07AE2"/>
    <w:rsid w:val="22F11CE0"/>
    <w:rsid w:val="22F42C65"/>
    <w:rsid w:val="22F53F69"/>
    <w:rsid w:val="22F619EB"/>
    <w:rsid w:val="22F73BE9"/>
    <w:rsid w:val="22F84EEE"/>
    <w:rsid w:val="22F90C34"/>
    <w:rsid w:val="22FF6A77"/>
    <w:rsid w:val="2303547D"/>
    <w:rsid w:val="23042EFF"/>
    <w:rsid w:val="23050980"/>
    <w:rsid w:val="23077707"/>
    <w:rsid w:val="23084722"/>
    <w:rsid w:val="23097387"/>
    <w:rsid w:val="230A068C"/>
    <w:rsid w:val="230C030B"/>
    <w:rsid w:val="230F4B13"/>
    <w:rsid w:val="23110016"/>
    <w:rsid w:val="23133519"/>
    <w:rsid w:val="23140F9B"/>
    <w:rsid w:val="23143199"/>
    <w:rsid w:val="2316449E"/>
    <w:rsid w:val="23166AD4"/>
    <w:rsid w:val="232102B1"/>
    <w:rsid w:val="232B0BC0"/>
    <w:rsid w:val="232D71CC"/>
    <w:rsid w:val="232F0744"/>
    <w:rsid w:val="232F7A34"/>
    <w:rsid w:val="23312AC9"/>
    <w:rsid w:val="23333F99"/>
    <w:rsid w:val="23356F51"/>
    <w:rsid w:val="23370256"/>
    <w:rsid w:val="23387ED6"/>
    <w:rsid w:val="233911DB"/>
    <w:rsid w:val="233A33D9"/>
    <w:rsid w:val="233A6C5C"/>
    <w:rsid w:val="233C215F"/>
    <w:rsid w:val="233E5662"/>
    <w:rsid w:val="233F7861"/>
    <w:rsid w:val="2341634B"/>
    <w:rsid w:val="234165E7"/>
    <w:rsid w:val="23431AEA"/>
    <w:rsid w:val="2345176A"/>
    <w:rsid w:val="234826EF"/>
    <w:rsid w:val="234B10F5"/>
    <w:rsid w:val="234C6B76"/>
    <w:rsid w:val="234D45F8"/>
    <w:rsid w:val="2350557D"/>
    <w:rsid w:val="23510E00"/>
    <w:rsid w:val="23531D85"/>
    <w:rsid w:val="23536501"/>
    <w:rsid w:val="23543F83"/>
    <w:rsid w:val="23551A04"/>
    <w:rsid w:val="23554AEF"/>
    <w:rsid w:val="23562D09"/>
    <w:rsid w:val="23567486"/>
    <w:rsid w:val="235B7191"/>
    <w:rsid w:val="235D6E11"/>
    <w:rsid w:val="235E0116"/>
    <w:rsid w:val="23607D95"/>
    <w:rsid w:val="2361109A"/>
    <w:rsid w:val="23615817"/>
    <w:rsid w:val="2363679C"/>
    <w:rsid w:val="2364421D"/>
    <w:rsid w:val="23667720"/>
    <w:rsid w:val="23672FA4"/>
    <w:rsid w:val="236906A5"/>
    <w:rsid w:val="236C162A"/>
    <w:rsid w:val="236E03B0"/>
    <w:rsid w:val="236F5E31"/>
    <w:rsid w:val="23711335"/>
    <w:rsid w:val="23726052"/>
    <w:rsid w:val="23726DB6"/>
    <w:rsid w:val="237327CB"/>
    <w:rsid w:val="23757D3B"/>
    <w:rsid w:val="237657BC"/>
    <w:rsid w:val="237779BB"/>
    <w:rsid w:val="237A41C3"/>
    <w:rsid w:val="237A7F73"/>
    <w:rsid w:val="237B1C44"/>
    <w:rsid w:val="237C76C6"/>
    <w:rsid w:val="237D7345"/>
    <w:rsid w:val="237F064A"/>
    <w:rsid w:val="238060CC"/>
    <w:rsid w:val="238115CF"/>
    <w:rsid w:val="238237CD"/>
    <w:rsid w:val="238743C7"/>
    <w:rsid w:val="238969DB"/>
    <w:rsid w:val="238A445D"/>
    <w:rsid w:val="23906366"/>
    <w:rsid w:val="23921869"/>
    <w:rsid w:val="23983773"/>
    <w:rsid w:val="239911F4"/>
    <w:rsid w:val="239B00EF"/>
    <w:rsid w:val="239C59FC"/>
    <w:rsid w:val="239C7BFA"/>
    <w:rsid w:val="239D347E"/>
    <w:rsid w:val="23A06601"/>
    <w:rsid w:val="23A11E84"/>
    <w:rsid w:val="23A25387"/>
    <w:rsid w:val="23A37585"/>
    <w:rsid w:val="23A52A88"/>
    <w:rsid w:val="23A5630C"/>
    <w:rsid w:val="23A60388"/>
    <w:rsid w:val="23A83A0D"/>
    <w:rsid w:val="23A9148E"/>
    <w:rsid w:val="23A92664"/>
    <w:rsid w:val="23AB4992"/>
    <w:rsid w:val="23AF3398"/>
    <w:rsid w:val="23B1211E"/>
    <w:rsid w:val="23B1689B"/>
    <w:rsid w:val="23B21D9E"/>
    <w:rsid w:val="23B27BA0"/>
    <w:rsid w:val="23B428FE"/>
    <w:rsid w:val="23B452A1"/>
    <w:rsid w:val="23B607A4"/>
    <w:rsid w:val="23B665A6"/>
    <w:rsid w:val="23B74027"/>
    <w:rsid w:val="23B76226"/>
    <w:rsid w:val="23B83CA7"/>
    <w:rsid w:val="23BB026B"/>
    <w:rsid w:val="23BB04AF"/>
    <w:rsid w:val="23BC5F31"/>
    <w:rsid w:val="23BE1434"/>
    <w:rsid w:val="23BF3632"/>
    <w:rsid w:val="23C04937"/>
    <w:rsid w:val="23C123B8"/>
    <w:rsid w:val="23C864C0"/>
    <w:rsid w:val="23C977C5"/>
    <w:rsid w:val="23CA2FF6"/>
    <w:rsid w:val="23CA5246"/>
    <w:rsid w:val="23CB4EC6"/>
    <w:rsid w:val="23CC2948"/>
    <w:rsid w:val="23CD03C9"/>
    <w:rsid w:val="23CD61CB"/>
    <w:rsid w:val="23D14BD1"/>
    <w:rsid w:val="23D200D4"/>
    <w:rsid w:val="23D22653"/>
    <w:rsid w:val="23D557D6"/>
    <w:rsid w:val="23D66ADB"/>
    <w:rsid w:val="23D97A5F"/>
    <w:rsid w:val="23DB2F62"/>
    <w:rsid w:val="23DF1969"/>
    <w:rsid w:val="23E02D14"/>
    <w:rsid w:val="23E115E8"/>
    <w:rsid w:val="23E3256D"/>
    <w:rsid w:val="23E47FEF"/>
    <w:rsid w:val="23E55A70"/>
    <w:rsid w:val="23E847F6"/>
    <w:rsid w:val="23EB2FAD"/>
    <w:rsid w:val="23F22B88"/>
    <w:rsid w:val="23F7700F"/>
    <w:rsid w:val="23FA5EFD"/>
    <w:rsid w:val="23FD0F19"/>
    <w:rsid w:val="23FF441C"/>
    <w:rsid w:val="2401791F"/>
    <w:rsid w:val="24020C24"/>
    <w:rsid w:val="24032E22"/>
    <w:rsid w:val="24046325"/>
    <w:rsid w:val="24061828"/>
    <w:rsid w:val="240750AB"/>
    <w:rsid w:val="240A6030"/>
    <w:rsid w:val="240D11B3"/>
    <w:rsid w:val="240E24B8"/>
    <w:rsid w:val="240E6C34"/>
    <w:rsid w:val="24117BB9"/>
    <w:rsid w:val="2412563B"/>
    <w:rsid w:val="24127D33"/>
    <w:rsid w:val="24140B3E"/>
    <w:rsid w:val="241733C3"/>
    <w:rsid w:val="24190849"/>
    <w:rsid w:val="241A54DB"/>
    <w:rsid w:val="242022A8"/>
    <w:rsid w:val="24217E53"/>
    <w:rsid w:val="24236BDA"/>
    <w:rsid w:val="2424465B"/>
    <w:rsid w:val="2425685A"/>
    <w:rsid w:val="242642DB"/>
    <w:rsid w:val="24267B5E"/>
    <w:rsid w:val="242877DE"/>
    <w:rsid w:val="24290AE3"/>
    <w:rsid w:val="242A6565"/>
    <w:rsid w:val="242C30E1"/>
    <w:rsid w:val="242D74E9"/>
    <w:rsid w:val="242F29EC"/>
    <w:rsid w:val="24304BEB"/>
    <w:rsid w:val="243200EE"/>
    <w:rsid w:val="24335B6F"/>
    <w:rsid w:val="24371FF7"/>
    <w:rsid w:val="24383F19"/>
    <w:rsid w:val="243954FA"/>
    <w:rsid w:val="243B67FF"/>
    <w:rsid w:val="243C647F"/>
    <w:rsid w:val="243D776E"/>
    <w:rsid w:val="243E5205"/>
    <w:rsid w:val="243F2C87"/>
    <w:rsid w:val="24400708"/>
    <w:rsid w:val="24412260"/>
    <w:rsid w:val="24412907"/>
    <w:rsid w:val="2441618A"/>
    <w:rsid w:val="24420388"/>
    <w:rsid w:val="2444710E"/>
    <w:rsid w:val="24485B15"/>
    <w:rsid w:val="244B0C98"/>
    <w:rsid w:val="244B3216"/>
    <w:rsid w:val="244C6719"/>
    <w:rsid w:val="244D1F9C"/>
    <w:rsid w:val="244D419B"/>
    <w:rsid w:val="244E1C1C"/>
    <w:rsid w:val="245109A3"/>
    <w:rsid w:val="24585DAF"/>
    <w:rsid w:val="245A12B2"/>
    <w:rsid w:val="245C47B5"/>
    <w:rsid w:val="245F02C4"/>
    <w:rsid w:val="246031BB"/>
    <w:rsid w:val="24657643"/>
    <w:rsid w:val="246805C8"/>
    <w:rsid w:val="24686E21"/>
    <w:rsid w:val="246A3ACB"/>
    <w:rsid w:val="246B4DD0"/>
    <w:rsid w:val="246C4A50"/>
    <w:rsid w:val="246D24D1"/>
    <w:rsid w:val="24703456"/>
    <w:rsid w:val="247321DC"/>
    <w:rsid w:val="24737C5E"/>
    <w:rsid w:val="247456DF"/>
    <w:rsid w:val="24753161"/>
    <w:rsid w:val="247578DE"/>
    <w:rsid w:val="24760BE2"/>
    <w:rsid w:val="2476155B"/>
    <w:rsid w:val="24780862"/>
    <w:rsid w:val="247840E5"/>
    <w:rsid w:val="247962E4"/>
    <w:rsid w:val="247A75E9"/>
    <w:rsid w:val="247D4CEA"/>
    <w:rsid w:val="247E5FEF"/>
    <w:rsid w:val="247F01ED"/>
    <w:rsid w:val="247F027C"/>
    <w:rsid w:val="248014F2"/>
    <w:rsid w:val="24805C6F"/>
    <w:rsid w:val="24836BF3"/>
    <w:rsid w:val="24847EF8"/>
    <w:rsid w:val="248868FE"/>
    <w:rsid w:val="248C7444"/>
    <w:rsid w:val="2492140C"/>
    <w:rsid w:val="24924C8F"/>
    <w:rsid w:val="2494490F"/>
    <w:rsid w:val="24952391"/>
    <w:rsid w:val="24963695"/>
    <w:rsid w:val="24975894"/>
    <w:rsid w:val="24986B99"/>
    <w:rsid w:val="2499461A"/>
    <w:rsid w:val="249A209C"/>
    <w:rsid w:val="249C559F"/>
    <w:rsid w:val="249C779D"/>
    <w:rsid w:val="249E2CA0"/>
    <w:rsid w:val="24A11A27"/>
    <w:rsid w:val="24A4042D"/>
    <w:rsid w:val="24A44BA9"/>
    <w:rsid w:val="24A5262B"/>
    <w:rsid w:val="24A55EAE"/>
    <w:rsid w:val="24A65001"/>
    <w:rsid w:val="24AA6AB3"/>
    <w:rsid w:val="24AB7DB8"/>
    <w:rsid w:val="24B0423F"/>
    <w:rsid w:val="24B1643E"/>
    <w:rsid w:val="24B27742"/>
    <w:rsid w:val="24B31941"/>
    <w:rsid w:val="24B42C46"/>
    <w:rsid w:val="24B473C2"/>
    <w:rsid w:val="24B506C7"/>
    <w:rsid w:val="24B66149"/>
    <w:rsid w:val="24BC0052"/>
    <w:rsid w:val="24C279DD"/>
    <w:rsid w:val="24C663E3"/>
    <w:rsid w:val="24CC02EC"/>
    <w:rsid w:val="24CC0649"/>
    <w:rsid w:val="24CD5D6E"/>
    <w:rsid w:val="24CE7073"/>
    <w:rsid w:val="24CF313A"/>
    <w:rsid w:val="24CF4AF4"/>
    <w:rsid w:val="24D02576"/>
    <w:rsid w:val="24D06CF2"/>
    <w:rsid w:val="24D17FF7"/>
    <w:rsid w:val="24D221F6"/>
    <w:rsid w:val="24D6667D"/>
    <w:rsid w:val="24D87982"/>
    <w:rsid w:val="24DA2E85"/>
    <w:rsid w:val="24DC0587"/>
    <w:rsid w:val="24DF150B"/>
    <w:rsid w:val="24DF4D8F"/>
    <w:rsid w:val="24E101A2"/>
    <w:rsid w:val="24E20D41"/>
    <w:rsid w:val="24E7219B"/>
    <w:rsid w:val="24E76918"/>
    <w:rsid w:val="24EA3120"/>
    <w:rsid w:val="24EB0BA1"/>
    <w:rsid w:val="24EB531E"/>
    <w:rsid w:val="24ED0821"/>
    <w:rsid w:val="24EE3D24"/>
    <w:rsid w:val="24F07227"/>
    <w:rsid w:val="24F301AC"/>
    <w:rsid w:val="24F649B4"/>
    <w:rsid w:val="24FB0E3B"/>
    <w:rsid w:val="24FB3550"/>
    <w:rsid w:val="24FB3714"/>
    <w:rsid w:val="24FC68BD"/>
    <w:rsid w:val="24FE653D"/>
    <w:rsid w:val="24FF3FBE"/>
    <w:rsid w:val="24FF6042"/>
    <w:rsid w:val="24FF7842"/>
    <w:rsid w:val="25001A40"/>
    <w:rsid w:val="25012D45"/>
    <w:rsid w:val="250174C1"/>
    <w:rsid w:val="25053949"/>
    <w:rsid w:val="250826D0"/>
    <w:rsid w:val="250B3654"/>
    <w:rsid w:val="250C10D6"/>
    <w:rsid w:val="250C7A19"/>
    <w:rsid w:val="250D45D9"/>
    <w:rsid w:val="250D6B57"/>
    <w:rsid w:val="250E205A"/>
    <w:rsid w:val="250E67D7"/>
    <w:rsid w:val="250F4259"/>
    <w:rsid w:val="2510555E"/>
    <w:rsid w:val="251130A9"/>
    <w:rsid w:val="25143F64"/>
    <w:rsid w:val="25156162"/>
    <w:rsid w:val="251870E7"/>
    <w:rsid w:val="25194B68"/>
    <w:rsid w:val="251C1370"/>
    <w:rsid w:val="251D6DF2"/>
    <w:rsid w:val="251F22F5"/>
    <w:rsid w:val="25230CFB"/>
    <w:rsid w:val="2524677D"/>
    <w:rsid w:val="25251C80"/>
    <w:rsid w:val="252541FE"/>
    <w:rsid w:val="25275183"/>
    <w:rsid w:val="25282C04"/>
    <w:rsid w:val="25284340"/>
    <w:rsid w:val="252A6107"/>
    <w:rsid w:val="252B3B89"/>
    <w:rsid w:val="252C160A"/>
    <w:rsid w:val="252C71BA"/>
    <w:rsid w:val="252D708C"/>
    <w:rsid w:val="252E4B0E"/>
    <w:rsid w:val="252F258F"/>
    <w:rsid w:val="25334819"/>
    <w:rsid w:val="2534229A"/>
    <w:rsid w:val="25354498"/>
    <w:rsid w:val="2536579D"/>
    <w:rsid w:val="2537799C"/>
    <w:rsid w:val="25380CA0"/>
    <w:rsid w:val="253D18A5"/>
    <w:rsid w:val="253D5128"/>
    <w:rsid w:val="253D7326"/>
    <w:rsid w:val="253E2BAA"/>
    <w:rsid w:val="254002AB"/>
    <w:rsid w:val="254060AD"/>
    <w:rsid w:val="25413B2E"/>
    <w:rsid w:val="25416B4F"/>
    <w:rsid w:val="25444AB3"/>
    <w:rsid w:val="25452535"/>
    <w:rsid w:val="25454733"/>
    <w:rsid w:val="25457FB6"/>
    <w:rsid w:val="25493139"/>
    <w:rsid w:val="254969BC"/>
    <w:rsid w:val="254A0BBB"/>
    <w:rsid w:val="254B663C"/>
    <w:rsid w:val="254C40BE"/>
    <w:rsid w:val="254E2E44"/>
    <w:rsid w:val="254F08C6"/>
    <w:rsid w:val="254F5042"/>
    <w:rsid w:val="25501C64"/>
    <w:rsid w:val="2552184A"/>
    <w:rsid w:val="255414CA"/>
    <w:rsid w:val="25556F4C"/>
    <w:rsid w:val="25575CD2"/>
    <w:rsid w:val="25583753"/>
    <w:rsid w:val="255911D5"/>
    <w:rsid w:val="255A1523"/>
    <w:rsid w:val="255C4358"/>
    <w:rsid w:val="255E30DE"/>
    <w:rsid w:val="256107E0"/>
    <w:rsid w:val="25614063"/>
    <w:rsid w:val="25621AE5"/>
    <w:rsid w:val="25637566"/>
    <w:rsid w:val="256571E6"/>
    <w:rsid w:val="2569146F"/>
    <w:rsid w:val="256A6EF1"/>
    <w:rsid w:val="256E2074"/>
    <w:rsid w:val="256F3379"/>
    <w:rsid w:val="25700DFA"/>
    <w:rsid w:val="2571687C"/>
    <w:rsid w:val="25747800"/>
    <w:rsid w:val="25764F02"/>
    <w:rsid w:val="25772983"/>
    <w:rsid w:val="25776207"/>
    <w:rsid w:val="2579170A"/>
    <w:rsid w:val="257C268E"/>
    <w:rsid w:val="257D0110"/>
    <w:rsid w:val="257E5B91"/>
    <w:rsid w:val="25801095"/>
    <w:rsid w:val="25810204"/>
    <w:rsid w:val="25893F23"/>
    <w:rsid w:val="258A45EF"/>
    <w:rsid w:val="258F38AD"/>
    <w:rsid w:val="2590132F"/>
    <w:rsid w:val="25922771"/>
    <w:rsid w:val="25924832"/>
    <w:rsid w:val="25975FC6"/>
    <w:rsid w:val="2598673B"/>
    <w:rsid w:val="259A54C2"/>
    <w:rsid w:val="259C09C5"/>
    <w:rsid w:val="259F1949"/>
    <w:rsid w:val="259F40A6"/>
    <w:rsid w:val="25A115C9"/>
    <w:rsid w:val="25A14E4D"/>
    <w:rsid w:val="25A34ACC"/>
    <w:rsid w:val="25A45DD1"/>
    <w:rsid w:val="25A53853"/>
    <w:rsid w:val="25A57FCF"/>
    <w:rsid w:val="25A718F0"/>
    <w:rsid w:val="25A847D7"/>
    <w:rsid w:val="25AB575C"/>
    <w:rsid w:val="25AD64F9"/>
    <w:rsid w:val="25AE08DF"/>
    <w:rsid w:val="25AF6361"/>
    <w:rsid w:val="25B21D4E"/>
    <w:rsid w:val="25B6156F"/>
    <w:rsid w:val="25B76FF0"/>
    <w:rsid w:val="25B86958"/>
    <w:rsid w:val="25BA0095"/>
    <w:rsid w:val="25BA46F2"/>
    <w:rsid w:val="25BB59F6"/>
    <w:rsid w:val="25BC7BF5"/>
    <w:rsid w:val="25BD5676"/>
    <w:rsid w:val="25BF43FD"/>
    <w:rsid w:val="25C11AFE"/>
    <w:rsid w:val="25C17900"/>
    <w:rsid w:val="25C25381"/>
    <w:rsid w:val="25C32E03"/>
    <w:rsid w:val="25C36217"/>
    <w:rsid w:val="25C42A83"/>
    <w:rsid w:val="25C56306"/>
    <w:rsid w:val="25C65F86"/>
    <w:rsid w:val="25C9278E"/>
    <w:rsid w:val="25C92E20"/>
    <w:rsid w:val="25C96F0A"/>
    <w:rsid w:val="25CA020F"/>
    <w:rsid w:val="25CA383D"/>
    <w:rsid w:val="25CB240D"/>
    <w:rsid w:val="25CB5C91"/>
    <w:rsid w:val="25D02118"/>
    <w:rsid w:val="25D14317"/>
    <w:rsid w:val="25D17B9A"/>
    <w:rsid w:val="25D52D1D"/>
    <w:rsid w:val="25D565A0"/>
    <w:rsid w:val="25D71AA3"/>
    <w:rsid w:val="25DA2A28"/>
    <w:rsid w:val="25DC5F2B"/>
    <w:rsid w:val="25DD5BAB"/>
    <w:rsid w:val="25DF10AE"/>
    <w:rsid w:val="25E023B3"/>
    <w:rsid w:val="25E145B1"/>
    <w:rsid w:val="25E17E34"/>
    <w:rsid w:val="25E25630"/>
    <w:rsid w:val="25E258B6"/>
    <w:rsid w:val="25E37AB4"/>
    <w:rsid w:val="25E52FB7"/>
    <w:rsid w:val="25E642BC"/>
    <w:rsid w:val="25E70E85"/>
    <w:rsid w:val="25E877BF"/>
    <w:rsid w:val="25EA2CC2"/>
    <w:rsid w:val="25ED50B4"/>
    <w:rsid w:val="25EF714A"/>
    <w:rsid w:val="25F04BCC"/>
    <w:rsid w:val="25F31CBD"/>
    <w:rsid w:val="25F51053"/>
    <w:rsid w:val="25FA2F5D"/>
    <w:rsid w:val="25FA68C7"/>
    <w:rsid w:val="25FB09DE"/>
    <w:rsid w:val="260006E9"/>
    <w:rsid w:val="260128E8"/>
    <w:rsid w:val="26020369"/>
    <w:rsid w:val="26035DEB"/>
    <w:rsid w:val="260470EF"/>
    <w:rsid w:val="26054B71"/>
    <w:rsid w:val="26066D6F"/>
    <w:rsid w:val="26093577"/>
    <w:rsid w:val="26097CF4"/>
    <w:rsid w:val="260A5775"/>
    <w:rsid w:val="260C44FC"/>
    <w:rsid w:val="260D66FA"/>
    <w:rsid w:val="260F1BFD"/>
    <w:rsid w:val="26126405"/>
    <w:rsid w:val="26136085"/>
    <w:rsid w:val="26141908"/>
    <w:rsid w:val="261559F4"/>
    <w:rsid w:val="26163F51"/>
    <w:rsid w:val="2618250D"/>
    <w:rsid w:val="26185305"/>
    <w:rsid w:val="26195EA4"/>
    <w:rsid w:val="261D2218"/>
    <w:rsid w:val="261E4416"/>
    <w:rsid w:val="261E7C99"/>
    <w:rsid w:val="26234121"/>
    <w:rsid w:val="26241BA3"/>
    <w:rsid w:val="26272B27"/>
    <w:rsid w:val="262827A7"/>
    <w:rsid w:val="262D4A31"/>
    <w:rsid w:val="262F2132"/>
    <w:rsid w:val="262F59FD"/>
    <w:rsid w:val="262F7F34"/>
    <w:rsid w:val="26307BB3"/>
    <w:rsid w:val="26320878"/>
    <w:rsid w:val="2635403B"/>
    <w:rsid w:val="263A04C3"/>
    <w:rsid w:val="263A3D46"/>
    <w:rsid w:val="263B5F44"/>
    <w:rsid w:val="263C39C6"/>
    <w:rsid w:val="263C7249"/>
    <w:rsid w:val="263D4CCB"/>
    <w:rsid w:val="263F01CE"/>
    <w:rsid w:val="26405C4F"/>
    <w:rsid w:val="26407E4E"/>
    <w:rsid w:val="26444656"/>
    <w:rsid w:val="2648525A"/>
    <w:rsid w:val="2649655F"/>
    <w:rsid w:val="264C74E4"/>
    <w:rsid w:val="264D3A61"/>
    <w:rsid w:val="264E4600"/>
    <w:rsid w:val="264F0468"/>
    <w:rsid w:val="26541209"/>
    <w:rsid w:val="265448F0"/>
    <w:rsid w:val="26552372"/>
    <w:rsid w:val="26575875"/>
    <w:rsid w:val="2659489A"/>
    <w:rsid w:val="265A67F9"/>
    <w:rsid w:val="26612BE0"/>
    <w:rsid w:val="26644B8A"/>
    <w:rsid w:val="26673911"/>
    <w:rsid w:val="266A0D63"/>
    <w:rsid w:val="266A1901"/>
    <w:rsid w:val="266A1AC6"/>
    <w:rsid w:val="266A2317"/>
    <w:rsid w:val="266B7D98"/>
    <w:rsid w:val="266C1F97"/>
    <w:rsid w:val="266E0D1D"/>
    <w:rsid w:val="2670099D"/>
    <w:rsid w:val="267407E6"/>
    <w:rsid w:val="267506A8"/>
    <w:rsid w:val="267628A6"/>
    <w:rsid w:val="26770328"/>
    <w:rsid w:val="267A4B30"/>
    <w:rsid w:val="267C2231"/>
    <w:rsid w:val="267D7507"/>
    <w:rsid w:val="268044BB"/>
    <w:rsid w:val="26811F3C"/>
    <w:rsid w:val="2684763E"/>
    <w:rsid w:val="268550BF"/>
    <w:rsid w:val="26873E45"/>
    <w:rsid w:val="268818C7"/>
    <w:rsid w:val="268A76AC"/>
    <w:rsid w:val="268D24CB"/>
    <w:rsid w:val="268D2FF6"/>
    <w:rsid w:val="268E39D0"/>
    <w:rsid w:val="268E7F4D"/>
    <w:rsid w:val="268F1252"/>
    <w:rsid w:val="26903450"/>
    <w:rsid w:val="26914755"/>
    <w:rsid w:val="26931E56"/>
    <w:rsid w:val="26937225"/>
    <w:rsid w:val="26937C58"/>
    <w:rsid w:val="269456DA"/>
    <w:rsid w:val="26962DDB"/>
    <w:rsid w:val="2697085D"/>
    <w:rsid w:val="2697665E"/>
    <w:rsid w:val="26993D60"/>
    <w:rsid w:val="269975E3"/>
    <w:rsid w:val="269A17E1"/>
    <w:rsid w:val="269C4CE4"/>
    <w:rsid w:val="269D2766"/>
    <w:rsid w:val="269E3A6B"/>
    <w:rsid w:val="269F5C69"/>
    <w:rsid w:val="26A00BFC"/>
    <w:rsid w:val="26A036EA"/>
    <w:rsid w:val="26A26BEE"/>
    <w:rsid w:val="26A3466F"/>
    <w:rsid w:val="26A80AF7"/>
    <w:rsid w:val="26A86578"/>
    <w:rsid w:val="26AA1A7C"/>
    <w:rsid w:val="26AC2D80"/>
    <w:rsid w:val="26AD2A00"/>
    <w:rsid w:val="26B03985"/>
    <w:rsid w:val="26B76B93"/>
    <w:rsid w:val="26BC60C2"/>
    <w:rsid w:val="26C329A6"/>
    <w:rsid w:val="26C713AC"/>
    <w:rsid w:val="26CE67B8"/>
    <w:rsid w:val="26D07ABD"/>
    <w:rsid w:val="26D12FC0"/>
    <w:rsid w:val="26D32C40"/>
    <w:rsid w:val="26D364C3"/>
    <w:rsid w:val="26D519C6"/>
    <w:rsid w:val="26D8294B"/>
    <w:rsid w:val="26D870C8"/>
    <w:rsid w:val="26DA25CB"/>
    <w:rsid w:val="26DA5E4E"/>
    <w:rsid w:val="26DB004C"/>
    <w:rsid w:val="26DD6DD3"/>
    <w:rsid w:val="26E4095C"/>
    <w:rsid w:val="26E87362"/>
    <w:rsid w:val="26EB042A"/>
    <w:rsid w:val="26EE126B"/>
    <w:rsid w:val="26EF2570"/>
    <w:rsid w:val="26F0476E"/>
    <w:rsid w:val="26F121F0"/>
    <w:rsid w:val="26F27C71"/>
    <w:rsid w:val="26F30F76"/>
    <w:rsid w:val="26F66678"/>
    <w:rsid w:val="26F740F9"/>
    <w:rsid w:val="26F7797C"/>
    <w:rsid w:val="26F853FE"/>
    <w:rsid w:val="26F9507E"/>
    <w:rsid w:val="26F975FC"/>
    <w:rsid w:val="26FB0581"/>
    <w:rsid w:val="26FC6002"/>
    <w:rsid w:val="26FD3A84"/>
    <w:rsid w:val="26FD6605"/>
    <w:rsid w:val="26FE1506"/>
    <w:rsid w:val="27004A09"/>
    <w:rsid w:val="270075A9"/>
    <w:rsid w:val="2701028C"/>
    <w:rsid w:val="27074D51"/>
    <w:rsid w:val="27077C17"/>
    <w:rsid w:val="27085698"/>
    <w:rsid w:val="270A0B9B"/>
    <w:rsid w:val="270B661D"/>
    <w:rsid w:val="270C05A6"/>
    <w:rsid w:val="270D629D"/>
    <w:rsid w:val="270E75A2"/>
    <w:rsid w:val="270F5023"/>
    <w:rsid w:val="27102AA5"/>
    <w:rsid w:val="27107221"/>
    <w:rsid w:val="27114CA3"/>
    <w:rsid w:val="27133A29"/>
    <w:rsid w:val="27135C28"/>
    <w:rsid w:val="271414AB"/>
    <w:rsid w:val="271649AE"/>
    <w:rsid w:val="27187EB1"/>
    <w:rsid w:val="271C3ED0"/>
    <w:rsid w:val="272A364F"/>
    <w:rsid w:val="272E2055"/>
    <w:rsid w:val="27331D60"/>
    <w:rsid w:val="27355263"/>
    <w:rsid w:val="27364EE3"/>
    <w:rsid w:val="273B136A"/>
    <w:rsid w:val="273B32E9"/>
    <w:rsid w:val="273B4BEE"/>
    <w:rsid w:val="273C266F"/>
    <w:rsid w:val="273F7D71"/>
    <w:rsid w:val="27420CF5"/>
    <w:rsid w:val="274554FD"/>
    <w:rsid w:val="2747517D"/>
    <w:rsid w:val="27486482"/>
    <w:rsid w:val="27493F03"/>
    <w:rsid w:val="274A1985"/>
    <w:rsid w:val="274A6102"/>
    <w:rsid w:val="274B1605"/>
    <w:rsid w:val="274B7407"/>
    <w:rsid w:val="274C7086"/>
    <w:rsid w:val="274D290A"/>
    <w:rsid w:val="274E038B"/>
    <w:rsid w:val="274E2589"/>
    <w:rsid w:val="274F000B"/>
    <w:rsid w:val="2751350E"/>
    <w:rsid w:val="27524813"/>
    <w:rsid w:val="27532294"/>
    <w:rsid w:val="27545AF9"/>
    <w:rsid w:val="27555798"/>
    <w:rsid w:val="27563219"/>
    <w:rsid w:val="2759134E"/>
    <w:rsid w:val="2759419E"/>
    <w:rsid w:val="275B76A1"/>
    <w:rsid w:val="275C5122"/>
    <w:rsid w:val="275D2BA4"/>
    <w:rsid w:val="275D7321"/>
    <w:rsid w:val="276002A5"/>
    <w:rsid w:val="27603B29"/>
    <w:rsid w:val="2762122A"/>
    <w:rsid w:val="2762702C"/>
    <w:rsid w:val="276521AF"/>
    <w:rsid w:val="276756B2"/>
    <w:rsid w:val="27683133"/>
    <w:rsid w:val="27690BB5"/>
    <w:rsid w:val="276A1EBA"/>
    <w:rsid w:val="276B793B"/>
    <w:rsid w:val="276D2E3E"/>
    <w:rsid w:val="276D7AF2"/>
    <w:rsid w:val="276E503D"/>
    <w:rsid w:val="27703DC3"/>
    <w:rsid w:val="27734D48"/>
    <w:rsid w:val="277549C7"/>
    <w:rsid w:val="27762449"/>
    <w:rsid w:val="27765CCC"/>
    <w:rsid w:val="2777374E"/>
    <w:rsid w:val="277933CE"/>
    <w:rsid w:val="277A68D1"/>
    <w:rsid w:val="277D3FBB"/>
    <w:rsid w:val="277D7855"/>
    <w:rsid w:val="277E52D7"/>
    <w:rsid w:val="278065DC"/>
    <w:rsid w:val="27821ADF"/>
    <w:rsid w:val="27827560"/>
    <w:rsid w:val="278D58F1"/>
    <w:rsid w:val="278E3373"/>
    <w:rsid w:val="278F1B32"/>
    <w:rsid w:val="27906876"/>
    <w:rsid w:val="279142F8"/>
    <w:rsid w:val="27933B14"/>
    <w:rsid w:val="27976201"/>
    <w:rsid w:val="27991704"/>
    <w:rsid w:val="279E360D"/>
    <w:rsid w:val="279F108F"/>
    <w:rsid w:val="27A04912"/>
    <w:rsid w:val="27A12394"/>
    <w:rsid w:val="27A25897"/>
    <w:rsid w:val="27A26A64"/>
    <w:rsid w:val="27A40D9A"/>
    <w:rsid w:val="27A52F98"/>
    <w:rsid w:val="27A5681B"/>
    <w:rsid w:val="27A60A1A"/>
    <w:rsid w:val="27A7649B"/>
    <w:rsid w:val="27A83F1D"/>
    <w:rsid w:val="27A877A0"/>
    <w:rsid w:val="27A9199E"/>
    <w:rsid w:val="27A95222"/>
    <w:rsid w:val="27AB4EA2"/>
    <w:rsid w:val="27AB594A"/>
    <w:rsid w:val="27AF38A8"/>
    <w:rsid w:val="27B1262E"/>
    <w:rsid w:val="27B16DAB"/>
    <w:rsid w:val="27B35B31"/>
    <w:rsid w:val="27B457B1"/>
    <w:rsid w:val="27B74537"/>
    <w:rsid w:val="27B841B7"/>
    <w:rsid w:val="27B97A3A"/>
    <w:rsid w:val="27BD3EC2"/>
    <w:rsid w:val="27C26A1C"/>
    <w:rsid w:val="27C32548"/>
    <w:rsid w:val="27C47FCA"/>
    <w:rsid w:val="27C66D50"/>
    <w:rsid w:val="27C83E11"/>
    <w:rsid w:val="27CB31D8"/>
    <w:rsid w:val="27CB53D6"/>
    <w:rsid w:val="27D00F92"/>
    <w:rsid w:val="27D150E1"/>
    <w:rsid w:val="27D172E0"/>
    <w:rsid w:val="27D22B63"/>
    <w:rsid w:val="27D40264"/>
    <w:rsid w:val="27D43AE7"/>
    <w:rsid w:val="27DA59F1"/>
    <w:rsid w:val="27DD6975"/>
    <w:rsid w:val="27DE0B74"/>
    <w:rsid w:val="27E04077"/>
    <w:rsid w:val="27E078FA"/>
    <w:rsid w:val="27E11AF8"/>
    <w:rsid w:val="27E3087F"/>
    <w:rsid w:val="27E32A7D"/>
    <w:rsid w:val="27E34FFB"/>
    <w:rsid w:val="27E7184E"/>
    <w:rsid w:val="27E77285"/>
    <w:rsid w:val="27EC5A7D"/>
    <w:rsid w:val="27F30B19"/>
    <w:rsid w:val="27F32686"/>
    <w:rsid w:val="27F4659B"/>
    <w:rsid w:val="27F61A9E"/>
    <w:rsid w:val="27FB5F25"/>
    <w:rsid w:val="28005C30"/>
    <w:rsid w:val="28036BB5"/>
    <w:rsid w:val="280542B6"/>
    <w:rsid w:val="280B3FC1"/>
    <w:rsid w:val="280E29C8"/>
    <w:rsid w:val="280F4BC6"/>
    <w:rsid w:val="28105ECB"/>
    <w:rsid w:val="28110526"/>
    <w:rsid w:val="28125B4B"/>
    <w:rsid w:val="281335CC"/>
    <w:rsid w:val="28175856"/>
    <w:rsid w:val="28190D59"/>
    <w:rsid w:val="281C0984"/>
    <w:rsid w:val="281D195D"/>
    <w:rsid w:val="281D775F"/>
    <w:rsid w:val="281E51E0"/>
    <w:rsid w:val="281F2C62"/>
    <w:rsid w:val="282525ED"/>
    <w:rsid w:val="2826006E"/>
    <w:rsid w:val="28287CEE"/>
    <w:rsid w:val="28295770"/>
    <w:rsid w:val="282A31F1"/>
    <w:rsid w:val="282B38D4"/>
    <w:rsid w:val="282C1F78"/>
    <w:rsid w:val="282F2EFC"/>
    <w:rsid w:val="283104DE"/>
    <w:rsid w:val="28331903"/>
    <w:rsid w:val="28354E06"/>
    <w:rsid w:val="28357004"/>
    <w:rsid w:val="28364A85"/>
    <w:rsid w:val="28372507"/>
    <w:rsid w:val="28385D8A"/>
    <w:rsid w:val="28395C86"/>
    <w:rsid w:val="283A128D"/>
    <w:rsid w:val="283B6D0F"/>
    <w:rsid w:val="283F3197"/>
    <w:rsid w:val="2840342E"/>
    <w:rsid w:val="28456C82"/>
    <w:rsid w:val="28462B22"/>
    <w:rsid w:val="2846729E"/>
    <w:rsid w:val="284705A3"/>
    <w:rsid w:val="28474D20"/>
    <w:rsid w:val="28480BD5"/>
    <w:rsid w:val="284827A1"/>
    <w:rsid w:val="28493AA6"/>
    <w:rsid w:val="284A1528"/>
    <w:rsid w:val="28503431"/>
    <w:rsid w:val="28510EB3"/>
    <w:rsid w:val="28517ABB"/>
    <w:rsid w:val="28526934"/>
    <w:rsid w:val="28562DBC"/>
    <w:rsid w:val="285C4CC5"/>
    <w:rsid w:val="285E01C8"/>
    <w:rsid w:val="285F5C4A"/>
    <w:rsid w:val="28634650"/>
    <w:rsid w:val="286420D2"/>
    <w:rsid w:val="2865609B"/>
    <w:rsid w:val="28657B53"/>
    <w:rsid w:val="28660E58"/>
    <w:rsid w:val="286655D5"/>
    <w:rsid w:val="28673056"/>
    <w:rsid w:val="2868435B"/>
    <w:rsid w:val="286A785E"/>
    <w:rsid w:val="286C2D61"/>
    <w:rsid w:val="286C3843"/>
    <w:rsid w:val="286E0463"/>
    <w:rsid w:val="286F5EE4"/>
    <w:rsid w:val="28703966"/>
    <w:rsid w:val="287064F9"/>
    <w:rsid w:val="28724C6B"/>
    <w:rsid w:val="28763103"/>
    <w:rsid w:val="28780D72"/>
    <w:rsid w:val="287967F4"/>
    <w:rsid w:val="287A7AF8"/>
    <w:rsid w:val="287C74F6"/>
    <w:rsid w:val="287D7D0C"/>
    <w:rsid w:val="287D7ED0"/>
    <w:rsid w:val="28817483"/>
    <w:rsid w:val="28832986"/>
    <w:rsid w:val="28842606"/>
    <w:rsid w:val="28844B85"/>
    <w:rsid w:val="28850088"/>
    <w:rsid w:val="2888016A"/>
    <w:rsid w:val="2888100C"/>
    <w:rsid w:val="28894890"/>
    <w:rsid w:val="288D5494"/>
    <w:rsid w:val="288E455E"/>
    <w:rsid w:val="28901C9C"/>
    <w:rsid w:val="28906419"/>
    <w:rsid w:val="2892191C"/>
    <w:rsid w:val="2892519F"/>
    <w:rsid w:val="28960322"/>
    <w:rsid w:val="28983E1D"/>
    <w:rsid w:val="289A6D28"/>
    <w:rsid w:val="289C222B"/>
    <w:rsid w:val="289D572F"/>
    <w:rsid w:val="289F6A33"/>
    <w:rsid w:val="28A3543A"/>
    <w:rsid w:val="28A37638"/>
    <w:rsid w:val="28A44C56"/>
    <w:rsid w:val="28A52B3B"/>
    <w:rsid w:val="28A605BD"/>
    <w:rsid w:val="28A63E40"/>
    <w:rsid w:val="28A718C1"/>
    <w:rsid w:val="28A87343"/>
    <w:rsid w:val="28AA0E85"/>
    <w:rsid w:val="28AA6FC3"/>
    <w:rsid w:val="28AB02C8"/>
    <w:rsid w:val="28AC5D49"/>
    <w:rsid w:val="28AD7F47"/>
    <w:rsid w:val="28B00ECC"/>
    <w:rsid w:val="28B0474F"/>
    <w:rsid w:val="28B356D4"/>
    <w:rsid w:val="28B81B5C"/>
    <w:rsid w:val="28B975DD"/>
    <w:rsid w:val="28BB2AE0"/>
    <w:rsid w:val="28BD5FE3"/>
    <w:rsid w:val="28BE7E3F"/>
    <w:rsid w:val="28BF6F68"/>
    <w:rsid w:val="28C049EA"/>
    <w:rsid w:val="28C50E71"/>
    <w:rsid w:val="28CB2D7B"/>
    <w:rsid w:val="28CD627E"/>
    <w:rsid w:val="28D02A86"/>
    <w:rsid w:val="28D07202"/>
    <w:rsid w:val="28D14C84"/>
    <w:rsid w:val="28D22706"/>
    <w:rsid w:val="28D33A0A"/>
    <w:rsid w:val="28D66B8D"/>
    <w:rsid w:val="28D72411"/>
    <w:rsid w:val="28D95914"/>
    <w:rsid w:val="28D97B12"/>
    <w:rsid w:val="28DA3395"/>
    <w:rsid w:val="28DA4766"/>
    <w:rsid w:val="28DD431A"/>
    <w:rsid w:val="28DE741C"/>
    <w:rsid w:val="28E0749D"/>
    <w:rsid w:val="28E33CA5"/>
    <w:rsid w:val="28E41726"/>
    <w:rsid w:val="28E53925"/>
    <w:rsid w:val="28E613A6"/>
    <w:rsid w:val="28E76E28"/>
    <w:rsid w:val="28E848A9"/>
    <w:rsid w:val="28EA7DAC"/>
    <w:rsid w:val="28ED0D31"/>
    <w:rsid w:val="28EE2036"/>
    <w:rsid w:val="28EF1CB6"/>
    <w:rsid w:val="28F07737"/>
    <w:rsid w:val="28F364BD"/>
    <w:rsid w:val="28F519C1"/>
    <w:rsid w:val="28F61640"/>
    <w:rsid w:val="28F64EC4"/>
    <w:rsid w:val="28F803C7"/>
    <w:rsid w:val="28F925C5"/>
    <w:rsid w:val="28FB134B"/>
    <w:rsid w:val="28FC6DCD"/>
    <w:rsid w:val="28FD0FCB"/>
    <w:rsid w:val="28FD5E5B"/>
    <w:rsid w:val="29001F50"/>
    <w:rsid w:val="290057D3"/>
    <w:rsid w:val="29051C5B"/>
    <w:rsid w:val="29053E59"/>
    <w:rsid w:val="29064B7C"/>
    <w:rsid w:val="290A03D1"/>
    <w:rsid w:val="290B3B64"/>
    <w:rsid w:val="290B5D62"/>
    <w:rsid w:val="290C15E6"/>
    <w:rsid w:val="290D7067"/>
    <w:rsid w:val="290E256A"/>
    <w:rsid w:val="290E6CE7"/>
    <w:rsid w:val="290F389D"/>
    <w:rsid w:val="291134EF"/>
    <w:rsid w:val="29140BF0"/>
    <w:rsid w:val="29151EF5"/>
    <w:rsid w:val="29156672"/>
    <w:rsid w:val="29162832"/>
    <w:rsid w:val="291753F8"/>
    <w:rsid w:val="291908FB"/>
    <w:rsid w:val="291B3DFF"/>
    <w:rsid w:val="291D7302"/>
    <w:rsid w:val="29215D08"/>
    <w:rsid w:val="29223789"/>
    <w:rsid w:val="2925470E"/>
    <w:rsid w:val="29263300"/>
    <w:rsid w:val="292E501E"/>
    <w:rsid w:val="29300521"/>
    <w:rsid w:val="29303DA4"/>
    <w:rsid w:val="29323A24"/>
    <w:rsid w:val="293272A7"/>
    <w:rsid w:val="29335B30"/>
    <w:rsid w:val="29346F27"/>
    <w:rsid w:val="2936242A"/>
    <w:rsid w:val="293B3CB2"/>
    <w:rsid w:val="293F6969"/>
    <w:rsid w:val="2941623D"/>
    <w:rsid w:val="29452A44"/>
    <w:rsid w:val="29454C43"/>
    <w:rsid w:val="2948144B"/>
    <w:rsid w:val="294B6B4C"/>
    <w:rsid w:val="294C45CE"/>
    <w:rsid w:val="29502FD4"/>
    <w:rsid w:val="295264D7"/>
    <w:rsid w:val="295419DA"/>
    <w:rsid w:val="2954525D"/>
    <w:rsid w:val="29564EDD"/>
    <w:rsid w:val="295A1365"/>
    <w:rsid w:val="295A7167"/>
    <w:rsid w:val="295C3C6A"/>
    <w:rsid w:val="295D22E9"/>
    <w:rsid w:val="295E35EE"/>
    <w:rsid w:val="29610CF0"/>
    <w:rsid w:val="29617E99"/>
    <w:rsid w:val="296341F3"/>
    <w:rsid w:val="29683EFE"/>
    <w:rsid w:val="296F5A87"/>
    <w:rsid w:val="2972480D"/>
    <w:rsid w:val="29726A0C"/>
    <w:rsid w:val="29747D10"/>
    <w:rsid w:val="29760C95"/>
    <w:rsid w:val="298015A5"/>
    <w:rsid w:val="29817026"/>
    <w:rsid w:val="298634AE"/>
    <w:rsid w:val="29870F2F"/>
    <w:rsid w:val="29884C1E"/>
    <w:rsid w:val="298A4BC1"/>
    <w:rsid w:val="298D2E39"/>
    <w:rsid w:val="298E08BA"/>
    <w:rsid w:val="29912F65"/>
    <w:rsid w:val="299172C0"/>
    <w:rsid w:val="29923B03"/>
    <w:rsid w:val="299327C4"/>
    <w:rsid w:val="29963748"/>
    <w:rsid w:val="299711CA"/>
    <w:rsid w:val="299824CF"/>
    <w:rsid w:val="299946CD"/>
    <w:rsid w:val="299C5651"/>
    <w:rsid w:val="299D6956"/>
    <w:rsid w:val="299E43D8"/>
    <w:rsid w:val="299E4777"/>
    <w:rsid w:val="299F1E59"/>
    <w:rsid w:val="29A462E1"/>
    <w:rsid w:val="29A53D63"/>
    <w:rsid w:val="29A94967"/>
    <w:rsid w:val="29AA01EA"/>
    <w:rsid w:val="29AC36EE"/>
    <w:rsid w:val="29AD336D"/>
    <w:rsid w:val="29AE0DEF"/>
    <w:rsid w:val="29AE6BF1"/>
    <w:rsid w:val="29AF6870"/>
    <w:rsid w:val="29B155F7"/>
    <w:rsid w:val="29B277F5"/>
    <w:rsid w:val="29B61A7F"/>
    <w:rsid w:val="29B73C7D"/>
    <w:rsid w:val="29BB5F06"/>
    <w:rsid w:val="29BC0105"/>
    <w:rsid w:val="29BD1409"/>
    <w:rsid w:val="29BD5B86"/>
    <w:rsid w:val="29C17E10"/>
    <w:rsid w:val="29C25891"/>
    <w:rsid w:val="29C27A8F"/>
    <w:rsid w:val="29C56816"/>
    <w:rsid w:val="29C81999"/>
    <w:rsid w:val="29C9741A"/>
    <w:rsid w:val="29CB291D"/>
    <w:rsid w:val="29CB572B"/>
    <w:rsid w:val="29CB61A1"/>
    <w:rsid w:val="29CC3C22"/>
    <w:rsid w:val="29CD5E21"/>
    <w:rsid w:val="29D100AA"/>
    <w:rsid w:val="29D22ED3"/>
    <w:rsid w:val="29D335AD"/>
    <w:rsid w:val="29D5322D"/>
    <w:rsid w:val="29D64532"/>
    <w:rsid w:val="29D81C33"/>
    <w:rsid w:val="29D87A35"/>
    <w:rsid w:val="29D954B6"/>
    <w:rsid w:val="29D97CA1"/>
    <w:rsid w:val="29DA2F38"/>
    <w:rsid w:val="29DC0639"/>
    <w:rsid w:val="29DC643B"/>
    <w:rsid w:val="29DD3EBD"/>
    <w:rsid w:val="29DE193E"/>
    <w:rsid w:val="29DF4E41"/>
    <w:rsid w:val="29E14AC1"/>
    <w:rsid w:val="29E22543"/>
    <w:rsid w:val="29E647CC"/>
    <w:rsid w:val="29E87CCF"/>
    <w:rsid w:val="29F205DF"/>
    <w:rsid w:val="29F51563"/>
    <w:rsid w:val="29F66FE5"/>
    <w:rsid w:val="29F724E8"/>
    <w:rsid w:val="29FA346D"/>
    <w:rsid w:val="29FB0EEE"/>
    <w:rsid w:val="29FE7C75"/>
    <w:rsid w:val="2A01667B"/>
    <w:rsid w:val="2A050A91"/>
    <w:rsid w:val="2A06146B"/>
    <w:rsid w:val="2A062B02"/>
    <w:rsid w:val="2A074D01"/>
    <w:rsid w:val="2A086006"/>
    <w:rsid w:val="2A090204"/>
    <w:rsid w:val="2A0A1509"/>
    <w:rsid w:val="2A0B6F8A"/>
    <w:rsid w:val="2A0E0B36"/>
    <w:rsid w:val="2A0E7F0F"/>
    <w:rsid w:val="2A103412"/>
    <w:rsid w:val="2A151A98"/>
    <w:rsid w:val="2A15789A"/>
    <w:rsid w:val="2A17081E"/>
    <w:rsid w:val="2A182A1D"/>
    <w:rsid w:val="2A19049E"/>
    <w:rsid w:val="2A1B05EA"/>
    <w:rsid w:val="2A1C1423"/>
    <w:rsid w:val="2A21112E"/>
    <w:rsid w:val="2A22332C"/>
    <w:rsid w:val="2A230DAE"/>
    <w:rsid w:val="2A234631"/>
    <w:rsid w:val="2A24682F"/>
    <w:rsid w:val="2A261D32"/>
    <w:rsid w:val="2A273037"/>
    <w:rsid w:val="2A282CB7"/>
    <w:rsid w:val="2A2C16BD"/>
    <w:rsid w:val="2A2F2642"/>
    <w:rsid w:val="2A305EC5"/>
    <w:rsid w:val="2A326E4A"/>
    <w:rsid w:val="2A332420"/>
    <w:rsid w:val="2A346ACA"/>
    <w:rsid w:val="2A35454B"/>
    <w:rsid w:val="2A361FCD"/>
    <w:rsid w:val="2A390639"/>
    <w:rsid w:val="2A3C7759"/>
    <w:rsid w:val="2A40035E"/>
    <w:rsid w:val="2A4525E7"/>
    <w:rsid w:val="2A462267"/>
    <w:rsid w:val="2A475AEA"/>
    <w:rsid w:val="2A48356C"/>
    <w:rsid w:val="2A513E7B"/>
    <w:rsid w:val="2A5218FD"/>
    <w:rsid w:val="2A544E00"/>
    <w:rsid w:val="2A553B14"/>
    <w:rsid w:val="2A560303"/>
    <w:rsid w:val="2A575D85"/>
    <w:rsid w:val="2A591288"/>
    <w:rsid w:val="2A5D7C8E"/>
    <w:rsid w:val="2A64509A"/>
    <w:rsid w:val="2A65091E"/>
    <w:rsid w:val="2A652B1C"/>
    <w:rsid w:val="2A6576FA"/>
    <w:rsid w:val="2A66059D"/>
    <w:rsid w:val="2A66639F"/>
    <w:rsid w:val="2A687324"/>
    <w:rsid w:val="2A6A6FA4"/>
    <w:rsid w:val="2A6C24A7"/>
    <w:rsid w:val="2A6D7F28"/>
    <w:rsid w:val="2A6E122D"/>
    <w:rsid w:val="2A7121B2"/>
    <w:rsid w:val="2A762DB6"/>
    <w:rsid w:val="2A770838"/>
    <w:rsid w:val="2A7740BB"/>
    <w:rsid w:val="2A7B4CC0"/>
    <w:rsid w:val="2A7D5FC4"/>
    <w:rsid w:val="2A801147"/>
    <w:rsid w:val="2A870AD2"/>
    <w:rsid w:val="2A893FD5"/>
    <w:rsid w:val="2A8B2D5C"/>
    <w:rsid w:val="2A8B74D8"/>
    <w:rsid w:val="2A8D29DB"/>
    <w:rsid w:val="2A8D4D62"/>
    <w:rsid w:val="2A8F1762"/>
    <w:rsid w:val="2A9071E3"/>
    <w:rsid w:val="2A9113E2"/>
    <w:rsid w:val="2A914C65"/>
    <w:rsid w:val="2A962EE4"/>
    <w:rsid w:val="2A9632EB"/>
    <w:rsid w:val="2A976B6E"/>
    <w:rsid w:val="2A9A1CF1"/>
    <w:rsid w:val="2A9A5574"/>
    <w:rsid w:val="2A9B6575"/>
    <w:rsid w:val="2A9B7773"/>
    <w:rsid w:val="2A9C0A77"/>
    <w:rsid w:val="2A9C51F4"/>
    <w:rsid w:val="2A9D64F9"/>
    <w:rsid w:val="2A9E3F7B"/>
    <w:rsid w:val="2AA14EFF"/>
    <w:rsid w:val="2AA270FE"/>
    <w:rsid w:val="2AA30402"/>
    <w:rsid w:val="2AA61387"/>
    <w:rsid w:val="2AA81007"/>
    <w:rsid w:val="2AA96A88"/>
    <w:rsid w:val="2AAA7D8D"/>
    <w:rsid w:val="2AAB580F"/>
    <w:rsid w:val="2AAC3290"/>
    <w:rsid w:val="2AAD2F10"/>
    <w:rsid w:val="2AAE0992"/>
    <w:rsid w:val="2AAE4D1A"/>
    <w:rsid w:val="2AAF6413"/>
    <w:rsid w:val="2AB1519A"/>
    <w:rsid w:val="2AB770A3"/>
    <w:rsid w:val="2AB84B24"/>
    <w:rsid w:val="2AB925A6"/>
    <w:rsid w:val="2ABD0FAC"/>
    <w:rsid w:val="2ABD7E2E"/>
    <w:rsid w:val="2ABE6A2E"/>
    <w:rsid w:val="2ABF44AF"/>
    <w:rsid w:val="2AC90642"/>
    <w:rsid w:val="2AC94DBF"/>
    <w:rsid w:val="2ACB3B45"/>
    <w:rsid w:val="2ACB5D43"/>
    <w:rsid w:val="2ACC37C5"/>
    <w:rsid w:val="2ACD7048"/>
    <w:rsid w:val="2ACE4ACA"/>
    <w:rsid w:val="2ACF254B"/>
    <w:rsid w:val="2ACF474A"/>
    <w:rsid w:val="2AD021CB"/>
    <w:rsid w:val="2AD07FCD"/>
    <w:rsid w:val="2AD134D0"/>
    <w:rsid w:val="2AD44455"/>
    <w:rsid w:val="2AD640D4"/>
    <w:rsid w:val="2AD71B56"/>
    <w:rsid w:val="2AD753D9"/>
    <w:rsid w:val="2AD95059"/>
    <w:rsid w:val="2ADA635E"/>
    <w:rsid w:val="2ADE14E1"/>
    <w:rsid w:val="2ADE4D64"/>
    <w:rsid w:val="2AE049E4"/>
    <w:rsid w:val="2AE12465"/>
    <w:rsid w:val="2AE128D7"/>
    <w:rsid w:val="2AE25969"/>
    <w:rsid w:val="2AE62171"/>
    <w:rsid w:val="2AE90B77"/>
    <w:rsid w:val="2AE952F3"/>
    <w:rsid w:val="2AEB07F7"/>
    <w:rsid w:val="2AEC6278"/>
    <w:rsid w:val="2AF31486"/>
    <w:rsid w:val="2AF35C03"/>
    <w:rsid w:val="2AF74609"/>
    <w:rsid w:val="2AF77E8C"/>
    <w:rsid w:val="2AF93390"/>
    <w:rsid w:val="2AFD1D96"/>
    <w:rsid w:val="2AFD3F94"/>
    <w:rsid w:val="2AFE1A16"/>
    <w:rsid w:val="2B01079C"/>
    <w:rsid w:val="2B031721"/>
    <w:rsid w:val="2B03342D"/>
    <w:rsid w:val="2B043E08"/>
    <w:rsid w:val="2B054C24"/>
    <w:rsid w:val="2B070127"/>
    <w:rsid w:val="2B09362A"/>
    <w:rsid w:val="2B0B15B0"/>
    <w:rsid w:val="2B0F1CB0"/>
    <w:rsid w:val="2B0F5533"/>
    <w:rsid w:val="2B102FB5"/>
    <w:rsid w:val="2B122C35"/>
    <w:rsid w:val="2B133F39"/>
    <w:rsid w:val="2B136138"/>
    <w:rsid w:val="2B164EBE"/>
    <w:rsid w:val="2B195E43"/>
    <w:rsid w:val="2B1A38C4"/>
    <w:rsid w:val="2B1A44FF"/>
    <w:rsid w:val="2B1B6DC7"/>
    <w:rsid w:val="2B1D67DB"/>
    <w:rsid w:val="2B1E7D4C"/>
    <w:rsid w:val="2B20324F"/>
    <w:rsid w:val="2B226752"/>
    <w:rsid w:val="2B2341D4"/>
    <w:rsid w:val="2B254B22"/>
    <w:rsid w:val="2B265158"/>
    <w:rsid w:val="2B2960DD"/>
    <w:rsid w:val="2B2A3B5F"/>
    <w:rsid w:val="2B3247EE"/>
    <w:rsid w:val="2B33446E"/>
    <w:rsid w:val="2B350611"/>
    <w:rsid w:val="2B357971"/>
    <w:rsid w:val="2B3631F4"/>
    <w:rsid w:val="2B371B8A"/>
    <w:rsid w:val="2B3A767C"/>
    <w:rsid w:val="2B3B187A"/>
    <w:rsid w:val="2B3B50FE"/>
    <w:rsid w:val="2B3C72FC"/>
    <w:rsid w:val="2B3D4D7E"/>
    <w:rsid w:val="2B421205"/>
    <w:rsid w:val="2B455A0D"/>
    <w:rsid w:val="2B467C0B"/>
    <w:rsid w:val="2B496BF1"/>
    <w:rsid w:val="2B4C7596"/>
    <w:rsid w:val="2B4D5018"/>
    <w:rsid w:val="2B557A29"/>
    <w:rsid w:val="2B563729"/>
    <w:rsid w:val="2B5711AB"/>
    <w:rsid w:val="2B575927"/>
    <w:rsid w:val="2B581B41"/>
    <w:rsid w:val="2B586C2C"/>
    <w:rsid w:val="2B5946AE"/>
    <w:rsid w:val="2B595930"/>
    <w:rsid w:val="2B5B4633"/>
    <w:rsid w:val="2B5B7BB1"/>
    <w:rsid w:val="2B5C1DAF"/>
    <w:rsid w:val="2B5C5632"/>
    <w:rsid w:val="2B5F2D34"/>
    <w:rsid w:val="2B623CB8"/>
    <w:rsid w:val="2B634FBD"/>
    <w:rsid w:val="2B644C3D"/>
    <w:rsid w:val="2B6504C0"/>
    <w:rsid w:val="2B683643"/>
    <w:rsid w:val="2B6A23CA"/>
    <w:rsid w:val="2B6E0DD0"/>
    <w:rsid w:val="2B6E554D"/>
    <w:rsid w:val="2B6F6851"/>
    <w:rsid w:val="2B742CD9"/>
    <w:rsid w:val="2B754ED7"/>
    <w:rsid w:val="2B7661DC"/>
    <w:rsid w:val="2B7703DB"/>
    <w:rsid w:val="2B7B4862"/>
    <w:rsid w:val="2B7E35E9"/>
    <w:rsid w:val="2B806AEC"/>
    <w:rsid w:val="2B8C00D9"/>
    <w:rsid w:val="2B8F23B5"/>
    <w:rsid w:val="2B94578C"/>
    <w:rsid w:val="2B95320E"/>
    <w:rsid w:val="2B956A91"/>
    <w:rsid w:val="2B964513"/>
    <w:rsid w:val="2B976711"/>
    <w:rsid w:val="2B987A16"/>
    <w:rsid w:val="2B991C14"/>
    <w:rsid w:val="2B995497"/>
    <w:rsid w:val="2B9C641C"/>
    <w:rsid w:val="2B9D609C"/>
    <w:rsid w:val="2B9E191F"/>
    <w:rsid w:val="2B9E3B1D"/>
    <w:rsid w:val="2B9F159F"/>
    <w:rsid w:val="2BA07020"/>
    <w:rsid w:val="2BA07258"/>
    <w:rsid w:val="2BA412AA"/>
    <w:rsid w:val="2BA45A27"/>
    <w:rsid w:val="2BA647AD"/>
    <w:rsid w:val="2BA769AB"/>
    <w:rsid w:val="2BAA31B3"/>
    <w:rsid w:val="2BAB53B1"/>
    <w:rsid w:val="2BAB6CDC"/>
    <w:rsid w:val="2BB43AC3"/>
    <w:rsid w:val="2BB611C4"/>
    <w:rsid w:val="2BBE65D0"/>
    <w:rsid w:val="2BBF4052"/>
    <w:rsid w:val="2BBF5E5B"/>
    <w:rsid w:val="2BC05357"/>
    <w:rsid w:val="2BC24FD7"/>
    <w:rsid w:val="2BC43D5D"/>
    <w:rsid w:val="2BC517DF"/>
    <w:rsid w:val="2BC86EE0"/>
    <w:rsid w:val="2BC901E5"/>
    <w:rsid w:val="2BCA23E3"/>
    <w:rsid w:val="2BCB36E8"/>
    <w:rsid w:val="2BCD6BEB"/>
    <w:rsid w:val="2BD01D6E"/>
    <w:rsid w:val="2BD07B70"/>
    <w:rsid w:val="2BD23073"/>
    <w:rsid w:val="2BD2786C"/>
    <w:rsid w:val="2BD30AF4"/>
    <w:rsid w:val="2BD36576"/>
    <w:rsid w:val="2BD40774"/>
    <w:rsid w:val="2BD74F7C"/>
    <w:rsid w:val="2BD829FE"/>
    <w:rsid w:val="2BD9047F"/>
    <w:rsid w:val="2BDC5B80"/>
    <w:rsid w:val="2BDD3B36"/>
    <w:rsid w:val="2BDF2388"/>
    <w:rsid w:val="2BDF6B05"/>
    <w:rsid w:val="2BE04587"/>
    <w:rsid w:val="2BE07E0A"/>
    <w:rsid w:val="2BE30D8F"/>
    <w:rsid w:val="2BE512DE"/>
    <w:rsid w:val="2BE52041"/>
    <w:rsid w:val="2BE54292"/>
    <w:rsid w:val="2BEE4BA1"/>
    <w:rsid w:val="2BF854B1"/>
    <w:rsid w:val="2BFE2C3D"/>
    <w:rsid w:val="2BFF4E3C"/>
    <w:rsid w:val="2C013BC2"/>
    <w:rsid w:val="2C016968"/>
    <w:rsid w:val="2C0525C8"/>
    <w:rsid w:val="2C06004A"/>
    <w:rsid w:val="2C061E34"/>
    <w:rsid w:val="2C075ACB"/>
    <w:rsid w:val="2C08574B"/>
    <w:rsid w:val="2C0B44D1"/>
    <w:rsid w:val="2C0C6063"/>
    <w:rsid w:val="2C0C79D5"/>
    <w:rsid w:val="2C0F50D6"/>
    <w:rsid w:val="2C152862"/>
    <w:rsid w:val="2C156FDF"/>
    <w:rsid w:val="2C187F64"/>
    <w:rsid w:val="2C1A6CEA"/>
    <w:rsid w:val="2C1E78EF"/>
    <w:rsid w:val="2C1F4644"/>
    <w:rsid w:val="2C1F4808"/>
    <w:rsid w:val="2C202DF2"/>
    <w:rsid w:val="2C216675"/>
    <w:rsid w:val="2C233D76"/>
    <w:rsid w:val="2C25727A"/>
    <w:rsid w:val="2C27277D"/>
    <w:rsid w:val="2C283529"/>
    <w:rsid w:val="2C295C80"/>
    <w:rsid w:val="2C2B1183"/>
    <w:rsid w:val="2C2D6BBA"/>
    <w:rsid w:val="2C2E598B"/>
    <w:rsid w:val="2C2F340C"/>
    <w:rsid w:val="2C2F7B89"/>
    <w:rsid w:val="2C30560B"/>
    <w:rsid w:val="2C347894"/>
    <w:rsid w:val="2C362D97"/>
    <w:rsid w:val="2C372A17"/>
    <w:rsid w:val="2C38629A"/>
    <w:rsid w:val="2C393D1C"/>
    <w:rsid w:val="2C395F1A"/>
    <w:rsid w:val="2C3B112F"/>
    <w:rsid w:val="2C3C6E9F"/>
    <w:rsid w:val="2C413326"/>
    <w:rsid w:val="2C416BAA"/>
    <w:rsid w:val="2C420DA8"/>
    <w:rsid w:val="2C43682A"/>
    <w:rsid w:val="2C4677AE"/>
    <w:rsid w:val="2C482CB1"/>
    <w:rsid w:val="2C486535"/>
    <w:rsid w:val="2C4B4A59"/>
    <w:rsid w:val="2C4B74B9"/>
    <w:rsid w:val="2C5223C6"/>
    <w:rsid w:val="2C542347"/>
    <w:rsid w:val="2C55584A"/>
    <w:rsid w:val="2C5867CF"/>
    <w:rsid w:val="2C5D2C57"/>
    <w:rsid w:val="2C622962"/>
    <w:rsid w:val="2C634B60"/>
    <w:rsid w:val="2C650063"/>
    <w:rsid w:val="2C6538E6"/>
    <w:rsid w:val="2C6609A6"/>
    <w:rsid w:val="2C665AE5"/>
    <w:rsid w:val="2C676DE9"/>
    <w:rsid w:val="2C680FE8"/>
    <w:rsid w:val="2C68486B"/>
    <w:rsid w:val="2C696A69"/>
    <w:rsid w:val="2C6B1F6C"/>
    <w:rsid w:val="2C6C3271"/>
    <w:rsid w:val="2C6D0CF3"/>
    <w:rsid w:val="2C6D2EF1"/>
    <w:rsid w:val="2C6E0973"/>
    <w:rsid w:val="2C700266"/>
    <w:rsid w:val="2C7176F9"/>
    <w:rsid w:val="2C727379"/>
    <w:rsid w:val="2C74067E"/>
    <w:rsid w:val="2C7502FD"/>
    <w:rsid w:val="2C761602"/>
    <w:rsid w:val="2C765D7F"/>
    <w:rsid w:val="2C773801"/>
    <w:rsid w:val="2C784B05"/>
    <w:rsid w:val="2C792587"/>
    <w:rsid w:val="2C7A4785"/>
    <w:rsid w:val="2C7B2207"/>
    <w:rsid w:val="2C7C1263"/>
    <w:rsid w:val="2C7D1C3D"/>
    <w:rsid w:val="2C7F0C0D"/>
    <w:rsid w:val="2C7F4490"/>
    <w:rsid w:val="2C832E96"/>
    <w:rsid w:val="2C845095"/>
    <w:rsid w:val="2C863E1B"/>
    <w:rsid w:val="2C88151C"/>
    <w:rsid w:val="2C88731E"/>
    <w:rsid w:val="2C8A3614"/>
    <w:rsid w:val="2C8D59A4"/>
    <w:rsid w:val="2C9143AA"/>
    <w:rsid w:val="2C921E2C"/>
    <w:rsid w:val="2C952DB1"/>
    <w:rsid w:val="2C983D35"/>
    <w:rsid w:val="2C9C273B"/>
    <w:rsid w:val="2C9D3A40"/>
    <w:rsid w:val="2CA06BC3"/>
    <w:rsid w:val="2CA14645"/>
    <w:rsid w:val="2CA220C6"/>
    <w:rsid w:val="2CA64350"/>
    <w:rsid w:val="2CA71DD1"/>
    <w:rsid w:val="2CA91A51"/>
    <w:rsid w:val="2CA952D4"/>
    <w:rsid w:val="2CAB07D7"/>
    <w:rsid w:val="2CAC6259"/>
    <w:rsid w:val="2CAD0457"/>
    <w:rsid w:val="2CAE5ED9"/>
    <w:rsid w:val="2CB63865"/>
    <w:rsid w:val="2CB66B69"/>
    <w:rsid w:val="2CBD64F3"/>
    <w:rsid w:val="2CBF7478"/>
    <w:rsid w:val="2CC1297B"/>
    <w:rsid w:val="2CC43900"/>
    <w:rsid w:val="2CC51381"/>
    <w:rsid w:val="2CC56979"/>
    <w:rsid w:val="2CC66E03"/>
    <w:rsid w:val="2CC67354"/>
    <w:rsid w:val="2CC85B89"/>
    <w:rsid w:val="2CCB29E4"/>
    <w:rsid w:val="2CCB328B"/>
    <w:rsid w:val="2CCC458F"/>
    <w:rsid w:val="2CCD2011"/>
    <w:rsid w:val="2CCE7A93"/>
    <w:rsid w:val="2CD53B9A"/>
    <w:rsid w:val="2CD5741D"/>
    <w:rsid w:val="2CD825A0"/>
    <w:rsid w:val="2CDE44AA"/>
    <w:rsid w:val="2CDE7D2D"/>
    <w:rsid w:val="2CE079AD"/>
    <w:rsid w:val="2CE1542E"/>
    <w:rsid w:val="2CE22EB0"/>
    <w:rsid w:val="2CE463B3"/>
    <w:rsid w:val="2CE72BBB"/>
    <w:rsid w:val="2CE960BE"/>
    <w:rsid w:val="2CEA3B3F"/>
    <w:rsid w:val="2CEB15C1"/>
    <w:rsid w:val="2CEB5D3E"/>
    <w:rsid w:val="2CEE6CC2"/>
    <w:rsid w:val="2CEF5652"/>
    <w:rsid w:val="2CF05A49"/>
    <w:rsid w:val="2CF20F4C"/>
    <w:rsid w:val="2CF2314A"/>
    <w:rsid w:val="2CF30BCC"/>
    <w:rsid w:val="2CF57952"/>
    <w:rsid w:val="2CF653D4"/>
    <w:rsid w:val="2CF72DFA"/>
    <w:rsid w:val="2CF72E55"/>
    <w:rsid w:val="2CF775D2"/>
    <w:rsid w:val="2CFB664E"/>
    <w:rsid w:val="2CFC72DD"/>
    <w:rsid w:val="2CFF1140"/>
    <w:rsid w:val="2D002460"/>
    <w:rsid w:val="2D005CE3"/>
    <w:rsid w:val="2D013765"/>
    <w:rsid w:val="2D017EE1"/>
    <w:rsid w:val="2D025963"/>
    <w:rsid w:val="2D040E66"/>
    <w:rsid w:val="2D05216B"/>
    <w:rsid w:val="2D064369"/>
    <w:rsid w:val="2D0772C2"/>
    <w:rsid w:val="2D092D6F"/>
    <w:rsid w:val="2D0B4074"/>
    <w:rsid w:val="2D0E4FF9"/>
    <w:rsid w:val="2D11017C"/>
    <w:rsid w:val="2D121481"/>
    <w:rsid w:val="2D1302BF"/>
    <w:rsid w:val="2D141100"/>
    <w:rsid w:val="2D152405"/>
    <w:rsid w:val="2D175908"/>
    <w:rsid w:val="2D190E0B"/>
    <w:rsid w:val="2D1D7812"/>
    <w:rsid w:val="2D24719C"/>
    <w:rsid w:val="2D254C1E"/>
    <w:rsid w:val="2D276A64"/>
    <w:rsid w:val="2D2B1556"/>
    <w:rsid w:val="2D2B45A9"/>
    <w:rsid w:val="2D300A31"/>
    <w:rsid w:val="2D3319B5"/>
    <w:rsid w:val="2D335238"/>
    <w:rsid w:val="2D35073C"/>
    <w:rsid w:val="2D3661BD"/>
    <w:rsid w:val="2D3816C0"/>
    <w:rsid w:val="2D3938BF"/>
    <w:rsid w:val="2D3A44A6"/>
    <w:rsid w:val="2D3B2645"/>
    <w:rsid w:val="2D3D5B48"/>
    <w:rsid w:val="2D3F104B"/>
    <w:rsid w:val="2D3F3249"/>
    <w:rsid w:val="2D41454E"/>
    <w:rsid w:val="2D41674C"/>
    <w:rsid w:val="2D470656"/>
    <w:rsid w:val="2D473ED9"/>
    <w:rsid w:val="2D4B28DF"/>
    <w:rsid w:val="2D4B586F"/>
    <w:rsid w:val="2D4C45A1"/>
    <w:rsid w:val="2D4C4ADE"/>
    <w:rsid w:val="2D4D5DE2"/>
    <w:rsid w:val="2D5034E4"/>
    <w:rsid w:val="2D5269E7"/>
    <w:rsid w:val="2D541EEA"/>
    <w:rsid w:val="2D545B1D"/>
    <w:rsid w:val="2D560F91"/>
    <w:rsid w:val="2D5766F2"/>
    <w:rsid w:val="2D586507"/>
    <w:rsid w:val="2D591BF5"/>
    <w:rsid w:val="2D5B4FFC"/>
    <w:rsid w:val="2D5C59D6"/>
    <w:rsid w:val="2D5E3AFE"/>
    <w:rsid w:val="2D60377E"/>
    <w:rsid w:val="2D611200"/>
    <w:rsid w:val="2D622504"/>
    <w:rsid w:val="2D645A08"/>
    <w:rsid w:val="2D68440E"/>
    <w:rsid w:val="2D6A7911"/>
    <w:rsid w:val="2D6B0926"/>
    <w:rsid w:val="2D6D5012"/>
    <w:rsid w:val="2D6F37A1"/>
    <w:rsid w:val="2D6F5F97"/>
    <w:rsid w:val="2D703A18"/>
    <w:rsid w:val="2D724D1D"/>
    <w:rsid w:val="2D757EA0"/>
    <w:rsid w:val="2D765922"/>
    <w:rsid w:val="2D776C27"/>
    <w:rsid w:val="2D7822FD"/>
    <w:rsid w:val="2D7C30AE"/>
    <w:rsid w:val="2D853E99"/>
    <w:rsid w:val="2D855F3C"/>
    <w:rsid w:val="2D894942"/>
    <w:rsid w:val="2D8A23C4"/>
    <w:rsid w:val="2D98715B"/>
    <w:rsid w:val="2D9C5B61"/>
    <w:rsid w:val="2D9D35E3"/>
    <w:rsid w:val="2D9E1065"/>
    <w:rsid w:val="2D9F6AE6"/>
    <w:rsid w:val="2DA1586C"/>
    <w:rsid w:val="2DA42713"/>
    <w:rsid w:val="2DA71974"/>
    <w:rsid w:val="2DAA28F9"/>
    <w:rsid w:val="2DAB007F"/>
    <w:rsid w:val="2DAB037A"/>
    <w:rsid w:val="2DAC5DFC"/>
    <w:rsid w:val="2DAD387D"/>
    <w:rsid w:val="2DAE12FF"/>
    <w:rsid w:val="2DB00085"/>
    <w:rsid w:val="2DB12284"/>
    <w:rsid w:val="2DB3100A"/>
    <w:rsid w:val="2DB35787"/>
    <w:rsid w:val="2DB61F8F"/>
    <w:rsid w:val="2DB6670B"/>
    <w:rsid w:val="2DB7418D"/>
    <w:rsid w:val="2DB77A10"/>
    <w:rsid w:val="2DB92F13"/>
    <w:rsid w:val="2DBA2FCF"/>
    <w:rsid w:val="2DBB3B6E"/>
    <w:rsid w:val="2DBB6416"/>
    <w:rsid w:val="2DBD1919"/>
    <w:rsid w:val="2DBD6096"/>
    <w:rsid w:val="2DBE739B"/>
    <w:rsid w:val="2DC07372"/>
    <w:rsid w:val="2DC1251E"/>
    <w:rsid w:val="2DC27F9F"/>
    <w:rsid w:val="2DC412A4"/>
    <w:rsid w:val="2DC50F24"/>
    <w:rsid w:val="2DC85545"/>
    <w:rsid w:val="2DC9792A"/>
    <w:rsid w:val="2DCB2E2D"/>
    <w:rsid w:val="2DCB66B1"/>
    <w:rsid w:val="2DCC08AF"/>
    <w:rsid w:val="2DCD1BB4"/>
    <w:rsid w:val="2DCD6330"/>
    <w:rsid w:val="2DCE3DB2"/>
    <w:rsid w:val="2DD14D37"/>
    <w:rsid w:val="2DD4153F"/>
    <w:rsid w:val="2DD45CBB"/>
    <w:rsid w:val="2DD56FC0"/>
    <w:rsid w:val="2DDC0B49"/>
    <w:rsid w:val="2DDC694B"/>
    <w:rsid w:val="2DDE1E4E"/>
    <w:rsid w:val="2DE02DD3"/>
    <w:rsid w:val="2DE10854"/>
    <w:rsid w:val="2DE417D9"/>
    <w:rsid w:val="2DE52846"/>
    <w:rsid w:val="2DE5725A"/>
    <w:rsid w:val="2DE7275E"/>
    <w:rsid w:val="2DEA609B"/>
    <w:rsid w:val="2DED4667"/>
    <w:rsid w:val="2DEF2105"/>
    <w:rsid w:val="2DEF7B6A"/>
    <w:rsid w:val="2DF20AEF"/>
    <w:rsid w:val="2DF674F5"/>
    <w:rsid w:val="2DF80479"/>
    <w:rsid w:val="2DFA397D"/>
    <w:rsid w:val="2DFE0184"/>
    <w:rsid w:val="2E005886"/>
    <w:rsid w:val="2E016B8B"/>
    <w:rsid w:val="2E03208E"/>
    <w:rsid w:val="2E03680A"/>
    <w:rsid w:val="2E04428C"/>
    <w:rsid w:val="2E047B0F"/>
    <w:rsid w:val="2E06778F"/>
    <w:rsid w:val="2E075211"/>
    <w:rsid w:val="2E0A6195"/>
    <w:rsid w:val="2E0B3C17"/>
    <w:rsid w:val="2E0D711A"/>
    <w:rsid w:val="2E0E4B9C"/>
    <w:rsid w:val="2E0F261D"/>
    <w:rsid w:val="2E1135A2"/>
    <w:rsid w:val="2E151FA8"/>
    <w:rsid w:val="2E157DAA"/>
    <w:rsid w:val="2E167A29"/>
    <w:rsid w:val="2E194231"/>
    <w:rsid w:val="2E1B3EB1"/>
    <w:rsid w:val="2E1E4E36"/>
    <w:rsid w:val="2E1F613B"/>
    <w:rsid w:val="2E203BBC"/>
    <w:rsid w:val="2E21163E"/>
    <w:rsid w:val="2E216586"/>
    <w:rsid w:val="2E262242"/>
    <w:rsid w:val="2E273547"/>
    <w:rsid w:val="2E2A66CA"/>
    <w:rsid w:val="2E2D5450"/>
    <w:rsid w:val="2E2E50D0"/>
    <w:rsid w:val="2E2F0953"/>
    <w:rsid w:val="2E2F2B52"/>
    <w:rsid w:val="2E312074"/>
    <w:rsid w:val="2E32735A"/>
    <w:rsid w:val="2E331558"/>
    <w:rsid w:val="2E334DDB"/>
    <w:rsid w:val="2E3502DE"/>
    <w:rsid w:val="2E3662A3"/>
    <w:rsid w:val="2E3B6964"/>
    <w:rsid w:val="2E3C43E6"/>
    <w:rsid w:val="2E3C7C69"/>
    <w:rsid w:val="2E3E316C"/>
    <w:rsid w:val="2E3F536B"/>
    <w:rsid w:val="2E4162EF"/>
    <w:rsid w:val="2E423D71"/>
    <w:rsid w:val="2E4317F2"/>
    <w:rsid w:val="2E454CF5"/>
    <w:rsid w:val="2E475FFA"/>
    <w:rsid w:val="2E4814FD"/>
    <w:rsid w:val="2E483A7C"/>
    <w:rsid w:val="2E4D5985"/>
    <w:rsid w:val="2E4E00D9"/>
    <w:rsid w:val="2E591798"/>
    <w:rsid w:val="2E5C271C"/>
    <w:rsid w:val="2E5E5C1F"/>
    <w:rsid w:val="2E5F36A1"/>
    <w:rsid w:val="2E6007C2"/>
    <w:rsid w:val="2E6049A6"/>
    <w:rsid w:val="2E612427"/>
    <w:rsid w:val="2E6220A7"/>
    <w:rsid w:val="2E637B29"/>
    <w:rsid w:val="2E6433AC"/>
    <w:rsid w:val="2E650E2E"/>
    <w:rsid w:val="2E697834"/>
    <w:rsid w:val="2E6A3E61"/>
    <w:rsid w:val="2E6D6953"/>
    <w:rsid w:val="2E6E173D"/>
    <w:rsid w:val="2E6F393B"/>
    <w:rsid w:val="2E6F71BF"/>
    <w:rsid w:val="2E7126C2"/>
    <w:rsid w:val="2E720143"/>
    <w:rsid w:val="2E735BC5"/>
    <w:rsid w:val="2E747DC3"/>
    <w:rsid w:val="2E7632C6"/>
    <w:rsid w:val="2E797ACE"/>
    <w:rsid w:val="2E7A774E"/>
    <w:rsid w:val="2E814EDA"/>
    <w:rsid w:val="2E835E5F"/>
    <w:rsid w:val="2E855ADF"/>
    <w:rsid w:val="2E857BE9"/>
    <w:rsid w:val="2E866DE4"/>
    <w:rsid w:val="2E870FE2"/>
    <w:rsid w:val="2E8A57EA"/>
    <w:rsid w:val="2E8C0CED"/>
    <w:rsid w:val="2E8D676F"/>
    <w:rsid w:val="2E910BE6"/>
    <w:rsid w:val="2E915175"/>
    <w:rsid w:val="2E922324"/>
    <w:rsid w:val="2E924DF5"/>
    <w:rsid w:val="2E930678"/>
    <w:rsid w:val="2E9402F8"/>
    <w:rsid w:val="2E953B7B"/>
    <w:rsid w:val="2E955D79"/>
    <w:rsid w:val="2E97707E"/>
    <w:rsid w:val="2E986CFE"/>
    <w:rsid w:val="2E990003"/>
    <w:rsid w:val="2E992581"/>
    <w:rsid w:val="2E9A2201"/>
    <w:rsid w:val="2E9B04A6"/>
    <w:rsid w:val="2E9B3506"/>
    <w:rsid w:val="2E9F1F0C"/>
    <w:rsid w:val="2EA0410A"/>
    <w:rsid w:val="2EA1540F"/>
    <w:rsid w:val="2EA2760D"/>
    <w:rsid w:val="2EA30912"/>
    <w:rsid w:val="2EA46394"/>
    <w:rsid w:val="2EA53E15"/>
    <w:rsid w:val="2EA61897"/>
    <w:rsid w:val="2EA96F98"/>
    <w:rsid w:val="2EAC37A0"/>
    <w:rsid w:val="2EAC599E"/>
    <w:rsid w:val="2EAE6CA3"/>
    <w:rsid w:val="2EB021A6"/>
    <w:rsid w:val="2EB2312B"/>
    <w:rsid w:val="2EB540B0"/>
    <w:rsid w:val="2EBB5FB9"/>
    <w:rsid w:val="2EBC3A3B"/>
    <w:rsid w:val="2EBF49BF"/>
    <w:rsid w:val="2EC02441"/>
    <w:rsid w:val="2EC6434A"/>
    <w:rsid w:val="2EC67BCD"/>
    <w:rsid w:val="2EC92D50"/>
    <w:rsid w:val="2EC952CF"/>
    <w:rsid w:val="2ECB4055"/>
    <w:rsid w:val="2ECC1AD7"/>
    <w:rsid w:val="2ECE6063"/>
    <w:rsid w:val="2ECF2A5B"/>
    <w:rsid w:val="2ED25BDE"/>
    <w:rsid w:val="2ED44965"/>
    <w:rsid w:val="2ED56B63"/>
    <w:rsid w:val="2ED645E4"/>
    <w:rsid w:val="2ED962FD"/>
    <w:rsid w:val="2EDB0A6C"/>
    <w:rsid w:val="2EDC64EE"/>
    <w:rsid w:val="2EDD3F6F"/>
    <w:rsid w:val="2EDF2CF6"/>
    <w:rsid w:val="2EE4717D"/>
    <w:rsid w:val="2EE62680"/>
    <w:rsid w:val="2EEF601B"/>
    <w:rsid w:val="2EF31996"/>
    <w:rsid w:val="2EF47418"/>
    <w:rsid w:val="2EF9001C"/>
    <w:rsid w:val="2EF9389F"/>
    <w:rsid w:val="2EFA1321"/>
    <w:rsid w:val="2EFA5A9E"/>
    <w:rsid w:val="2EFB0FA1"/>
    <w:rsid w:val="2EFB6DA3"/>
    <w:rsid w:val="2EFD22A6"/>
    <w:rsid w:val="2EFD44A4"/>
    <w:rsid w:val="2F002D2A"/>
    <w:rsid w:val="2F012EAA"/>
    <w:rsid w:val="2F02672D"/>
    <w:rsid w:val="2F031C30"/>
    <w:rsid w:val="2F091204"/>
    <w:rsid w:val="2F093B3A"/>
    <w:rsid w:val="2F0A5D38"/>
    <w:rsid w:val="2F0C123B"/>
    <w:rsid w:val="2F120BC6"/>
    <w:rsid w:val="2F1269C8"/>
    <w:rsid w:val="2F15794C"/>
    <w:rsid w:val="2F172E4F"/>
    <w:rsid w:val="2F1808D1"/>
    <w:rsid w:val="2F184319"/>
    <w:rsid w:val="2F1A1856"/>
    <w:rsid w:val="2F1B72D7"/>
    <w:rsid w:val="2F1F5CDD"/>
    <w:rsid w:val="2F20375F"/>
    <w:rsid w:val="2F2346E4"/>
    <w:rsid w:val="2F287C43"/>
    <w:rsid w:val="2F2B0A75"/>
    <w:rsid w:val="2F2E2A75"/>
    <w:rsid w:val="2F2E4BD5"/>
    <w:rsid w:val="2F2E62F8"/>
    <w:rsid w:val="2F3017FB"/>
    <w:rsid w:val="2F3139F9"/>
    <w:rsid w:val="2F32147B"/>
    <w:rsid w:val="2F342400"/>
    <w:rsid w:val="2F355C83"/>
    <w:rsid w:val="2F380E06"/>
    <w:rsid w:val="2F3A7B8C"/>
    <w:rsid w:val="2F3F0791"/>
    <w:rsid w:val="2F406212"/>
    <w:rsid w:val="2F437197"/>
    <w:rsid w:val="2F45269A"/>
    <w:rsid w:val="2F48361F"/>
    <w:rsid w:val="2F494923"/>
    <w:rsid w:val="2F4A6B22"/>
    <w:rsid w:val="2F4C7AA6"/>
    <w:rsid w:val="2F4E2FA9"/>
    <w:rsid w:val="2F511D30"/>
    <w:rsid w:val="2F53767E"/>
    <w:rsid w:val="2F544EB3"/>
    <w:rsid w:val="2F5716BB"/>
    <w:rsid w:val="2F58713C"/>
    <w:rsid w:val="2F59133A"/>
    <w:rsid w:val="2F594288"/>
    <w:rsid w:val="2F5C5B42"/>
    <w:rsid w:val="2F5F3244"/>
    <w:rsid w:val="2F604549"/>
    <w:rsid w:val="2F612793"/>
    <w:rsid w:val="2F627A4C"/>
    <w:rsid w:val="2F64514D"/>
    <w:rsid w:val="2F6550C0"/>
    <w:rsid w:val="2F6C2559"/>
    <w:rsid w:val="2F6D385E"/>
    <w:rsid w:val="2F6F6D61"/>
    <w:rsid w:val="2F712264"/>
    <w:rsid w:val="2F7169E1"/>
    <w:rsid w:val="2F77416E"/>
    <w:rsid w:val="2F797671"/>
    <w:rsid w:val="2F7A50F2"/>
    <w:rsid w:val="2F7C05F5"/>
    <w:rsid w:val="2F7D6077"/>
    <w:rsid w:val="2F7F157A"/>
    <w:rsid w:val="2F835A02"/>
    <w:rsid w:val="2F837F80"/>
    <w:rsid w:val="2F874408"/>
    <w:rsid w:val="2F875C16"/>
    <w:rsid w:val="2F89790B"/>
    <w:rsid w:val="2F8B2E0E"/>
    <w:rsid w:val="2F92601C"/>
    <w:rsid w:val="2F94151F"/>
    <w:rsid w:val="2F945C9C"/>
    <w:rsid w:val="2F9846A2"/>
    <w:rsid w:val="2F9B0EAA"/>
    <w:rsid w:val="2F9B30A9"/>
    <w:rsid w:val="2F9C5AF8"/>
    <w:rsid w:val="2F9C692C"/>
    <w:rsid w:val="2F9D43AD"/>
    <w:rsid w:val="2F9E1E2F"/>
    <w:rsid w:val="2FA07530"/>
    <w:rsid w:val="2FA17B84"/>
    <w:rsid w:val="2FA304B5"/>
    <w:rsid w:val="2FA45F37"/>
    <w:rsid w:val="2FA7273E"/>
    <w:rsid w:val="2FA801C0"/>
    <w:rsid w:val="2FA8493D"/>
    <w:rsid w:val="2FA95C42"/>
    <w:rsid w:val="2FAA36C3"/>
    <w:rsid w:val="2FAB1145"/>
    <w:rsid w:val="2FAB58C1"/>
    <w:rsid w:val="2FAD0DC5"/>
    <w:rsid w:val="2FAE6846"/>
    <w:rsid w:val="2FB25651"/>
    <w:rsid w:val="2FB3074F"/>
    <w:rsid w:val="2FB32CCE"/>
    <w:rsid w:val="2FB674D6"/>
    <w:rsid w:val="2FBB13DF"/>
    <w:rsid w:val="2FBD48E2"/>
    <w:rsid w:val="2FBD58EB"/>
    <w:rsid w:val="2FBE2364"/>
    <w:rsid w:val="2FBF7DE5"/>
    <w:rsid w:val="2FC17A65"/>
    <w:rsid w:val="2FC20D6A"/>
    <w:rsid w:val="2FC5646B"/>
    <w:rsid w:val="2FC63EED"/>
    <w:rsid w:val="2FC82C73"/>
    <w:rsid w:val="2FCB3BF8"/>
    <w:rsid w:val="2FCC083B"/>
    <w:rsid w:val="2FCC2B64"/>
    <w:rsid w:val="2FCC5DF6"/>
    <w:rsid w:val="2FD25781"/>
    <w:rsid w:val="2FD31004"/>
    <w:rsid w:val="2FD361A8"/>
    <w:rsid w:val="2FD40C84"/>
    <w:rsid w:val="2FD82F0E"/>
    <w:rsid w:val="2FD9098F"/>
    <w:rsid w:val="2FDA6411"/>
    <w:rsid w:val="2FDB060F"/>
    <w:rsid w:val="2FDD3B12"/>
    <w:rsid w:val="2FDF2898"/>
    <w:rsid w:val="2FE46D20"/>
    <w:rsid w:val="2FE77CA5"/>
    <w:rsid w:val="2FE931A8"/>
    <w:rsid w:val="2FEB66AB"/>
    <w:rsid w:val="2FEF2B33"/>
    <w:rsid w:val="2FF005B4"/>
    <w:rsid w:val="2FF23AB7"/>
    <w:rsid w:val="2FF35785"/>
    <w:rsid w:val="2FF4615F"/>
    <w:rsid w:val="2FF54A3C"/>
    <w:rsid w:val="2FF624BE"/>
    <w:rsid w:val="2FF9238E"/>
    <w:rsid w:val="2FFC43C7"/>
    <w:rsid w:val="2FFD1E48"/>
    <w:rsid w:val="2FFD56CC"/>
    <w:rsid w:val="2FFE78CA"/>
    <w:rsid w:val="2FFF534B"/>
    <w:rsid w:val="30006650"/>
    <w:rsid w:val="3001084F"/>
    <w:rsid w:val="300140D2"/>
    <w:rsid w:val="30033D52"/>
    <w:rsid w:val="3006055A"/>
    <w:rsid w:val="30075FDB"/>
    <w:rsid w:val="300852DE"/>
    <w:rsid w:val="30085C5B"/>
    <w:rsid w:val="300914DE"/>
    <w:rsid w:val="300936DD"/>
    <w:rsid w:val="300B49E1"/>
    <w:rsid w:val="300D5966"/>
    <w:rsid w:val="300E33E8"/>
    <w:rsid w:val="300E7B64"/>
    <w:rsid w:val="300F0E69"/>
    <w:rsid w:val="30103067"/>
    <w:rsid w:val="3011436C"/>
    <w:rsid w:val="30133FEC"/>
    <w:rsid w:val="30134B9E"/>
    <w:rsid w:val="3013786F"/>
    <w:rsid w:val="30152D72"/>
    <w:rsid w:val="301574EF"/>
    <w:rsid w:val="30164F71"/>
    <w:rsid w:val="3019196B"/>
    <w:rsid w:val="301B4C7C"/>
    <w:rsid w:val="301C48FC"/>
    <w:rsid w:val="301F3682"/>
    <w:rsid w:val="30201103"/>
    <w:rsid w:val="3024558B"/>
    <w:rsid w:val="3025300D"/>
    <w:rsid w:val="30257789"/>
    <w:rsid w:val="30263342"/>
    <w:rsid w:val="3026520B"/>
    <w:rsid w:val="3028070E"/>
    <w:rsid w:val="30291A13"/>
    <w:rsid w:val="302A3C11"/>
    <w:rsid w:val="302B1693"/>
    <w:rsid w:val="302B4F16"/>
    <w:rsid w:val="302F391C"/>
    <w:rsid w:val="30305B1B"/>
    <w:rsid w:val="30332322"/>
    <w:rsid w:val="303632A7"/>
    <w:rsid w:val="303654A5"/>
    <w:rsid w:val="30372F27"/>
    <w:rsid w:val="3037780B"/>
    <w:rsid w:val="303801E5"/>
    <w:rsid w:val="303809A8"/>
    <w:rsid w:val="303867AA"/>
    <w:rsid w:val="303A3EAC"/>
    <w:rsid w:val="303C73AF"/>
    <w:rsid w:val="303D4E30"/>
    <w:rsid w:val="303F3BB7"/>
    <w:rsid w:val="30401638"/>
    <w:rsid w:val="30424B3B"/>
    <w:rsid w:val="304447BB"/>
    <w:rsid w:val="30455AC0"/>
    <w:rsid w:val="30463541"/>
    <w:rsid w:val="30486A45"/>
    <w:rsid w:val="304D2ECC"/>
    <w:rsid w:val="304F63CF"/>
    <w:rsid w:val="30503E51"/>
    <w:rsid w:val="30533F6E"/>
    <w:rsid w:val="305502D9"/>
    <w:rsid w:val="3057125D"/>
    <w:rsid w:val="30586CDF"/>
    <w:rsid w:val="30594760"/>
    <w:rsid w:val="305A21E2"/>
    <w:rsid w:val="305B7C64"/>
    <w:rsid w:val="305E0BE8"/>
    <w:rsid w:val="305E446B"/>
    <w:rsid w:val="3060796F"/>
    <w:rsid w:val="30661878"/>
    <w:rsid w:val="306A027E"/>
    <w:rsid w:val="306A49FB"/>
    <w:rsid w:val="306A602F"/>
    <w:rsid w:val="306D1203"/>
    <w:rsid w:val="306D597F"/>
    <w:rsid w:val="30711E07"/>
    <w:rsid w:val="30717C09"/>
    <w:rsid w:val="3072568A"/>
    <w:rsid w:val="30727889"/>
    <w:rsid w:val="3073530A"/>
    <w:rsid w:val="30754091"/>
    <w:rsid w:val="30777594"/>
    <w:rsid w:val="30785015"/>
    <w:rsid w:val="30790154"/>
    <w:rsid w:val="30797214"/>
    <w:rsid w:val="307B2717"/>
    <w:rsid w:val="307C0198"/>
    <w:rsid w:val="30806B9E"/>
    <w:rsid w:val="308158FC"/>
    <w:rsid w:val="30817EA3"/>
    <w:rsid w:val="30825925"/>
    <w:rsid w:val="30837B23"/>
    <w:rsid w:val="30871DAD"/>
    <w:rsid w:val="308952B0"/>
    <w:rsid w:val="308974AE"/>
    <w:rsid w:val="308A4F2F"/>
    <w:rsid w:val="308B29B1"/>
    <w:rsid w:val="308C6234"/>
    <w:rsid w:val="308D3CB6"/>
    <w:rsid w:val="308F13B7"/>
    <w:rsid w:val="309026BC"/>
    <w:rsid w:val="30906E39"/>
    <w:rsid w:val="309148BA"/>
    <w:rsid w:val="3092233C"/>
    <w:rsid w:val="30960D42"/>
    <w:rsid w:val="3096561A"/>
    <w:rsid w:val="30972047"/>
    <w:rsid w:val="30984245"/>
    <w:rsid w:val="309A2FCC"/>
    <w:rsid w:val="309B51CA"/>
    <w:rsid w:val="309D614E"/>
    <w:rsid w:val="309F1652"/>
    <w:rsid w:val="30A5135D"/>
    <w:rsid w:val="30A5355B"/>
    <w:rsid w:val="30A56DDE"/>
    <w:rsid w:val="30A64860"/>
    <w:rsid w:val="30A76A5E"/>
    <w:rsid w:val="30AA3BFA"/>
    <w:rsid w:val="30AE1C6C"/>
    <w:rsid w:val="30AF76EE"/>
    <w:rsid w:val="30B43B75"/>
    <w:rsid w:val="30B74AFA"/>
    <w:rsid w:val="30B8257C"/>
    <w:rsid w:val="30B97FFD"/>
    <w:rsid w:val="30BA0288"/>
    <w:rsid w:val="30BB3500"/>
    <w:rsid w:val="30C41C11"/>
    <w:rsid w:val="30C57693"/>
    <w:rsid w:val="30C57D0B"/>
    <w:rsid w:val="30C65115"/>
    <w:rsid w:val="30C67313"/>
    <w:rsid w:val="30C931D7"/>
    <w:rsid w:val="30CA159C"/>
    <w:rsid w:val="30CE471F"/>
    <w:rsid w:val="30D5792D"/>
    <w:rsid w:val="30D64D73"/>
    <w:rsid w:val="30DA7865"/>
    <w:rsid w:val="30DB1837"/>
    <w:rsid w:val="30DD4D3A"/>
    <w:rsid w:val="30DD6F38"/>
    <w:rsid w:val="30DF243B"/>
    <w:rsid w:val="30E03740"/>
    <w:rsid w:val="30E1593E"/>
    <w:rsid w:val="30E233C0"/>
    <w:rsid w:val="30E26C43"/>
    <w:rsid w:val="30E468C3"/>
    <w:rsid w:val="30E46F60"/>
    <w:rsid w:val="30E54344"/>
    <w:rsid w:val="30E57BC8"/>
    <w:rsid w:val="30E61DC6"/>
    <w:rsid w:val="30ED1751"/>
    <w:rsid w:val="30EE4C54"/>
    <w:rsid w:val="30EE5E45"/>
    <w:rsid w:val="30EF26D5"/>
    <w:rsid w:val="30F42C13"/>
    <w:rsid w:val="30F523E0"/>
    <w:rsid w:val="30F545DF"/>
    <w:rsid w:val="30F62060"/>
    <w:rsid w:val="30F96868"/>
    <w:rsid w:val="30FC77ED"/>
    <w:rsid w:val="30FD19EB"/>
    <w:rsid w:val="30FE2CF0"/>
    <w:rsid w:val="31013C75"/>
    <w:rsid w:val="31037178"/>
    <w:rsid w:val="31044BF9"/>
    <w:rsid w:val="31056DF8"/>
    <w:rsid w:val="310600FC"/>
    <w:rsid w:val="31064879"/>
    <w:rsid w:val="3109327F"/>
    <w:rsid w:val="310A276C"/>
    <w:rsid w:val="310C2006"/>
    <w:rsid w:val="310C4204"/>
    <w:rsid w:val="310E5509"/>
    <w:rsid w:val="310F0A0C"/>
    <w:rsid w:val="310F5189"/>
    <w:rsid w:val="310F699B"/>
    <w:rsid w:val="31137412"/>
    <w:rsid w:val="31152915"/>
    <w:rsid w:val="31160397"/>
    <w:rsid w:val="311A6D9D"/>
    <w:rsid w:val="311D7D22"/>
    <w:rsid w:val="31234F7C"/>
    <w:rsid w:val="312476AC"/>
    <w:rsid w:val="312A4E39"/>
    <w:rsid w:val="312A7037"/>
    <w:rsid w:val="312B4AB9"/>
    <w:rsid w:val="312C033C"/>
    <w:rsid w:val="312D483B"/>
    <w:rsid w:val="312E383F"/>
    <w:rsid w:val="312E53DA"/>
    <w:rsid w:val="312F6D42"/>
    <w:rsid w:val="31312245"/>
    <w:rsid w:val="313169C2"/>
    <w:rsid w:val="31327CC7"/>
    <w:rsid w:val="31341609"/>
    <w:rsid w:val="31347947"/>
    <w:rsid w:val="3138634D"/>
    <w:rsid w:val="313F18A3"/>
    <w:rsid w:val="313F3759"/>
    <w:rsid w:val="31412E1B"/>
    <w:rsid w:val="31414A5E"/>
    <w:rsid w:val="31416C5C"/>
    <w:rsid w:val="314350F7"/>
    <w:rsid w:val="314B2DEF"/>
    <w:rsid w:val="314D62F2"/>
    <w:rsid w:val="31511475"/>
    <w:rsid w:val="31576C02"/>
    <w:rsid w:val="31584683"/>
    <w:rsid w:val="31586882"/>
    <w:rsid w:val="31594303"/>
    <w:rsid w:val="315A1D85"/>
    <w:rsid w:val="315C6D68"/>
    <w:rsid w:val="315E078B"/>
    <w:rsid w:val="31614F93"/>
    <w:rsid w:val="31627191"/>
    <w:rsid w:val="31630496"/>
    <w:rsid w:val="31642694"/>
    <w:rsid w:val="31653999"/>
    <w:rsid w:val="31655C4E"/>
    <w:rsid w:val="31665B97"/>
    <w:rsid w:val="3168491E"/>
    <w:rsid w:val="3169239F"/>
    <w:rsid w:val="316C3324"/>
    <w:rsid w:val="316D5522"/>
    <w:rsid w:val="316F0A25"/>
    <w:rsid w:val="31701D2A"/>
    <w:rsid w:val="31703F28"/>
    <w:rsid w:val="31732CAF"/>
    <w:rsid w:val="31734EAD"/>
    <w:rsid w:val="31740730"/>
    <w:rsid w:val="317503B0"/>
    <w:rsid w:val="31765E32"/>
    <w:rsid w:val="3179263A"/>
    <w:rsid w:val="317D1040"/>
    <w:rsid w:val="317E0299"/>
    <w:rsid w:val="317F4543"/>
    <w:rsid w:val="31832F49"/>
    <w:rsid w:val="318409CB"/>
    <w:rsid w:val="318873D1"/>
    <w:rsid w:val="31894E52"/>
    <w:rsid w:val="318F47DD"/>
    <w:rsid w:val="31915AE2"/>
    <w:rsid w:val="31917CE0"/>
    <w:rsid w:val="31930FE5"/>
    <w:rsid w:val="319331E3"/>
    <w:rsid w:val="319544E8"/>
    <w:rsid w:val="319779EB"/>
    <w:rsid w:val="31990970"/>
    <w:rsid w:val="319950ED"/>
    <w:rsid w:val="319B05F0"/>
    <w:rsid w:val="319D3AF3"/>
    <w:rsid w:val="319E1574"/>
    <w:rsid w:val="319F6FF6"/>
    <w:rsid w:val="31A002FB"/>
    <w:rsid w:val="31A04A78"/>
    <w:rsid w:val="31A15D7C"/>
    <w:rsid w:val="31A4347E"/>
    <w:rsid w:val="31A50EFF"/>
    <w:rsid w:val="31A81E84"/>
    <w:rsid w:val="31AA0C0A"/>
    <w:rsid w:val="31AA2E09"/>
    <w:rsid w:val="31AB088A"/>
    <w:rsid w:val="31AC630C"/>
    <w:rsid w:val="31AD1B8F"/>
    <w:rsid w:val="31AD3D8D"/>
    <w:rsid w:val="31AE180F"/>
    <w:rsid w:val="31AF3F03"/>
    <w:rsid w:val="31AF5092"/>
    <w:rsid w:val="31B16017"/>
    <w:rsid w:val="31B35C97"/>
    <w:rsid w:val="31B46F9B"/>
    <w:rsid w:val="31B5119A"/>
    <w:rsid w:val="31B7224A"/>
    <w:rsid w:val="31B859A2"/>
    <w:rsid w:val="31BD1E29"/>
    <w:rsid w:val="31BE79F2"/>
    <w:rsid w:val="31C10830"/>
    <w:rsid w:val="31C12A2E"/>
    <w:rsid w:val="31C35F31"/>
    <w:rsid w:val="31C57236"/>
    <w:rsid w:val="31C66EB6"/>
    <w:rsid w:val="31C801BA"/>
    <w:rsid w:val="31C823B9"/>
    <w:rsid w:val="31C936BD"/>
    <w:rsid w:val="31CA113F"/>
    <w:rsid w:val="31CC0DBF"/>
    <w:rsid w:val="31D15247"/>
    <w:rsid w:val="31D2654B"/>
    <w:rsid w:val="31D33FCD"/>
    <w:rsid w:val="31D36B71"/>
    <w:rsid w:val="31D41A4F"/>
    <w:rsid w:val="31D64F52"/>
    <w:rsid w:val="31D729D3"/>
    <w:rsid w:val="31D77150"/>
    <w:rsid w:val="31DA5B56"/>
    <w:rsid w:val="31DB35D8"/>
    <w:rsid w:val="31DC1059"/>
    <w:rsid w:val="31E218FC"/>
    <w:rsid w:val="31E5776A"/>
    <w:rsid w:val="31E651EC"/>
    <w:rsid w:val="31E96171"/>
    <w:rsid w:val="31EC70F5"/>
    <w:rsid w:val="31F05AFB"/>
    <w:rsid w:val="31F1357D"/>
    <w:rsid w:val="31F36A80"/>
    <w:rsid w:val="31F44502"/>
    <w:rsid w:val="31F80989"/>
    <w:rsid w:val="31F8678B"/>
    <w:rsid w:val="31F9640B"/>
    <w:rsid w:val="31FB7710"/>
    <w:rsid w:val="31FD4E11"/>
    <w:rsid w:val="31FF0314"/>
    <w:rsid w:val="31FF6116"/>
    <w:rsid w:val="32003B98"/>
    <w:rsid w:val="32024B1C"/>
    <w:rsid w:val="3203259E"/>
    <w:rsid w:val="32075108"/>
    <w:rsid w:val="32085CA7"/>
    <w:rsid w:val="320A1F29"/>
    <w:rsid w:val="320F2B2D"/>
    <w:rsid w:val="320F63B0"/>
    <w:rsid w:val="321005AF"/>
    <w:rsid w:val="32136FB5"/>
    <w:rsid w:val="3215767E"/>
    <w:rsid w:val="32167F39"/>
    <w:rsid w:val="32194741"/>
    <w:rsid w:val="321A6940"/>
    <w:rsid w:val="321C4287"/>
    <w:rsid w:val="321C56C6"/>
    <w:rsid w:val="321E0BC9"/>
    <w:rsid w:val="32235051"/>
    <w:rsid w:val="32254CD1"/>
    <w:rsid w:val="32296F5A"/>
    <w:rsid w:val="322B465C"/>
    <w:rsid w:val="322C20DD"/>
    <w:rsid w:val="322E1CC9"/>
    <w:rsid w:val="323068E5"/>
    <w:rsid w:val="32323FE6"/>
    <w:rsid w:val="32342D6D"/>
    <w:rsid w:val="323507EE"/>
    <w:rsid w:val="32354F6B"/>
    <w:rsid w:val="323629ED"/>
    <w:rsid w:val="32366270"/>
    <w:rsid w:val="32373CF1"/>
    <w:rsid w:val="32381773"/>
    <w:rsid w:val="323C48F6"/>
    <w:rsid w:val="323E7DF9"/>
    <w:rsid w:val="32410D7E"/>
    <w:rsid w:val="324167FF"/>
    <w:rsid w:val="32422082"/>
    <w:rsid w:val="32424281"/>
    <w:rsid w:val="32437B04"/>
    <w:rsid w:val="32445586"/>
    <w:rsid w:val="32453007"/>
    <w:rsid w:val="32483F8C"/>
    <w:rsid w:val="324A4F10"/>
    <w:rsid w:val="324B17FE"/>
    <w:rsid w:val="324C0413"/>
    <w:rsid w:val="324F1398"/>
    <w:rsid w:val="325A7729"/>
    <w:rsid w:val="325B51AB"/>
    <w:rsid w:val="325D3F31"/>
    <w:rsid w:val="325E19B3"/>
    <w:rsid w:val="325E612F"/>
    <w:rsid w:val="32614B36"/>
    <w:rsid w:val="326203B9"/>
    <w:rsid w:val="32630039"/>
    <w:rsid w:val="32635E3A"/>
    <w:rsid w:val="326438BC"/>
    <w:rsid w:val="32676A3F"/>
    <w:rsid w:val="326822C2"/>
    <w:rsid w:val="326844C0"/>
    <w:rsid w:val="326957C5"/>
    <w:rsid w:val="326B0CC8"/>
    <w:rsid w:val="326C2EC7"/>
    <w:rsid w:val="326D0948"/>
    <w:rsid w:val="326D41CB"/>
    <w:rsid w:val="326E1C4D"/>
    <w:rsid w:val="32705150"/>
    <w:rsid w:val="32720653"/>
    <w:rsid w:val="32723F14"/>
    <w:rsid w:val="327402D3"/>
    <w:rsid w:val="32790B1D"/>
    <w:rsid w:val="3279475B"/>
    <w:rsid w:val="327A7C5E"/>
    <w:rsid w:val="327D69E4"/>
    <w:rsid w:val="327F1EE7"/>
    <w:rsid w:val="32843DF1"/>
    <w:rsid w:val="328827F7"/>
    <w:rsid w:val="32886F74"/>
    <w:rsid w:val="328A2477"/>
    <w:rsid w:val="328A51AB"/>
    <w:rsid w:val="328A5CFA"/>
    <w:rsid w:val="328D6C7F"/>
    <w:rsid w:val="328E4700"/>
    <w:rsid w:val="32901DB4"/>
    <w:rsid w:val="32907C03"/>
    <w:rsid w:val="32911E02"/>
    <w:rsid w:val="32930B88"/>
    <w:rsid w:val="32946609"/>
    <w:rsid w:val="32994C8F"/>
    <w:rsid w:val="329C1497"/>
    <w:rsid w:val="329D394F"/>
    <w:rsid w:val="32A1209C"/>
    <w:rsid w:val="32A233A1"/>
    <w:rsid w:val="32A30E22"/>
    <w:rsid w:val="32A61DA7"/>
    <w:rsid w:val="32A73FA5"/>
    <w:rsid w:val="32A81A27"/>
    <w:rsid w:val="32A852AA"/>
    <w:rsid w:val="32AD1732"/>
    <w:rsid w:val="32AE71B3"/>
    <w:rsid w:val="32B026B6"/>
    <w:rsid w:val="32B25BB9"/>
    <w:rsid w:val="32B310BD"/>
    <w:rsid w:val="32B46B3E"/>
    <w:rsid w:val="32B545C0"/>
    <w:rsid w:val="32B653FC"/>
    <w:rsid w:val="32BA0A47"/>
    <w:rsid w:val="32BC3F4B"/>
    <w:rsid w:val="32C37159"/>
    <w:rsid w:val="32C50EEA"/>
    <w:rsid w:val="32C5265C"/>
    <w:rsid w:val="32C600DD"/>
    <w:rsid w:val="32C91062"/>
    <w:rsid w:val="32CB5119"/>
    <w:rsid w:val="32CD1C66"/>
    <w:rsid w:val="32CF5169"/>
    <w:rsid w:val="32D33B70"/>
    <w:rsid w:val="32D415F1"/>
    <w:rsid w:val="32D528F6"/>
    <w:rsid w:val="32D75DF9"/>
    <w:rsid w:val="32D75F52"/>
    <w:rsid w:val="32D8387B"/>
    <w:rsid w:val="32D95A79"/>
    <w:rsid w:val="32DC69FE"/>
    <w:rsid w:val="32DD2345"/>
    <w:rsid w:val="32DE1F01"/>
    <w:rsid w:val="32E12E85"/>
    <w:rsid w:val="32E16709"/>
    <w:rsid w:val="32E20907"/>
    <w:rsid w:val="32E26574"/>
    <w:rsid w:val="32E33E0A"/>
    <w:rsid w:val="32E36F4F"/>
    <w:rsid w:val="32E5510F"/>
    <w:rsid w:val="32E72810"/>
    <w:rsid w:val="32EC6C98"/>
    <w:rsid w:val="32EE219B"/>
    <w:rsid w:val="32EF7C1D"/>
    <w:rsid w:val="32F00F21"/>
    <w:rsid w:val="32F13120"/>
    <w:rsid w:val="32F169A3"/>
    <w:rsid w:val="32F36623"/>
    <w:rsid w:val="32F43417"/>
    <w:rsid w:val="32F440A4"/>
    <w:rsid w:val="32F82AAB"/>
    <w:rsid w:val="32F93DAF"/>
    <w:rsid w:val="32FC6F32"/>
    <w:rsid w:val="32FD27B6"/>
    <w:rsid w:val="330111BC"/>
    <w:rsid w:val="330133BA"/>
    <w:rsid w:val="33020E3C"/>
    <w:rsid w:val="33026C3D"/>
    <w:rsid w:val="3304433F"/>
    <w:rsid w:val="330630C5"/>
    <w:rsid w:val="33070B47"/>
    <w:rsid w:val="330C174B"/>
    <w:rsid w:val="330C4FCE"/>
    <w:rsid w:val="330E04D1"/>
    <w:rsid w:val="330F26D0"/>
    <w:rsid w:val="331039D5"/>
    <w:rsid w:val="33134959"/>
    <w:rsid w:val="33142830"/>
    <w:rsid w:val="331658DE"/>
    <w:rsid w:val="33180DE1"/>
    <w:rsid w:val="331D2CEA"/>
    <w:rsid w:val="331E076C"/>
    <w:rsid w:val="331E22B4"/>
    <w:rsid w:val="331F61ED"/>
    <w:rsid w:val="332546A1"/>
    <w:rsid w:val="33265B78"/>
    <w:rsid w:val="33296AFD"/>
    <w:rsid w:val="332B2000"/>
    <w:rsid w:val="332D0D86"/>
    <w:rsid w:val="332D5503"/>
    <w:rsid w:val="332E6808"/>
    <w:rsid w:val="332F4289"/>
    <w:rsid w:val="3332126F"/>
    <w:rsid w:val="33321433"/>
    <w:rsid w:val="3333740C"/>
    <w:rsid w:val="333429AC"/>
    <w:rsid w:val="333665A5"/>
    <w:rsid w:val="33373894"/>
    <w:rsid w:val="33394B99"/>
    <w:rsid w:val="33396D97"/>
    <w:rsid w:val="333B229A"/>
    <w:rsid w:val="333D1021"/>
    <w:rsid w:val="33406722"/>
    <w:rsid w:val="33421C25"/>
    <w:rsid w:val="33483B2E"/>
    <w:rsid w:val="334B0336"/>
    <w:rsid w:val="334D5A38"/>
    <w:rsid w:val="334E34B9"/>
    <w:rsid w:val="335047BE"/>
    <w:rsid w:val="33535743"/>
    <w:rsid w:val="33540C46"/>
    <w:rsid w:val="335566C7"/>
    <w:rsid w:val="33571BCB"/>
    <w:rsid w:val="3358764C"/>
    <w:rsid w:val="3359184A"/>
    <w:rsid w:val="335A72CC"/>
    <w:rsid w:val="335B4D4D"/>
    <w:rsid w:val="335C6052"/>
    <w:rsid w:val="335E5CD2"/>
    <w:rsid w:val="336124DA"/>
    <w:rsid w:val="33627F5C"/>
    <w:rsid w:val="33650EE0"/>
    <w:rsid w:val="33666962"/>
    <w:rsid w:val="336B086B"/>
    <w:rsid w:val="336D04EB"/>
    <w:rsid w:val="336E5F6C"/>
    <w:rsid w:val="336F6858"/>
    <w:rsid w:val="337201F6"/>
    <w:rsid w:val="33735C77"/>
    <w:rsid w:val="337436F9"/>
    <w:rsid w:val="3375117B"/>
    <w:rsid w:val="337558F7"/>
    <w:rsid w:val="337C0B05"/>
    <w:rsid w:val="337D00C3"/>
    <w:rsid w:val="337D5C7A"/>
    <w:rsid w:val="337F1A8A"/>
    <w:rsid w:val="33822A0F"/>
    <w:rsid w:val="33830490"/>
    <w:rsid w:val="33843993"/>
    <w:rsid w:val="33851415"/>
    <w:rsid w:val="33897E1B"/>
    <w:rsid w:val="338B331E"/>
    <w:rsid w:val="338C0DA0"/>
    <w:rsid w:val="338E42A3"/>
    <w:rsid w:val="339616AF"/>
    <w:rsid w:val="339729B4"/>
    <w:rsid w:val="33980436"/>
    <w:rsid w:val="33984BB2"/>
    <w:rsid w:val="339A00B5"/>
    <w:rsid w:val="339B5B37"/>
    <w:rsid w:val="339C35B9"/>
    <w:rsid w:val="339C6E3C"/>
    <w:rsid w:val="339E453D"/>
    <w:rsid w:val="339F1FBF"/>
    <w:rsid w:val="33A132C4"/>
    <w:rsid w:val="33A22F43"/>
    <w:rsid w:val="33A367C7"/>
    <w:rsid w:val="33A46447"/>
    <w:rsid w:val="33A53EC8"/>
    <w:rsid w:val="33A96152"/>
    <w:rsid w:val="33AA1077"/>
    <w:rsid w:val="33AA3BD3"/>
    <w:rsid w:val="33AC25F0"/>
    <w:rsid w:val="33AD4B58"/>
    <w:rsid w:val="33AE25D9"/>
    <w:rsid w:val="33B2575C"/>
    <w:rsid w:val="33B331DE"/>
    <w:rsid w:val="33B9096A"/>
    <w:rsid w:val="33B9418C"/>
    <w:rsid w:val="33BB606C"/>
    <w:rsid w:val="33C17F75"/>
    <w:rsid w:val="33C259F7"/>
    <w:rsid w:val="33C71E7E"/>
    <w:rsid w:val="33C75702"/>
    <w:rsid w:val="33CB4108"/>
    <w:rsid w:val="33CC1B89"/>
    <w:rsid w:val="33CF2B0E"/>
    <w:rsid w:val="33CF4883"/>
    <w:rsid w:val="33CF4D0C"/>
    <w:rsid w:val="33D64697"/>
    <w:rsid w:val="33D7599C"/>
    <w:rsid w:val="33D90E9F"/>
    <w:rsid w:val="33DD78A5"/>
    <w:rsid w:val="33DF2DA8"/>
    <w:rsid w:val="33E23D2D"/>
    <w:rsid w:val="33E317AE"/>
    <w:rsid w:val="33E47230"/>
    <w:rsid w:val="33E62733"/>
    <w:rsid w:val="33E87093"/>
    <w:rsid w:val="33F23FC7"/>
    <w:rsid w:val="33F31A49"/>
    <w:rsid w:val="33F44FD0"/>
    <w:rsid w:val="33F474CA"/>
    <w:rsid w:val="33F508A6"/>
    <w:rsid w:val="33F629CD"/>
    <w:rsid w:val="33F7044F"/>
    <w:rsid w:val="33FA4C57"/>
    <w:rsid w:val="33FE7DDA"/>
    <w:rsid w:val="33FF10DF"/>
    <w:rsid w:val="34022063"/>
    <w:rsid w:val="34060A6A"/>
    <w:rsid w:val="3408616B"/>
    <w:rsid w:val="340C4B71"/>
    <w:rsid w:val="340D25F3"/>
    <w:rsid w:val="34103577"/>
    <w:rsid w:val="34110FF9"/>
    <w:rsid w:val="341222FE"/>
    <w:rsid w:val="341344FC"/>
    <w:rsid w:val="34137D7F"/>
    <w:rsid w:val="34145801"/>
    <w:rsid w:val="341B4C51"/>
    <w:rsid w:val="341B518C"/>
    <w:rsid w:val="341C738A"/>
    <w:rsid w:val="341E6110"/>
    <w:rsid w:val="341F5D90"/>
    <w:rsid w:val="342002E1"/>
    <w:rsid w:val="34242218"/>
    <w:rsid w:val="34255A9B"/>
    <w:rsid w:val="34264510"/>
    <w:rsid w:val="3427319D"/>
    <w:rsid w:val="342A79A4"/>
    <w:rsid w:val="342A79DC"/>
    <w:rsid w:val="342E2857"/>
    <w:rsid w:val="34313AAC"/>
    <w:rsid w:val="3431732F"/>
    <w:rsid w:val="34324DB1"/>
    <w:rsid w:val="34325348"/>
    <w:rsid w:val="34332832"/>
    <w:rsid w:val="343402B4"/>
    <w:rsid w:val="34371239"/>
    <w:rsid w:val="343A368F"/>
    <w:rsid w:val="343B422E"/>
    <w:rsid w:val="343C78BF"/>
    <w:rsid w:val="343E2DC2"/>
    <w:rsid w:val="343E6645"/>
    <w:rsid w:val="34413D46"/>
    <w:rsid w:val="344175CA"/>
    <w:rsid w:val="34432ACD"/>
    <w:rsid w:val="34486F54"/>
    <w:rsid w:val="344B7ED9"/>
    <w:rsid w:val="344E1C6F"/>
    <w:rsid w:val="345031E8"/>
    <w:rsid w:val="34542D67"/>
    <w:rsid w:val="3455626A"/>
    <w:rsid w:val="34563CEC"/>
    <w:rsid w:val="3457176D"/>
    <w:rsid w:val="3458152F"/>
    <w:rsid w:val="345A26F2"/>
    <w:rsid w:val="345B5F75"/>
    <w:rsid w:val="345C4021"/>
    <w:rsid w:val="345D6EFA"/>
    <w:rsid w:val="34615900"/>
    <w:rsid w:val="34623382"/>
    <w:rsid w:val="34627AFE"/>
    <w:rsid w:val="34661D88"/>
    <w:rsid w:val="34677809"/>
    <w:rsid w:val="34692D0C"/>
    <w:rsid w:val="34697489"/>
    <w:rsid w:val="346A078E"/>
    <w:rsid w:val="346A4F0B"/>
    <w:rsid w:val="346D1713"/>
    <w:rsid w:val="346D3911"/>
    <w:rsid w:val="346D5E8F"/>
    <w:rsid w:val="346F4C16"/>
    <w:rsid w:val="34712317"/>
    <w:rsid w:val="3473581A"/>
    <w:rsid w:val="347545A1"/>
    <w:rsid w:val="3476679F"/>
    <w:rsid w:val="34777F6D"/>
    <w:rsid w:val="34780948"/>
    <w:rsid w:val="34781CA2"/>
    <w:rsid w:val="34792FA7"/>
    <w:rsid w:val="34797724"/>
    <w:rsid w:val="347B2C27"/>
    <w:rsid w:val="347D612A"/>
    <w:rsid w:val="34815534"/>
    <w:rsid w:val="3481782D"/>
    <w:rsid w:val="34830033"/>
    <w:rsid w:val="3486483B"/>
    <w:rsid w:val="34866A39"/>
    <w:rsid w:val="34887D3E"/>
    <w:rsid w:val="348979BE"/>
    <w:rsid w:val="348B2EC1"/>
    <w:rsid w:val="348C0943"/>
    <w:rsid w:val="34933B51"/>
    <w:rsid w:val="34934894"/>
    <w:rsid w:val="34976CD4"/>
    <w:rsid w:val="34984755"/>
    <w:rsid w:val="34987FD8"/>
    <w:rsid w:val="349A34DB"/>
    <w:rsid w:val="349A7C58"/>
    <w:rsid w:val="34A208E8"/>
    <w:rsid w:val="34A36369"/>
    <w:rsid w:val="34A418FC"/>
    <w:rsid w:val="34A53A6B"/>
    <w:rsid w:val="34A614EC"/>
    <w:rsid w:val="34A64D70"/>
    <w:rsid w:val="34A76F6E"/>
    <w:rsid w:val="34B13101"/>
    <w:rsid w:val="34B20B82"/>
    <w:rsid w:val="34B67588"/>
    <w:rsid w:val="34B82A8C"/>
    <w:rsid w:val="34BD6F13"/>
    <w:rsid w:val="34BE2416"/>
    <w:rsid w:val="34BE4995"/>
    <w:rsid w:val="34BF7E98"/>
    <w:rsid w:val="34C05919"/>
    <w:rsid w:val="34C1119D"/>
    <w:rsid w:val="34C518B3"/>
    <w:rsid w:val="34C51DA1"/>
    <w:rsid w:val="34C57BA3"/>
    <w:rsid w:val="34C70B28"/>
    <w:rsid w:val="34CA1AAC"/>
    <w:rsid w:val="34CB012C"/>
    <w:rsid w:val="34CD2A31"/>
    <w:rsid w:val="34CF26B1"/>
    <w:rsid w:val="34CF5F34"/>
    <w:rsid w:val="34D423BC"/>
    <w:rsid w:val="34D545BA"/>
    <w:rsid w:val="34D67ABD"/>
    <w:rsid w:val="34D874BA"/>
    <w:rsid w:val="34DC19C6"/>
    <w:rsid w:val="34DD7448"/>
    <w:rsid w:val="34E03C50"/>
    <w:rsid w:val="34E31351"/>
    <w:rsid w:val="34E404B6"/>
    <w:rsid w:val="34E96ADE"/>
    <w:rsid w:val="34EF09E7"/>
    <w:rsid w:val="34F06469"/>
    <w:rsid w:val="34F23B6A"/>
    <w:rsid w:val="34F44E6F"/>
    <w:rsid w:val="34F73875"/>
    <w:rsid w:val="34F77FF2"/>
    <w:rsid w:val="34FA0F76"/>
    <w:rsid w:val="34FD1EFB"/>
    <w:rsid w:val="34FF0C81"/>
    <w:rsid w:val="34FF53FE"/>
    <w:rsid w:val="35006703"/>
    <w:rsid w:val="35014185"/>
    <w:rsid w:val="35021C06"/>
    <w:rsid w:val="35026383"/>
    <w:rsid w:val="3504770B"/>
    <w:rsid w:val="35052B8B"/>
    <w:rsid w:val="3507280B"/>
    <w:rsid w:val="35091591"/>
    <w:rsid w:val="350A7012"/>
    <w:rsid w:val="350D7F97"/>
    <w:rsid w:val="350E5A19"/>
    <w:rsid w:val="350F349A"/>
    <w:rsid w:val="3510699D"/>
    <w:rsid w:val="3511441F"/>
    <w:rsid w:val="35121EA0"/>
    <w:rsid w:val="351453A4"/>
    <w:rsid w:val="35183DAA"/>
    <w:rsid w:val="351A72AD"/>
    <w:rsid w:val="351F3735"/>
    <w:rsid w:val="352011B6"/>
    <w:rsid w:val="35216C38"/>
    <w:rsid w:val="352246B9"/>
    <w:rsid w:val="3523213B"/>
    <w:rsid w:val="35247BBC"/>
    <w:rsid w:val="352765C3"/>
    <w:rsid w:val="352A5349"/>
    <w:rsid w:val="352A7547"/>
    <w:rsid w:val="352B2DCA"/>
    <w:rsid w:val="352C2A4A"/>
    <w:rsid w:val="352F17D1"/>
    <w:rsid w:val="35301450"/>
    <w:rsid w:val="35321DFC"/>
    <w:rsid w:val="353323D5"/>
    <w:rsid w:val="35353D4F"/>
    <w:rsid w:val="353558D8"/>
    <w:rsid w:val="353B3065"/>
    <w:rsid w:val="353D2CE5"/>
    <w:rsid w:val="353E2A70"/>
    <w:rsid w:val="35424BEE"/>
    <w:rsid w:val="35445EF3"/>
    <w:rsid w:val="354603DD"/>
    <w:rsid w:val="35471076"/>
    <w:rsid w:val="354748F9"/>
    <w:rsid w:val="354E0A01"/>
    <w:rsid w:val="354F1D05"/>
    <w:rsid w:val="35527407"/>
    <w:rsid w:val="35534E88"/>
    <w:rsid w:val="3555038B"/>
    <w:rsid w:val="35561690"/>
    <w:rsid w:val="35565E0D"/>
    <w:rsid w:val="3557388E"/>
    <w:rsid w:val="355A2295"/>
    <w:rsid w:val="355C0AD5"/>
    <w:rsid w:val="355E0C9B"/>
    <w:rsid w:val="355F671C"/>
    <w:rsid w:val="3560419E"/>
    <w:rsid w:val="35607A21"/>
    <w:rsid w:val="35622F24"/>
    <w:rsid w:val="35635123"/>
    <w:rsid w:val="35646427"/>
    <w:rsid w:val="35646E1B"/>
    <w:rsid w:val="35653EA9"/>
    <w:rsid w:val="356815AA"/>
    <w:rsid w:val="35684E2E"/>
    <w:rsid w:val="356D12B5"/>
    <w:rsid w:val="3570223A"/>
    <w:rsid w:val="357069B7"/>
    <w:rsid w:val="35711EBA"/>
    <w:rsid w:val="35721391"/>
    <w:rsid w:val="35740C40"/>
    <w:rsid w:val="357566C2"/>
    <w:rsid w:val="357A05CB"/>
    <w:rsid w:val="357C3ACE"/>
    <w:rsid w:val="357D1550"/>
    <w:rsid w:val="35817F56"/>
    <w:rsid w:val="35833459"/>
    <w:rsid w:val="3585695C"/>
    <w:rsid w:val="358643DE"/>
    <w:rsid w:val="358878E1"/>
    <w:rsid w:val="358B0865"/>
    <w:rsid w:val="358F2AEF"/>
    <w:rsid w:val="359101F0"/>
    <w:rsid w:val="35915FF2"/>
    <w:rsid w:val="35925C72"/>
    <w:rsid w:val="359314F5"/>
    <w:rsid w:val="35946F77"/>
    <w:rsid w:val="359549F8"/>
    <w:rsid w:val="35956BF6"/>
    <w:rsid w:val="359833FE"/>
    <w:rsid w:val="35990E80"/>
    <w:rsid w:val="359F7506"/>
    <w:rsid w:val="35A23D0E"/>
    <w:rsid w:val="35A3178F"/>
    <w:rsid w:val="35A35F0C"/>
    <w:rsid w:val="35A4398E"/>
    <w:rsid w:val="35A74912"/>
    <w:rsid w:val="35AB0D9A"/>
    <w:rsid w:val="35AB6B9C"/>
    <w:rsid w:val="35AE1D1F"/>
    <w:rsid w:val="35AF5C6F"/>
    <w:rsid w:val="35B12CA3"/>
    <w:rsid w:val="35B361A6"/>
    <w:rsid w:val="35B8262E"/>
    <w:rsid w:val="35B900B0"/>
    <w:rsid w:val="35B93933"/>
    <w:rsid w:val="35BA13B5"/>
    <w:rsid w:val="35BB35B3"/>
    <w:rsid w:val="35BC7482"/>
    <w:rsid w:val="35BD6AB6"/>
    <w:rsid w:val="35BE0BBF"/>
    <w:rsid w:val="35C054BC"/>
    <w:rsid w:val="35C12F3E"/>
    <w:rsid w:val="35C267C1"/>
    <w:rsid w:val="35C34243"/>
    <w:rsid w:val="35C651C7"/>
    <w:rsid w:val="35CA5DCC"/>
    <w:rsid w:val="35CB70D1"/>
    <w:rsid w:val="35CE47D2"/>
    <w:rsid w:val="35D30C5A"/>
    <w:rsid w:val="35D344DD"/>
    <w:rsid w:val="35D65462"/>
    <w:rsid w:val="35D77660"/>
    <w:rsid w:val="35D905E4"/>
    <w:rsid w:val="35D94B0C"/>
    <w:rsid w:val="35D963E6"/>
    <w:rsid w:val="35DA3E68"/>
    <w:rsid w:val="35DA5322"/>
    <w:rsid w:val="35DB18E9"/>
    <w:rsid w:val="35DC736B"/>
    <w:rsid w:val="35E57C7A"/>
    <w:rsid w:val="35E87A5C"/>
    <w:rsid w:val="35E96681"/>
    <w:rsid w:val="35F0600B"/>
    <w:rsid w:val="35F2150E"/>
    <w:rsid w:val="35F32813"/>
    <w:rsid w:val="35F75996"/>
    <w:rsid w:val="35F83418"/>
    <w:rsid w:val="35F9691B"/>
    <w:rsid w:val="35FB7C20"/>
    <w:rsid w:val="35FC56A1"/>
    <w:rsid w:val="35FD3123"/>
    <w:rsid w:val="35FD5321"/>
    <w:rsid w:val="35FD75B5"/>
    <w:rsid w:val="35FF0824"/>
    <w:rsid w:val="35FF6626"/>
    <w:rsid w:val="360062A6"/>
    <w:rsid w:val="360217A9"/>
    <w:rsid w:val="3602502C"/>
    <w:rsid w:val="36032AAE"/>
    <w:rsid w:val="36086F35"/>
    <w:rsid w:val="36091134"/>
    <w:rsid w:val="360A6BB5"/>
    <w:rsid w:val="360C593C"/>
    <w:rsid w:val="360D30A4"/>
    <w:rsid w:val="360D7B3A"/>
    <w:rsid w:val="36104342"/>
    <w:rsid w:val="36104FF7"/>
    <w:rsid w:val="36111DC3"/>
    <w:rsid w:val="361374C5"/>
    <w:rsid w:val="36160449"/>
    <w:rsid w:val="3616624B"/>
    <w:rsid w:val="36175ECB"/>
    <w:rsid w:val="36183502"/>
    <w:rsid w:val="361C2353"/>
    <w:rsid w:val="361D3657"/>
    <w:rsid w:val="361E5856"/>
    <w:rsid w:val="3621205E"/>
    <w:rsid w:val="36231CDE"/>
    <w:rsid w:val="362551E1"/>
    <w:rsid w:val="36262C62"/>
    <w:rsid w:val="362706E4"/>
    <w:rsid w:val="362819E9"/>
    <w:rsid w:val="362E305B"/>
    <w:rsid w:val="36300FF3"/>
    <w:rsid w:val="363122F8"/>
    <w:rsid w:val="363357FB"/>
    <w:rsid w:val="36350CFE"/>
    <w:rsid w:val="36362EFD"/>
    <w:rsid w:val="36397704"/>
    <w:rsid w:val="363B2C08"/>
    <w:rsid w:val="363B7384"/>
    <w:rsid w:val="363E3B8C"/>
    <w:rsid w:val="3640708F"/>
    <w:rsid w:val="364221DA"/>
    <w:rsid w:val="36432D79"/>
    <w:rsid w:val="36445A95"/>
    <w:rsid w:val="3648449C"/>
    <w:rsid w:val="3649799F"/>
    <w:rsid w:val="3650732A"/>
    <w:rsid w:val="365537B1"/>
    <w:rsid w:val="36561233"/>
    <w:rsid w:val="36595A3B"/>
    <w:rsid w:val="365B56BB"/>
    <w:rsid w:val="36625046"/>
    <w:rsid w:val="36674D51"/>
    <w:rsid w:val="366827D2"/>
    <w:rsid w:val="36690254"/>
    <w:rsid w:val="366A3757"/>
    <w:rsid w:val="366A5CD5"/>
    <w:rsid w:val="366E215D"/>
    <w:rsid w:val="36701DDD"/>
    <w:rsid w:val="3671785E"/>
    <w:rsid w:val="36756265"/>
    <w:rsid w:val="36767569"/>
    <w:rsid w:val="36794C6B"/>
    <w:rsid w:val="367D14E8"/>
    <w:rsid w:val="367F23F7"/>
    <w:rsid w:val="3682337C"/>
    <w:rsid w:val="368A2987"/>
    <w:rsid w:val="368B3C8B"/>
    <w:rsid w:val="368B78F1"/>
    <w:rsid w:val="368C5E8A"/>
    <w:rsid w:val="368E4C10"/>
    <w:rsid w:val="36902F82"/>
    <w:rsid w:val="36923616"/>
    <w:rsid w:val="369246BF"/>
    <w:rsid w:val="3695459B"/>
    <w:rsid w:val="36956799"/>
    <w:rsid w:val="3696201C"/>
    <w:rsid w:val="3696421B"/>
    <w:rsid w:val="36985520"/>
    <w:rsid w:val="369C19A7"/>
    <w:rsid w:val="369D163F"/>
    <w:rsid w:val="369E1627"/>
    <w:rsid w:val="369F70A9"/>
    <w:rsid w:val="36A003AE"/>
    <w:rsid w:val="36A04B2A"/>
    <w:rsid w:val="36A238B1"/>
    <w:rsid w:val="36A52C9F"/>
    <w:rsid w:val="36A622B7"/>
    <w:rsid w:val="36AA6330"/>
    <w:rsid w:val="36AB673F"/>
    <w:rsid w:val="36AB6ECE"/>
    <w:rsid w:val="36AC41C0"/>
    <w:rsid w:val="36B02BC6"/>
    <w:rsid w:val="36BB69D9"/>
    <w:rsid w:val="36BC3F36"/>
    <w:rsid w:val="36BD1EDC"/>
    <w:rsid w:val="36C21BE7"/>
    <w:rsid w:val="36C52B6C"/>
    <w:rsid w:val="36C64D6A"/>
    <w:rsid w:val="36C727EB"/>
    <w:rsid w:val="36CA590D"/>
    <w:rsid w:val="36CB6C73"/>
    <w:rsid w:val="36CC46F5"/>
    <w:rsid w:val="36CD7F78"/>
    <w:rsid w:val="36D21E81"/>
    <w:rsid w:val="36D347F2"/>
    <w:rsid w:val="36D57583"/>
    <w:rsid w:val="36DC6F0E"/>
    <w:rsid w:val="36DD498F"/>
    <w:rsid w:val="36DE2411"/>
    <w:rsid w:val="36E16C19"/>
    <w:rsid w:val="36E3431A"/>
    <w:rsid w:val="36E62234"/>
    <w:rsid w:val="36E6529F"/>
    <w:rsid w:val="36E94025"/>
    <w:rsid w:val="36EA3CA5"/>
    <w:rsid w:val="36EB4FAA"/>
    <w:rsid w:val="36ED04AD"/>
    <w:rsid w:val="36ED4C29"/>
    <w:rsid w:val="36F210B1"/>
    <w:rsid w:val="36F445B4"/>
    <w:rsid w:val="36F558B9"/>
    <w:rsid w:val="36F6333B"/>
    <w:rsid w:val="36F67AB7"/>
    <w:rsid w:val="36F70DBC"/>
    <w:rsid w:val="36F90A3C"/>
    <w:rsid w:val="36FB3F3F"/>
    <w:rsid w:val="36FD2CC6"/>
    <w:rsid w:val="36FD4EC4"/>
    <w:rsid w:val="37003C4A"/>
    <w:rsid w:val="37005E48"/>
    <w:rsid w:val="370138CA"/>
    <w:rsid w:val="3702714D"/>
    <w:rsid w:val="37036DCD"/>
    <w:rsid w:val="370400D2"/>
    <w:rsid w:val="370635D5"/>
    <w:rsid w:val="37071057"/>
    <w:rsid w:val="37086AD8"/>
    <w:rsid w:val="370C1C5B"/>
    <w:rsid w:val="370D2F60"/>
    <w:rsid w:val="37103EE5"/>
    <w:rsid w:val="37111966"/>
    <w:rsid w:val="3715036C"/>
    <w:rsid w:val="371812F1"/>
    <w:rsid w:val="371B2276"/>
    <w:rsid w:val="371E0C7C"/>
    <w:rsid w:val="37266088"/>
    <w:rsid w:val="3728158B"/>
    <w:rsid w:val="37284E0F"/>
    <w:rsid w:val="372A4A8E"/>
    <w:rsid w:val="372C7F91"/>
    <w:rsid w:val="3730221B"/>
    <w:rsid w:val="373331A0"/>
    <w:rsid w:val="37371BA6"/>
    <w:rsid w:val="37387627"/>
    <w:rsid w:val="373950A9"/>
    <w:rsid w:val="373972A7"/>
    <w:rsid w:val="373A0948"/>
    <w:rsid w:val="373D1531"/>
    <w:rsid w:val="373E372F"/>
    <w:rsid w:val="374146B4"/>
    <w:rsid w:val="374260F0"/>
    <w:rsid w:val="374530BA"/>
    <w:rsid w:val="37460B3B"/>
    <w:rsid w:val="37471E40"/>
    <w:rsid w:val="3748403E"/>
    <w:rsid w:val="374F724D"/>
    <w:rsid w:val="37506ECC"/>
    <w:rsid w:val="3751494E"/>
    <w:rsid w:val="375223CF"/>
    <w:rsid w:val="37535C53"/>
    <w:rsid w:val="37541156"/>
    <w:rsid w:val="37543CF6"/>
    <w:rsid w:val="37556BD7"/>
    <w:rsid w:val="37576857"/>
    <w:rsid w:val="375955DE"/>
    <w:rsid w:val="375A305F"/>
    <w:rsid w:val="375B525D"/>
    <w:rsid w:val="375D0761"/>
    <w:rsid w:val="375D3FE4"/>
    <w:rsid w:val="376016E5"/>
    <w:rsid w:val="37604F68"/>
    <w:rsid w:val="376129EA"/>
    <w:rsid w:val="3763266A"/>
    <w:rsid w:val="37635EED"/>
    <w:rsid w:val="37645B6D"/>
    <w:rsid w:val="37676AF2"/>
    <w:rsid w:val="376D427E"/>
    <w:rsid w:val="37705203"/>
    <w:rsid w:val="37717401"/>
    <w:rsid w:val="37720706"/>
    <w:rsid w:val="37732570"/>
    <w:rsid w:val="37736187"/>
    <w:rsid w:val="3775168B"/>
    <w:rsid w:val="3776710C"/>
    <w:rsid w:val="37774A03"/>
    <w:rsid w:val="3778260F"/>
    <w:rsid w:val="377A5B12"/>
    <w:rsid w:val="37807A1C"/>
    <w:rsid w:val="378309A0"/>
    <w:rsid w:val="37843EA3"/>
    <w:rsid w:val="378673A6"/>
    <w:rsid w:val="378828AA"/>
    <w:rsid w:val="378A5DAD"/>
    <w:rsid w:val="378C70B1"/>
    <w:rsid w:val="37930C3B"/>
    <w:rsid w:val="379344BE"/>
    <w:rsid w:val="37980946"/>
    <w:rsid w:val="379963C7"/>
    <w:rsid w:val="379A3E49"/>
    <w:rsid w:val="379A72F5"/>
    <w:rsid w:val="379B6047"/>
    <w:rsid w:val="379C734C"/>
    <w:rsid w:val="379D6FCC"/>
    <w:rsid w:val="37A05D52"/>
    <w:rsid w:val="37A07F50"/>
    <w:rsid w:val="37A335A3"/>
    <w:rsid w:val="37A36CD7"/>
    <w:rsid w:val="37A46956"/>
    <w:rsid w:val="37A7012D"/>
    <w:rsid w:val="37A7315E"/>
    <w:rsid w:val="37AA0860"/>
    <w:rsid w:val="37AA40E3"/>
    <w:rsid w:val="37AC3D63"/>
    <w:rsid w:val="37B13A6E"/>
    <w:rsid w:val="37B336EE"/>
    <w:rsid w:val="37B4116F"/>
    <w:rsid w:val="37B46BF1"/>
    <w:rsid w:val="37B77B75"/>
    <w:rsid w:val="37B93079"/>
    <w:rsid w:val="37BA68FC"/>
    <w:rsid w:val="37C10485"/>
    <w:rsid w:val="37C5270E"/>
    <w:rsid w:val="37C91115"/>
    <w:rsid w:val="37C95891"/>
    <w:rsid w:val="37CA3313"/>
    <w:rsid w:val="37CB4618"/>
    <w:rsid w:val="37CE559C"/>
    <w:rsid w:val="37CF301E"/>
    <w:rsid w:val="37CF65F0"/>
    <w:rsid w:val="37D00A9F"/>
    <w:rsid w:val="37D33C22"/>
    <w:rsid w:val="37D416A4"/>
    <w:rsid w:val="37D6042A"/>
    <w:rsid w:val="37D8392D"/>
    <w:rsid w:val="37DD7DB5"/>
    <w:rsid w:val="37DD7E02"/>
    <w:rsid w:val="37DE137B"/>
    <w:rsid w:val="37E24032"/>
    <w:rsid w:val="37E47740"/>
    <w:rsid w:val="37EA03CB"/>
    <w:rsid w:val="37EA1649"/>
    <w:rsid w:val="37EC38F1"/>
    <w:rsid w:val="37ED004F"/>
    <w:rsid w:val="37ED4490"/>
    <w:rsid w:val="37EE5AD1"/>
    <w:rsid w:val="37EF3553"/>
    <w:rsid w:val="37F457DC"/>
    <w:rsid w:val="37F627D6"/>
    <w:rsid w:val="37F66761"/>
    <w:rsid w:val="37F93E62"/>
    <w:rsid w:val="37FA5167"/>
    <w:rsid w:val="37FD2868"/>
    <w:rsid w:val="38001ED1"/>
    <w:rsid w:val="3801126E"/>
    <w:rsid w:val="38037FF5"/>
    <w:rsid w:val="380421F3"/>
    <w:rsid w:val="38045A76"/>
    <w:rsid w:val="380556F6"/>
    <w:rsid w:val="38063178"/>
    <w:rsid w:val="380A1791"/>
    <w:rsid w:val="380B7600"/>
    <w:rsid w:val="380C2E83"/>
    <w:rsid w:val="380F6006"/>
    <w:rsid w:val="38103A87"/>
    <w:rsid w:val="381059C0"/>
    <w:rsid w:val="3810730B"/>
    <w:rsid w:val="3814248D"/>
    <w:rsid w:val="38166DB6"/>
    <w:rsid w:val="38173412"/>
    <w:rsid w:val="38192198"/>
    <w:rsid w:val="381A7C1A"/>
    <w:rsid w:val="381B569C"/>
    <w:rsid w:val="381D531B"/>
    <w:rsid w:val="381E081F"/>
    <w:rsid w:val="381E7F36"/>
    <w:rsid w:val="381F40A2"/>
    <w:rsid w:val="382175A5"/>
    <w:rsid w:val="38242728"/>
    <w:rsid w:val="382736AC"/>
    <w:rsid w:val="3828112E"/>
    <w:rsid w:val="382849B1"/>
    <w:rsid w:val="38292433"/>
    <w:rsid w:val="382B5936"/>
    <w:rsid w:val="382D0E39"/>
    <w:rsid w:val="382E3037"/>
    <w:rsid w:val="38301DBE"/>
    <w:rsid w:val="3830653A"/>
    <w:rsid w:val="38321A3E"/>
    <w:rsid w:val="383252C1"/>
    <w:rsid w:val="38356245"/>
    <w:rsid w:val="38360444"/>
    <w:rsid w:val="38363CC7"/>
    <w:rsid w:val="383832E4"/>
    <w:rsid w:val="383B234D"/>
    <w:rsid w:val="383E32D2"/>
    <w:rsid w:val="38432FDD"/>
    <w:rsid w:val="384B0D26"/>
    <w:rsid w:val="38504871"/>
    <w:rsid w:val="38526692"/>
    <w:rsid w:val="385357F5"/>
    <w:rsid w:val="38543277"/>
    <w:rsid w:val="38550CF9"/>
    <w:rsid w:val="38585500"/>
    <w:rsid w:val="38595180"/>
    <w:rsid w:val="385C3F07"/>
    <w:rsid w:val="385F2268"/>
    <w:rsid w:val="385F708A"/>
    <w:rsid w:val="3862000E"/>
    <w:rsid w:val="38646D95"/>
    <w:rsid w:val="38662298"/>
    <w:rsid w:val="38666A14"/>
    <w:rsid w:val="3868579B"/>
    <w:rsid w:val="386A541B"/>
    <w:rsid w:val="386C091E"/>
    <w:rsid w:val="386F7324"/>
    <w:rsid w:val="38702BA7"/>
    <w:rsid w:val="387202A9"/>
    <w:rsid w:val="38733B2C"/>
    <w:rsid w:val="38735D2A"/>
    <w:rsid w:val="3875122D"/>
    <w:rsid w:val="38764AB1"/>
    <w:rsid w:val="387A56B5"/>
    <w:rsid w:val="387B4990"/>
    <w:rsid w:val="387C443B"/>
    <w:rsid w:val="387F1B3D"/>
    <w:rsid w:val="38802E42"/>
    <w:rsid w:val="38822AC1"/>
    <w:rsid w:val="38830543"/>
    <w:rsid w:val="38854250"/>
    <w:rsid w:val="388727CC"/>
    <w:rsid w:val="38875604"/>
    <w:rsid w:val="3888024E"/>
    <w:rsid w:val="38895CD0"/>
    <w:rsid w:val="38896D41"/>
    <w:rsid w:val="388D46D6"/>
    <w:rsid w:val="388E2157"/>
    <w:rsid w:val="388F1DD7"/>
    <w:rsid w:val="38910B5D"/>
    <w:rsid w:val="389152DA"/>
    <w:rsid w:val="389265DF"/>
    <w:rsid w:val="389307DD"/>
    <w:rsid w:val="38934061"/>
    <w:rsid w:val="38964FE5"/>
    <w:rsid w:val="38972A67"/>
    <w:rsid w:val="38995F6A"/>
    <w:rsid w:val="389B3DA9"/>
    <w:rsid w:val="389C6EEF"/>
    <w:rsid w:val="389D4970"/>
    <w:rsid w:val="389E6B6E"/>
    <w:rsid w:val="38A07AF3"/>
    <w:rsid w:val="38A13376"/>
    <w:rsid w:val="38A20DF8"/>
    <w:rsid w:val="38A22FF6"/>
    <w:rsid w:val="38A442FB"/>
    <w:rsid w:val="38A65280"/>
    <w:rsid w:val="38A677FE"/>
    <w:rsid w:val="38A74DA6"/>
    <w:rsid w:val="38AB1707"/>
    <w:rsid w:val="38AC7189"/>
    <w:rsid w:val="38AD4C0A"/>
    <w:rsid w:val="38B44595"/>
    <w:rsid w:val="38B927E7"/>
    <w:rsid w:val="38BE0728"/>
    <w:rsid w:val="38C42631"/>
    <w:rsid w:val="38C44830"/>
    <w:rsid w:val="38C52A81"/>
    <w:rsid w:val="38C65B34"/>
    <w:rsid w:val="38C90CB7"/>
    <w:rsid w:val="38C9453B"/>
    <w:rsid w:val="38CA1FBC"/>
    <w:rsid w:val="38CB7A3E"/>
    <w:rsid w:val="38CC54BF"/>
    <w:rsid w:val="38CE09C2"/>
    <w:rsid w:val="38CE513F"/>
    <w:rsid w:val="38CF6444"/>
    <w:rsid w:val="38D00642"/>
    <w:rsid w:val="38D03EC5"/>
    <w:rsid w:val="38D273C9"/>
    <w:rsid w:val="38D54ACA"/>
    <w:rsid w:val="38DA2963"/>
    <w:rsid w:val="38DC3EDC"/>
    <w:rsid w:val="38E1635E"/>
    <w:rsid w:val="38E54D64"/>
    <w:rsid w:val="38EA4A6F"/>
    <w:rsid w:val="38EB6C6E"/>
    <w:rsid w:val="38ED59F4"/>
    <w:rsid w:val="38F21E7C"/>
    <w:rsid w:val="38F4757D"/>
    <w:rsid w:val="38F52E00"/>
    <w:rsid w:val="38F70502"/>
    <w:rsid w:val="38F85F83"/>
    <w:rsid w:val="38F97288"/>
    <w:rsid w:val="38FA4D0A"/>
    <w:rsid w:val="38FB6F08"/>
    <w:rsid w:val="39006C13"/>
    <w:rsid w:val="39010E11"/>
    <w:rsid w:val="39014694"/>
    <w:rsid w:val="39022116"/>
    <w:rsid w:val="3905309B"/>
    <w:rsid w:val="39060B1C"/>
    <w:rsid w:val="39072D1B"/>
    <w:rsid w:val="39094CCC"/>
    <w:rsid w:val="390E5F29"/>
    <w:rsid w:val="390F18D5"/>
    <w:rsid w:val="3911492F"/>
    <w:rsid w:val="391458B3"/>
    <w:rsid w:val="39160DB7"/>
    <w:rsid w:val="391E4825"/>
    <w:rsid w:val="392016C6"/>
    <w:rsid w:val="392635CF"/>
    <w:rsid w:val="39282356"/>
    <w:rsid w:val="39297DD7"/>
    <w:rsid w:val="392A5859"/>
    <w:rsid w:val="392C0D5C"/>
    <w:rsid w:val="392E425F"/>
    <w:rsid w:val="392E645D"/>
    <w:rsid w:val="39301960"/>
    <w:rsid w:val="393125F0"/>
    <w:rsid w:val="39343BEA"/>
    <w:rsid w:val="39355DE8"/>
    <w:rsid w:val="3936386A"/>
    <w:rsid w:val="39390072"/>
    <w:rsid w:val="393947EE"/>
    <w:rsid w:val="393A114C"/>
    <w:rsid w:val="393A2270"/>
    <w:rsid w:val="393D31F5"/>
    <w:rsid w:val="393E44F9"/>
    <w:rsid w:val="3941547E"/>
    <w:rsid w:val="3941767C"/>
    <w:rsid w:val="39430981"/>
    <w:rsid w:val="39456083"/>
    <w:rsid w:val="39461906"/>
    <w:rsid w:val="39471586"/>
    <w:rsid w:val="394C1291"/>
    <w:rsid w:val="394C5A0D"/>
    <w:rsid w:val="394E0F10"/>
    <w:rsid w:val="39530C1B"/>
    <w:rsid w:val="3954669D"/>
    <w:rsid w:val="39561BA0"/>
    <w:rsid w:val="39561EE2"/>
    <w:rsid w:val="39592B25"/>
    <w:rsid w:val="39594D23"/>
    <w:rsid w:val="395A05A6"/>
    <w:rsid w:val="395E11AB"/>
    <w:rsid w:val="395F4A2E"/>
    <w:rsid w:val="39627BB1"/>
    <w:rsid w:val="39630EB6"/>
    <w:rsid w:val="39646937"/>
    <w:rsid w:val="396543B9"/>
    <w:rsid w:val="396665B7"/>
    <w:rsid w:val="39681ABA"/>
    <w:rsid w:val="396A4FBD"/>
    <w:rsid w:val="396B2A3F"/>
    <w:rsid w:val="396C04C1"/>
    <w:rsid w:val="396F0283"/>
    <w:rsid w:val="396F4CC8"/>
    <w:rsid w:val="39704948"/>
    <w:rsid w:val="39725C4D"/>
    <w:rsid w:val="397336CF"/>
    <w:rsid w:val="39741150"/>
    <w:rsid w:val="39756BD2"/>
    <w:rsid w:val="39787B56"/>
    <w:rsid w:val="397B655D"/>
    <w:rsid w:val="397C3FDE"/>
    <w:rsid w:val="397E74E1"/>
    <w:rsid w:val="39810466"/>
    <w:rsid w:val="398413EB"/>
    <w:rsid w:val="398648EE"/>
    <w:rsid w:val="398B0D75"/>
    <w:rsid w:val="398E1CFA"/>
    <w:rsid w:val="398E557D"/>
    <w:rsid w:val="398F777C"/>
    <w:rsid w:val="39902C7F"/>
    <w:rsid w:val="39903935"/>
    <w:rsid w:val="39910700"/>
    <w:rsid w:val="39931A05"/>
    <w:rsid w:val="3998390E"/>
    <w:rsid w:val="39991390"/>
    <w:rsid w:val="399B4893"/>
    <w:rsid w:val="399E2974"/>
    <w:rsid w:val="399F7A16"/>
    <w:rsid w:val="39A00D1B"/>
    <w:rsid w:val="39A3641C"/>
    <w:rsid w:val="39A5191F"/>
    <w:rsid w:val="39A551A2"/>
    <w:rsid w:val="39A673A1"/>
    <w:rsid w:val="39A86127"/>
    <w:rsid w:val="39A93BA9"/>
    <w:rsid w:val="39AB70AC"/>
    <w:rsid w:val="39AD25AF"/>
    <w:rsid w:val="39B16A37"/>
    <w:rsid w:val="39B31F3A"/>
    <w:rsid w:val="39B366B6"/>
    <w:rsid w:val="39B479BB"/>
    <w:rsid w:val="39BA18C5"/>
    <w:rsid w:val="39BB7346"/>
    <w:rsid w:val="39BC0814"/>
    <w:rsid w:val="39BC1544"/>
    <w:rsid w:val="39C07F4B"/>
    <w:rsid w:val="39C57C56"/>
    <w:rsid w:val="39C656D7"/>
    <w:rsid w:val="39C73159"/>
    <w:rsid w:val="39C92027"/>
    <w:rsid w:val="39C9665C"/>
    <w:rsid w:val="39CA1B5F"/>
    <w:rsid w:val="39CF2763"/>
    <w:rsid w:val="39CF5FE7"/>
    <w:rsid w:val="39CF6FB9"/>
    <w:rsid w:val="39D001E5"/>
    <w:rsid w:val="39D210D0"/>
    <w:rsid w:val="39D4246E"/>
    <w:rsid w:val="39D5466D"/>
    <w:rsid w:val="39D65971"/>
    <w:rsid w:val="39D733F3"/>
    <w:rsid w:val="39DC787B"/>
    <w:rsid w:val="39E06281"/>
    <w:rsid w:val="39E5018A"/>
    <w:rsid w:val="39E65C0C"/>
    <w:rsid w:val="39E7368D"/>
    <w:rsid w:val="39EB2094"/>
    <w:rsid w:val="39ED5597"/>
    <w:rsid w:val="39F44F22"/>
    <w:rsid w:val="39F71729"/>
    <w:rsid w:val="39F871AB"/>
    <w:rsid w:val="39F96E2B"/>
    <w:rsid w:val="39FD0783"/>
    <w:rsid w:val="39FE32B3"/>
    <w:rsid w:val="39FF0D34"/>
    <w:rsid w:val="3A0349B2"/>
    <w:rsid w:val="3A091780"/>
    <w:rsid w:val="3A0A2948"/>
    <w:rsid w:val="3A0B4B47"/>
    <w:rsid w:val="3A0D004A"/>
    <w:rsid w:val="3A0D4272"/>
    <w:rsid w:val="3A0F354D"/>
    <w:rsid w:val="3A0F6DD0"/>
    <w:rsid w:val="3A1122D3"/>
    <w:rsid w:val="3A1204A1"/>
    <w:rsid w:val="3A1379D5"/>
    <w:rsid w:val="3A143258"/>
    <w:rsid w:val="3A1D02E4"/>
    <w:rsid w:val="3A1E5D66"/>
    <w:rsid w:val="3A1F706B"/>
    <w:rsid w:val="3A21256E"/>
    <w:rsid w:val="3A223F8F"/>
    <w:rsid w:val="3A2321ED"/>
    <w:rsid w:val="3A234969"/>
    <w:rsid w:val="3A235A71"/>
    <w:rsid w:val="3A2434F2"/>
    <w:rsid w:val="3A247C6F"/>
    <w:rsid w:val="3A250F74"/>
    <w:rsid w:val="3A2560A7"/>
    <w:rsid w:val="3A2669F5"/>
    <w:rsid w:val="3A270BF4"/>
    <w:rsid w:val="3A274477"/>
    <w:rsid w:val="3A2C08FF"/>
    <w:rsid w:val="3A2D6380"/>
    <w:rsid w:val="3A314D86"/>
    <w:rsid w:val="3A3278B9"/>
    <w:rsid w:val="3A335D0B"/>
    <w:rsid w:val="3A34378D"/>
    <w:rsid w:val="3A370E8E"/>
    <w:rsid w:val="3A386910"/>
    <w:rsid w:val="3A397C14"/>
    <w:rsid w:val="3A3A5696"/>
    <w:rsid w:val="3A3B7894"/>
    <w:rsid w:val="3A412809"/>
    <w:rsid w:val="3A4A5930"/>
    <w:rsid w:val="3A4C0E33"/>
    <w:rsid w:val="3A4E4336"/>
    <w:rsid w:val="3A546240"/>
    <w:rsid w:val="3A561743"/>
    <w:rsid w:val="3A572A48"/>
    <w:rsid w:val="3A5804C9"/>
    <w:rsid w:val="3A5B5BCB"/>
    <w:rsid w:val="3A5D4951"/>
    <w:rsid w:val="3A5E7CCF"/>
    <w:rsid w:val="3A617AD4"/>
    <w:rsid w:val="3A6442DC"/>
    <w:rsid w:val="3A651D5D"/>
    <w:rsid w:val="3A6677DF"/>
    <w:rsid w:val="3A6A03E3"/>
    <w:rsid w:val="3A6F486B"/>
    <w:rsid w:val="3A7257F0"/>
    <w:rsid w:val="3A7876F9"/>
    <w:rsid w:val="3A7A72A7"/>
    <w:rsid w:val="3A7B6D86"/>
    <w:rsid w:val="3A7D68D2"/>
    <w:rsid w:val="3A810009"/>
    <w:rsid w:val="3A852292"/>
    <w:rsid w:val="3A8614A0"/>
    <w:rsid w:val="3A8A2E97"/>
    <w:rsid w:val="3A8B419B"/>
    <w:rsid w:val="3A8C1C1D"/>
    <w:rsid w:val="3A8F731E"/>
    <w:rsid w:val="3A941228"/>
    <w:rsid w:val="3A96252C"/>
    <w:rsid w:val="3A9934B1"/>
    <w:rsid w:val="3A9A0F33"/>
    <w:rsid w:val="3A9B0BB2"/>
    <w:rsid w:val="3A9B4436"/>
    <w:rsid w:val="3A9D7939"/>
    <w:rsid w:val="3A9E1B37"/>
    <w:rsid w:val="3A9E53BA"/>
    <w:rsid w:val="3AA008BD"/>
    <w:rsid w:val="3AA2053D"/>
    <w:rsid w:val="3AA23DC1"/>
    <w:rsid w:val="3AA472C4"/>
    <w:rsid w:val="3AA54D45"/>
    <w:rsid w:val="3AA85CCA"/>
    <w:rsid w:val="3AAC46D0"/>
    <w:rsid w:val="3AAD2152"/>
    <w:rsid w:val="3AAE7BD3"/>
    <w:rsid w:val="3AB31ADC"/>
    <w:rsid w:val="3AB54FE0"/>
    <w:rsid w:val="3ABB6EE9"/>
    <w:rsid w:val="3ABE36F1"/>
    <w:rsid w:val="3AC234D7"/>
    <w:rsid w:val="3AC240CF"/>
    <w:rsid w:val="3AC342F5"/>
    <w:rsid w:val="3AC37B79"/>
    <w:rsid w:val="3AC455FA"/>
    <w:rsid w:val="3AC5307C"/>
    <w:rsid w:val="3AC577F8"/>
    <w:rsid w:val="3AC72CFB"/>
    <w:rsid w:val="3AC85F3C"/>
    <w:rsid w:val="3ACC2A06"/>
    <w:rsid w:val="3ACD1791"/>
    <w:rsid w:val="3ACE0108"/>
    <w:rsid w:val="3AD1108C"/>
    <w:rsid w:val="3AD24910"/>
    <w:rsid w:val="3AD53316"/>
    <w:rsid w:val="3AD72F96"/>
    <w:rsid w:val="3AD76819"/>
    <w:rsid w:val="3AD80A17"/>
    <w:rsid w:val="3AD8429B"/>
    <w:rsid w:val="3ADC2CA1"/>
    <w:rsid w:val="3ADD4E9F"/>
    <w:rsid w:val="3AE138A5"/>
    <w:rsid w:val="3AE21327"/>
    <w:rsid w:val="3AE57D2D"/>
    <w:rsid w:val="3AE635B0"/>
    <w:rsid w:val="3AE7497A"/>
    <w:rsid w:val="3AE86AB3"/>
    <w:rsid w:val="3AE94535"/>
    <w:rsid w:val="3AE96733"/>
    <w:rsid w:val="3AEF063D"/>
    <w:rsid w:val="3AEF3EC0"/>
    <w:rsid w:val="3AF01941"/>
    <w:rsid w:val="3AF215C1"/>
    <w:rsid w:val="3AF328C6"/>
    <w:rsid w:val="3AF46352"/>
    <w:rsid w:val="3AF7062E"/>
    <w:rsid w:val="3AFE0C57"/>
    <w:rsid w:val="3AFF08D7"/>
    <w:rsid w:val="3B0527E0"/>
    <w:rsid w:val="3B060262"/>
    <w:rsid w:val="3B0B7F6D"/>
    <w:rsid w:val="3B0D3470"/>
    <w:rsid w:val="3B0E0EF1"/>
    <w:rsid w:val="3B15087C"/>
    <w:rsid w:val="3B181801"/>
    <w:rsid w:val="3B197282"/>
    <w:rsid w:val="3B20468F"/>
    <w:rsid w:val="3B227B92"/>
    <w:rsid w:val="3B261E1B"/>
    <w:rsid w:val="3B27401A"/>
    <w:rsid w:val="3B292DA0"/>
    <w:rsid w:val="3B2D17A6"/>
    <w:rsid w:val="3B2E39A5"/>
    <w:rsid w:val="3B350DB1"/>
    <w:rsid w:val="3B364634"/>
    <w:rsid w:val="3B366832"/>
    <w:rsid w:val="3B387B37"/>
    <w:rsid w:val="3B3977B7"/>
    <w:rsid w:val="3B3A303A"/>
    <w:rsid w:val="3B3C073C"/>
    <w:rsid w:val="3B3C3FBF"/>
    <w:rsid w:val="3B3C653D"/>
    <w:rsid w:val="3B3D61BD"/>
    <w:rsid w:val="3B3E3C3F"/>
    <w:rsid w:val="3B3E74C2"/>
    <w:rsid w:val="3B410447"/>
    <w:rsid w:val="3B4300C7"/>
    <w:rsid w:val="3B46294E"/>
    <w:rsid w:val="3B48454E"/>
    <w:rsid w:val="3B491FD0"/>
    <w:rsid w:val="3B4B0D56"/>
    <w:rsid w:val="3B4C2F55"/>
    <w:rsid w:val="3B512C60"/>
    <w:rsid w:val="3B5206E1"/>
    <w:rsid w:val="3B522F2B"/>
    <w:rsid w:val="3B541666"/>
    <w:rsid w:val="3B553864"/>
    <w:rsid w:val="3B5612E6"/>
    <w:rsid w:val="3B56643C"/>
    <w:rsid w:val="3B5B576D"/>
    <w:rsid w:val="3B5D44F4"/>
    <w:rsid w:val="3B612EFA"/>
    <w:rsid w:val="3B617677"/>
    <w:rsid w:val="3B634772"/>
    <w:rsid w:val="3B6363FD"/>
    <w:rsid w:val="3B661580"/>
    <w:rsid w:val="3B674E03"/>
    <w:rsid w:val="3B6A5780"/>
    <w:rsid w:val="3B6A5D88"/>
    <w:rsid w:val="3B6A7F86"/>
    <w:rsid w:val="3B6C6D0D"/>
    <w:rsid w:val="3B6E2210"/>
    <w:rsid w:val="3B6E698C"/>
    <w:rsid w:val="3B705713"/>
    <w:rsid w:val="3B713194"/>
    <w:rsid w:val="3B76761C"/>
    <w:rsid w:val="3B77509E"/>
    <w:rsid w:val="3B7905A1"/>
    <w:rsid w:val="3B7C1525"/>
    <w:rsid w:val="3B8159AD"/>
    <w:rsid w:val="3B837F8F"/>
    <w:rsid w:val="3B8443B3"/>
    <w:rsid w:val="3B89083B"/>
    <w:rsid w:val="3B893FFA"/>
    <w:rsid w:val="3B89663D"/>
    <w:rsid w:val="3B8A4B98"/>
    <w:rsid w:val="3B8C62D6"/>
    <w:rsid w:val="3B8E0546"/>
    <w:rsid w:val="3B9001C6"/>
    <w:rsid w:val="3B901966"/>
    <w:rsid w:val="3B903A49"/>
    <w:rsid w:val="3B9117A2"/>
    <w:rsid w:val="3B965952"/>
    <w:rsid w:val="3B993054"/>
    <w:rsid w:val="3B9968D7"/>
    <w:rsid w:val="3B9B6557"/>
    <w:rsid w:val="3B9D52DD"/>
    <w:rsid w:val="3BA00460"/>
    <w:rsid w:val="3BA23963"/>
    <w:rsid w:val="3BA44C68"/>
    <w:rsid w:val="3BA77DEB"/>
    <w:rsid w:val="3BA932EE"/>
    <w:rsid w:val="3BAE2FF9"/>
    <w:rsid w:val="3BAE7776"/>
    <w:rsid w:val="3BB13F7E"/>
    <w:rsid w:val="3BB4167F"/>
    <w:rsid w:val="3BB60406"/>
    <w:rsid w:val="3BB70085"/>
    <w:rsid w:val="3BBD5812"/>
    <w:rsid w:val="3BBD7D90"/>
    <w:rsid w:val="3BBF0D15"/>
    <w:rsid w:val="3BBF5492"/>
    <w:rsid w:val="3BC47524"/>
    <w:rsid w:val="3BC52C1E"/>
    <w:rsid w:val="3BC5739B"/>
    <w:rsid w:val="3BC57EFE"/>
    <w:rsid w:val="3BC606A0"/>
    <w:rsid w:val="3BC64E1D"/>
    <w:rsid w:val="3BC80320"/>
    <w:rsid w:val="3BCA70A6"/>
    <w:rsid w:val="3BCB4CCC"/>
    <w:rsid w:val="3BCF77BE"/>
    <w:rsid w:val="3BD10EFB"/>
    <w:rsid w:val="3BD34132"/>
    <w:rsid w:val="3BD52EB9"/>
    <w:rsid w:val="3BD55437"/>
    <w:rsid w:val="3BD6093A"/>
    <w:rsid w:val="3BD83E3D"/>
    <w:rsid w:val="3BD918BF"/>
    <w:rsid w:val="3BDB07BA"/>
    <w:rsid w:val="3BDF37C8"/>
    <w:rsid w:val="3BE0124A"/>
    <w:rsid w:val="3BE556D1"/>
    <w:rsid w:val="3BE81FCD"/>
    <w:rsid w:val="3BEB40E5"/>
    <w:rsid w:val="3BEB75DB"/>
    <w:rsid w:val="3BED2ADE"/>
    <w:rsid w:val="3BEE5FE1"/>
    <w:rsid w:val="3BEF3A63"/>
    <w:rsid w:val="3BF072E6"/>
    <w:rsid w:val="3BF227E9"/>
    <w:rsid w:val="3BF5359A"/>
    <w:rsid w:val="3BF633ED"/>
    <w:rsid w:val="3BFB30F8"/>
    <w:rsid w:val="3BFB7875"/>
    <w:rsid w:val="3C042703"/>
    <w:rsid w:val="3C050185"/>
    <w:rsid w:val="3C067E6D"/>
    <w:rsid w:val="3C071109"/>
    <w:rsid w:val="3C086B8B"/>
    <w:rsid w:val="3C0A208E"/>
    <w:rsid w:val="3C0C3393"/>
    <w:rsid w:val="3C0D0E14"/>
    <w:rsid w:val="3C0D3013"/>
    <w:rsid w:val="3C0E0A94"/>
    <w:rsid w:val="3C0F6516"/>
    <w:rsid w:val="3C0F6D52"/>
    <w:rsid w:val="3C111A19"/>
    <w:rsid w:val="3C13079F"/>
    <w:rsid w:val="3C134F1C"/>
    <w:rsid w:val="3C146221"/>
    <w:rsid w:val="3C152DBD"/>
    <w:rsid w:val="3C152F81"/>
    <w:rsid w:val="3C161724"/>
    <w:rsid w:val="3C1C362D"/>
    <w:rsid w:val="3C1D1103"/>
    <w:rsid w:val="3C1F45B2"/>
    <w:rsid w:val="3C202033"/>
    <w:rsid w:val="3C211CB3"/>
    <w:rsid w:val="3C213BF5"/>
    <w:rsid w:val="3C217AB5"/>
    <w:rsid w:val="3C227735"/>
    <w:rsid w:val="3C26613B"/>
    <w:rsid w:val="3C273BBC"/>
    <w:rsid w:val="3C284EC1"/>
    <w:rsid w:val="3C2A03C4"/>
    <w:rsid w:val="3C2C0044"/>
    <w:rsid w:val="3C2C38C7"/>
    <w:rsid w:val="3C321F4D"/>
    <w:rsid w:val="3C330E21"/>
    <w:rsid w:val="3C3417FB"/>
    <w:rsid w:val="3C356755"/>
    <w:rsid w:val="3C362D74"/>
    <w:rsid w:val="3C371C58"/>
    <w:rsid w:val="3C3876DA"/>
    <w:rsid w:val="3C39515C"/>
    <w:rsid w:val="3C3A2BDD"/>
    <w:rsid w:val="3C3C60E0"/>
    <w:rsid w:val="3C3D6F3F"/>
    <w:rsid w:val="3C423D71"/>
    <w:rsid w:val="3C425A6B"/>
    <w:rsid w:val="3C4B08F9"/>
    <w:rsid w:val="3C4E187E"/>
    <w:rsid w:val="3C5417B3"/>
    <w:rsid w:val="3C56250D"/>
    <w:rsid w:val="3C577F8F"/>
    <w:rsid w:val="3C585A10"/>
    <w:rsid w:val="3C587C0F"/>
    <w:rsid w:val="3C595690"/>
    <w:rsid w:val="3C5A3112"/>
    <w:rsid w:val="3C5B0B93"/>
    <w:rsid w:val="3C5E791A"/>
    <w:rsid w:val="3C60501B"/>
    <w:rsid w:val="3C635FA0"/>
    <w:rsid w:val="3C643A21"/>
    <w:rsid w:val="3C645466"/>
    <w:rsid w:val="3C6627A8"/>
    <w:rsid w:val="3C666F24"/>
    <w:rsid w:val="3C697EA9"/>
    <w:rsid w:val="3C6A11AE"/>
    <w:rsid w:val="3C6A592B"/>
    <w:rsid w:val="3C6C0E2E"/>
    <w:rsid w:val="3C6E1DB2"/>
    <w:rsid w:val="3C6E7BB4"/>
    <w:rsid w:val="3C6F5636"/>
    <w:rsid w:val="3C6F7834"/>
    <w:rsid w:val="3C7052B5"/>
    <w:rsid w:val="3C741ABD"/>
    <w:rsid w:val="3C762A42"/>
    <w:rsid w:val="3C7B3647"/>
    <w:rsid w:val="3C7E7E4E"/>
    <w:rsid w:val="3C7F204D"/>
    <w:rsid w:val="3C7F58D0"/>
    <w:rsid w:val="3C810DD3"/>
    <w:rsid w:val="3C872CDC"/>
    <w:rsid w:val="3C877459"/>
    <w:rsid w:val="3C887535"/>
    <w:rsid w:val="3C8E2667"/>
    <w:rsid w:val="3C8F22E7"/>
    <w:rsid w:val="3C9035EC"/>
    <w:rsid w:val="3C907D69"/>
    <w:rsid w:val="3C926AEF"/>
    <w:rsid w:val="3C92713B"/>
    <w:rsid w:val="3C94036D"/>
    <w:rsid w:val="3C957A74"/>
    <w:rsid w:val="3C9618E6"/>
    <w:rsid w:val="3C9654F5"/>
    <w:rsid w:val="3C972F77"/>
    <w:rsid w:val="3C9776F3"/>
    <w:rsid w:val="3C985175"/>
    <w:rsid w:val="3C99647A"/>
    <w:rsid w:val="3C9C73FE"/>
    <w:rsid w:val="3C9D15FD"/>
    <w:rsid w:val="3CA05E05"/>
    <w:rsid w:val="3CA4480B"/>
    <w:rsid w:val="3CA5228C"/>
    <w:rsid w:val="3CA65DAF"/>
    <w:rsid w:val="3CA96714"/>
    <w:rsid w:val="3CAA0A65"/>
    <w:rsid w:val="3CAD511A"/>
    <w:rsid w:val="3CB15833"/>
    <w:rsid w:val="3CB215A2"/>
    <w:rsid w:val="3CB61A62"/>
    <w:rsid w:val="3CB67FA8"/>
    <w:rsid w:val="3CBA2232"/>
    <w:rsid w:val="3CBB7CB3"/>
    <w:rsid w:val="3CBE0C38"/>
    <w:rsid w:val="3CC0413B"/>
    <w:rsid w:val="3CC11BBD"/>
    <w:rsid w:val="3CC372BE"/>
    <w:rsid w:val="3CC505C3"/>
    <w:rsid w:val="3CC94A4B"/>
    <w:rsid w:val="3CCB46CA"/>
    <w:rsid w:val="3CCB7F4E"/>
    <w:rsid w:val="3CCF6954"/>
    <w:rsid w:val="3CD11E57"/>
    <w:rsid w:val="3CD165D4"/>
    <w:rsid w:val="3CD278D9"/>
    <w:rsid w:val="3CD31AD7"/>
    <w:rsid w:val="3CD54FDA"/>
    <w:rsid w:val="3CD62A5B"/>
    <w:rsid w:val="3CD704DD"/>
    <w:rsid w:val="3CD817E2"/>
    <w:rsid w:val="3CD91462"/>
    <w:rsid w:val="3CDA6EE3"/>
    <w:rsid w:val="3CDB4965"/>
    <w:rsid w:val="3CDC2254"/>
    <w:rsid w:val="3CDF116D"/>
    <w:rsid w:val="3CE242F0"/>
    <w:rsid w:val="3CE355F4"/>
    <w:rsid w:val="3CE43076"/>
    <w:rsid w:val="3CE477F3"/>
    <w:rsid w:val="3CEA4F7F"/>
    <w:rsid w:val="3CEB717E"/>
    <w:rsid w:val="3CEC0482"/>
    <w:rsid w:val="3CED2111"/>
    <w:rsid w:val="3CED2681"/>
    <w:rsid w:val="3CF01087"/>
    <w:rsid w:val="3CF04CFF"/>
    <w:rsid w:val="3CF16B08"/>
    <w:rsid w:val="3CF2238C"/>
    <w:rsid w:val="3CF3200B"/>
    <w:rsid w:val="3CF37E0D"/>
    <w:rsid w:val="3CF70A12"/>
    <w:rsid w:val="3CF70E32"/>
    <w:rsid w:val="3CF76813"/>
    <w:rsid w:val="3CF8256F"/>
    <w:rsid w:val="3CFB2C9B"/>
    <w:rsid w:val="3CFB7418"/>
    <w:rsid w:val="3CFC4E99"/>
    <w:rsid w:val="3D0038A0"/>
    <w:rsid w:val="3D014BA4"/>
    <w:rsid w:val="3D022626"/>
    <w:rsid w:val="3D0329CE"/>
    <w:rsid w:val="3D045B29"/>
    <w:rsid w:val="3D0657A9"/>
    <w:rsid w:val="3D08452F"/>
    <w:rsid w:val="3D091FB1"/>
    <w:rsid w:val="3D0E6439"/>
    <w:rsid w:val="3D10193C"/>
    <w:rsid w:val="3D1073BD"/>
    <w:rsid w:val="3D114E3F"/>
    <w:rsid w:val="3D1228C0"/>
    <w:rsid w:val="3D130342"/>
    <w:rsid w:val="3D153845"/>
    <w:rsid w:val="3D157A35"/>
    <w:rsid w:val="3D1847CA"/>
    <w:rsid w:val="3D1B574E"/>
    <w:rsid w:val="3D1C31D0"/>
    <w:rsid w:val="3D1E66D3"/>
    <w:rsid w:val="3D205459"/>
    <w:rsid w:val="3D2363DE"/>
    <w:rsid w:val="3D263ADF"/>
    <w:rsid w:val="3D267363"/>
    <w:rsid w:val="3D286FE2"/>
    <w:rsid w:val="3D2924E6"/>
    <w:rsid w:val="3D295E51"/>
    <w:rsid w:val="3D2A5D69"/>
    <w:rsid w:val="3D2D0EEC"/>
    <w:rsid w:val="3D2E476F"/>
    <w:rsid w:val="3D2F21F1"/>
    <w:rsid w:val="3D2F43EF"/>
    <w:rsid w:val="3D301E70"/>
    <w:rsid w:val="3D3440FA"/>
    <w:rsid w:val="3D3B3A85"/>
    <w:rsid w:val="3D3C5C83"/>
    <w:rsid w:val="3D3D6F88"/>
    <w:rsid w:val="3D3F248B"/>
    <w:rsid w:val="3D404689"/>
    <w:rsid w:val="3D430E91"/>
    <w:rsid w:val="3D446913"/>
    <w:rsid w:val="3D456592"/>
    <w:rsid w:val="3D471A96"/>
    <w:rsid w:val="3D4A629D"/>
    <w:rsid w:val="3D4B049C"/>
    <w:rsid w:val="3D4B3D1F"/>
    <w:rsid w:val="3D4C17A1"/>
    <w:rsid w:val="3D4C5F1D"/>
    <w:rsid w:val="3D4E1420"/>
    <w:rsid w:val="3D4F2725"/>
    <w:rsid w:val="3D4F6EA2"/>
    <w:rsid w:val="3D502BD6"/>
    <w:rsid w:val="3D54332A"/>
    <w:rsid w:val="3D55462F"/>
    <w:rsid w:val="3D56682D"/>
    <w:rsid w:val="3D581D30"/>
    <w:rsid w:val="3D5877B1"/>
    <w:rsid w:val="3D5A2CB5"/>
    <w:rsid w:val="3D5D45AD"/>
    <w:rsid w:val="3D5E72E1"/>
    <w:rsid w:val="3D5F713C"/>
    <w:rsid w:val="3D6029C0"/>
    <w:rsid w:val="3D61263F"/>
    <w:rsid w:val="3D6548C9"/>
    <w:rsid w:val="3D66234A"/>
    <w:rsid w:val="3D68584E"/>
    <w:rsid w:val="3D697A4C"/>
    <w:rsid w:val="3D6A0D51"/>
    <w:rsid w:val="3D6C09D0"/>
    <w:rsid w:val="3D6C74FD"/>
    <w:rsid w:val="3D6E7757"/>
    <w:rsid w:val="3D6F51D8"/>
    <w:rsid w:val="3D702C5A"/>
    <w:rsid w:val="3D7106DB"/>
    <w:rsid w:val="3D72615D"/>
    <w:rsid w:val="3D733BDF"/>
    <w:rsid w:val="3D734CA5"/>
    <w:rsid w:val="3D7B6A6D"/>
    <w:rsid w:val="3D7E79F1"/>
    <w:rsid w:val="3D810976"/>
    <w:rsid w:val="3D8263F7"/>
    <w:rsid w:val="3D8418FA"/>
    <w:rsid w:val="3D860681"/>
    <w:rsid w:val="3D895D82"/>
    <w:rsid w:val="3D8A3804"/>
    <w:rsid w:val="3D8B5F3C"/>
    <w:rsid w:val="3D8B6100"/>
    <w:rsid w:val="3D8D000C"/>
    <w:rsid w:val="3D8D4788"/>
    <w:rsid w:val="3D90570D"/>
    <w:rsid w:val="3D9236E4"/>
    <w:rsid w:val="3D944C5D"/>
    <w:rsid w:val="3D955418"/>
    <w:rsid w:val="3D993E1E"/>
    <w:rsid w:val="3D99601D"/>
    <w:rsid w:val="3D9B1520"/>
    <w:rsid w:val="3D9C2824"/>
    <w:rsid w:val="3D9C6FA1"/>
    <w:rsid w:val="3D9E24A4"/>
    <w:rsid w:val="3D9F37A9"/>
    <w:rsid w:val="3DA2472E"/>
    <w:rsid w:val="3DA86637"/>
    <w:rsid w:val="3DA90835"/>
    <w:rsid w:val="3DA940B9"/>
    <w:rsid w:val="3DAA3D38"/>
    <w:rsid w:val="3DAC503D"/>
    <w:rsid w:val="3DB03A43"/>
    <w:rsid w:val="3DB114C5"/>
    <w:rsid w:val="3DB21145"/>
    <w:rsid w:val="3DB633CE"/>
    <w:rsid w:val="3DB67B4B"/>
    <w:rsid w:val="3DBD2D59"/>
    <w:rsid w:val="3DBE4F57"/>
    <w:rsid w:val="3DC03CDE"/>
    <w:rsid w:val="3DC213DF"/>
    <w:rsid w:val="3DC271E1"/>
    <w:rsid w:val="3DC426E4"/>
    <w:rsid w:val="3DC67DE5"/>
    <w:rsid w:val="3DC93D93"/>
    <w:rsid w:val="3DCE51F2"/>
    <w:rsid w:val="3DCF64F7"/>
    <w:rsid w:val="3DD119FA"/>
    <w:rsid w:val="3DD4297E"/>
    <w:rsid w:val="3DD50400"/>
    <w:rsid w:val="3DD65E81"/>
    <w:rsid w:val="3DDC1B5E"/>
    <w:rsid w:val="3DDC7D8B"/>
    <w:rsid w:val="3DDD580C"/>
    <w:rsid w:val="3DDE328E"/>
    <w:rsid w:val="3DE0464F"/>
    <w:rsid w:val="3DE73B9D"/>
    <w:rsid w:val="3DEB25A4"/>
    <w:rsid w:val="3DEC0025"/>
    <w:rsid w:val="3DF022AF"/>
    <w:rsid w:val="3DF06A2B"/>
    <w:rsid w:val="3DF116B7"/>
    <w:rsid w:val="3DF144AD"/>
    <w:rsid w:val="3DF32C30"/>
    <w:rsid w:val="3DF56736"/>
    <w:rsid w:val="3DF641B8"/>
    <w:rsid w:val="3DF918B9"/>
    <w:rsid w:val="3DF9513C"/>
    <w:rsid w:val="3DFA2BBE"/>
    <w:rsid w:val="3DFA4DBC"/>
    <w:rsid w:val="3DFB283E"/>
    <w:rsid w:val="3DFC60C1"/>
    <w:rsid w:val="3DFD5D41"/>
    <w:rsid w:val="3E025A4C"/>
    <w:rsid w:val="3E025D44"/>
    <w:rsid w:val="3E037C4A"/>
    <w:rsid w:val="3E05314D"/>
    <w:rsid w:val="3E071ED4"/>
    <w:rsid w:val="3E0840D2"/>
    <w:rsid w:val="3E0A2E58"/>
    <w:rsid w:val="3E0D055A"/>
    <w:rsid w:val="3E0E5FDB"/>
    <w:rsid w:val="3E0E6B7D"/>
    <w:rsid w:val="3E0F3A5D"/>
    <w:rsid w:val="3E0F72E0"/>
    <w:rsid w:val="3E135CE6"/>
    <w:rsid w:val="3E137EE5"/>
    <w:rsid w:val="3E143768"/>
    <w:rsid w:val="3E1B0B74"/>
    <w:rsid w:val="3E1E1AF9"/>
    <w:rsid w:val="3E1F3045"/>
    <w:rsid w:val="3E251484"/>
    <w:rsid w:val="3E255C01"/>
    <w:rsid w:val="3E271104"/>
    <w:rsid w:val="3E282408"/>
    <w:rsid w:val="3E2B338D"/>
    <w:rsid w:val="3E2B558B"/>
    <w:rsid w:val="3E307815"/>
    <w:rsid w:val="3E3100AD"/>
    <w:rsid w:val="3E33621B"/>
    <w:rsid w:val="3E340419"/>
    <w:rsid w:val="3E35171E"/>
    <w:rsid w:val="3E3671A0"/>
    <w:rsid w:val="3E37139E"/>
    <w:rsid w:val="3E374E7B"/>
    <w:rsid w:val="3E3826A3"/>
    <w:rsid w:val="3E3C050B"/>
    <w:rsid w:val="3E4B38C2"/>
    <w:rsid w:val="3E4D6DC5"/>
    <w:rsid w:val="3E4F22C8"/>
    <w:rsid w:val="3E5157CB"/>
    <w:rsid w:val="3E557A55"/>
    <w:rsid w:val="3E561C53"/>
    <w:rsid w:val="3E5654D6"/>
    <w:rsid w:val="3E572F58"/>
    <w:rsid w:val="3E5776D4"/>
    <w:rsid w:val="3E592BD7"/>
    <w:rsid w:val="3E5B60DB"/>
    <w:rsid w:val="3E5B6F4A"/>
    <w:rsid w:val="3E5C3B5C"/>
    <w:rsid w:val="3E5C73DF"/>
    <w:rsid w:val="3E617FE4"/>
    <w:rsid w:val="3E65226D"/>
    <w:rsid w:val="3E656809"/>
    <w:rsid w:val="3E667CEF"/>
    <w:rsid w:val="3E67796F"/>
    <w:rsid w:val="3E692E72"/>
    <w:rsid w:val="3E6D1878"/>
    <w:rsid w:val="3E6D50FB"/>
    <w:rsid w:val="3E7027FD"/>
    <w:rsid w:val="3E71027E"/>
    <w:rsid w:val="3E741203"/>
    <w:rsid w:val="3E752508"/>
    <w:rsid w:val="3E764706"/>
    <w:rsid w:val="3E790F0E"/>
    <w:rsid w:val="3E79568B"/>
    <w:rsid w:val="3E7A6362"/>
    <w:rsid w:val="3E7B660F"/>
    <w:rsid w:val="3E7D1B12"/>
    <w:rsid w:val="3E7D7914"/>
    <w:rsid w:val="3E7F19F3"/>
    <w:rsid w:val="3E7F2E17"/>
    <w:rsid w:val="3E802A97"/>
    <w:rsid w:val="3E823D9C"/>
    <w:rsid w:val="3E83181D"/>
    <w:rsid w:val="3E83729F"/>
    <w:rsid w:val="3E844D20"/>
    <w:rsid w:val="3E8527A2"/>
    <w:rsid w:val="3E856F1F"/>
    <w:rsid w:val="3E8649A0"/>
    <w:rsid w:val="3E883727"/>
    <w:rsid w:val="3E8A33A6"/>
    <w:rsid w:val="3E8B46AB"/>
    <w:rsid w:val="3E8C33CA"/>
    <w:rsid w:val="3E8D432B"/>
    <w:rsid w:val="3E8E5630"/>
    <w:rsid w:val="3E9052B0"/>
    <w:rsid w:val="3E90770F"/>
    <w:rsid w:val="3E912D31"/>
    <w:rsid w:val="3E9207B3"/>
    <w:rsid w:val="3E941738"/>
    <w:rsid w:val="3E947539"/>
    <w:rsid w:val="3E962A3C"/>
    <w:rsid w:val="3E962E4E"/>
    <w:rsid w:val="3E9704BE"/>
    <w:rsid w:val="3E9726BC"/>
    <w:rsid w:val="3E9A3641"/>
    <w:rsid w:val="3EA62CD7"/>
    <w:rsid w:val="3EA861DA"/>
    <w:rsid w:val="3EAA16DD"/>
    <w:rsid w:val="3EAD2662"/>
    <w:rsid w:val="3EAD3546"/>
    <w:rsid w:val="3EB035E6"/>
    <w:rsid w:val="3EB26AE9"/>
    <w:rsid w:val="3EB47A6E"/>
    <w:rsid w:val="3EB554EF"/>
    <w:rsid w:val="3EBA7779"/>
    <w:rsid w:val="3EBB51FB"/>
    <w:rsid w:val="3EBB58F7"/>
    <w:rsid w:val="3EBC06FE"/>
    <w:rsid w:val="3EBC4E7A"/>
    <w:rsid w:val="3EBD28FC"/>
    <w:rsid w:val="3EBF1682"/>
    <w:rsid w:val="3EC03881"/>
    <w:rsid w:val="3EC07104"/>
    <w:rsid w:val="3EC26D84"/>
    <w:rsid w:val="3EC33C3E"/>
    <w:rsid w:val="3EC34805"/>
    <w:rsid w:val="3EC5358C"/>
    <w:rsid w:val="3EC551B7"/>
    <w:rsid w:val="3EC6100D"/>
    <w:rsid w:val="3EC7320B"/>
    <w:rsid w:val="3EC91F92"/>
    <w:rsid w:val="3EC9670E"/>
    <w:rsid w:val="3ECB1C12"/>
    <w:rsid w:val="3ECB7693"/>
    <w:rsid w:val="3ECE0618"/>
    <w:rsid w:val="3ECE409C"/>
    <w:rsid w:val="3ED2701E"/>
    <w:rsid w:val="3ED328A1"/>
    <w:rsid w:val="3ED612A7"/>
    <w:rsid w:val="3ED80F27"/>
    <w:rsid w:val="3ED847AB"/>
    <w:rsid w:val="3EDA442A"/>
    <w:rsid w:val="3EDB1EAC"/>
    <w:rsid w:val="3EDD6E27"/>
    <w:rsid w:val="3EE427BB"/>
    <w:rsid w:val="3EE44D3A"/>
    <w:rsid w:val="3EE811C2"/>
    <w:rsid w:val="3EEA46C5"/>
    <w:rsid w:val="3EED0ECD"/>
    <w:rsid w:val="3EED2ADA"/>
    <w:rsid w:val="3EEE694E"/>
    <w:rsid w:val="3EF25354"/>
    <w:rsid w:val="3EF32DD6"/>
    <w:rsid w:val="3EF37553"/>
    <w:rsid w:val="3EF40857"/>
    <w:rsid w:val="3EF562D9"/>
    <w:rsid w:val="3EF94CDF"/>
    <w:rsid w:val="3EFB01E2"/>
    <w:rsid w:val="3EFC5A2A"/>
    <w:rsid w:val="3EFC5C64"/>
    <w:rsid w:val="3EFE3365"/>
    <w:rsid w:val="3EFF0DE7"/>
    <w:rsid w:val="3F04526F"/>
    <w:rsid w:val="3F056573"/>
    <w:rsid w:val="3F063FF5"/>
    <w:rsid w:val="3F071A76"/>
    <w:rsid w:val="3F0874F8"/>
    <w:rsid w:val="3F094F7A"/>
    <w:rsid w:val="3F097401"/>
    <w:rsid w:val="3F0A29FB"/>
    <w:rsid w:val="3F104904"/>
    <w:rsid w:val="3F135889"/>
    <w:rsid w:val="3F14330B"/>
    <w:rsid w:val="3F15023A"/>
    <w:rsid w:val="3F181D11"/>
    <w:rsid w:val="3F1B2C95"/>
    <w:rsid w:val="3F1E169C"/>
    <w:rsid w:val="3F1F711D"/>
    <w:rsid w:val="3F2029A0"/>
    <w:rsid w:val="3F212620"/>
    <w:rsid w:val="3F221A4C"/>
    <w:rsid w:val="3F2413A7"/>
    <w:rsid w:val="3F2548AA"/>
    <w:rsid w:val="3F27452A"/>
    <w:rsid w:val="3F2932B0"/>
    <w:rsid w:val="3F2A54AE"/>
    <w:rsid w:val="3F2B2F30"/>
    <w:rsid w:val="3F2B67B3"/>
    <w:rsid w:val="3F2D6433"/>
    <w:rsid w:val="3F2E3EB4"/>
    <w:rsid w:val="3F3073B8"/>
    <w:rsid w:val="3F3106BC"/>
    <w:rsid w:val="3F32613E"/>
    <w:rsid w:val="3F34383F"/>
    <w:rsid w:val="3F346C78"/>
    <w:rsid w:val="3F3512C1"/>
    <w:rsid w:val="3F370BCB"/>
    <w:rsid w:val="3F395AC9"/>
    <w:rsid w:val="3F397CC7"/>
    <w:rsid w:val="3F3F70D6"/>
    <w:rsid w:val="3F402ED5"/>
    <w:rsid w:val="3F407652"/>
    <w:rsid w:val="3F4263D8"/>
    <w:rsid w:val="3F433E5A"/>
    <w:rsid w:val="3F446058"/>
    <w:rsid w:val="3F45735D"/>
    <w:rsid w:val="3F464DDE"/>
    <w:rsid w:val="3F472860"/>
    <w:rsid w:val="3F476FDD"/>
    <w:rsid w:val="3F485DF7"/>
    <w:rsid w:val="3F495D63"/>
    <w:rsid w:val="3F4C3465"/>
    <w:rsid w:val="3F4E43E9"/>
    <w:rsid w:val="3F522DEF"/>
    <w:rsid w:val="3F5440F4"/>
    <w:rsid w:val="3F5462F2"/>
    <w:rsid w:val="3F551B76"/>
    <w:rsid w:val="3F584CF9"/>
    <w:rsid w:val="3F5922C0"/>
    <w:rsid w:val="3F59277A"/>
    <w:rsid w:val="3F595FFD"/>
    <w:rsid w:val="3F5B5C7D"/>
    <w:rsid w:val="3F602105"/>
    <w:rsid w:val="3F605988"/>
    <w:rsid w:val="3F63308A"/>
    <w:rsid w:val="3F64438F"/>
    <w:rsid w:val="3F65400E"/>
    <w:rsid w:val="3F65658D"/>
    <w:rsid w:val="3F684F93"/>
    <w:rsid w:val="3F6A2FF4"/>
    <w:rsid w:val="3F6C179B"/>
    <w:rsid w:val="3F721126"/>
    <w:rsid w:val="3F736BA7"/>
    <w:rsid w:val="3F744629"/>
    <w:rsid w:val="3F767B2C"/>
    <w:rsid w:val="3F78302F"/>
    <w:rsid w:val="3F790AB1"/>
    <w:rsid w:val="3F7C1A35"/>
    <w:rsid w:val="3F7D74B7"/>
    <w:rsid w:val="3F807045"/>
    <w:rsid w:val="3F815EBD"/>
    <w:rsid w:val="3F82393F"/>
    <w:rsid w:val="3F85289A"/>
    <w:rsid w:val="3F867DC6"/>
    <w:rsid w:val="3F8832C9"/>
    <w:rsid w:val="3F890D4B"/>
    <w:rsid w:val="3F8A45CE"/>
    <w:rsid w:val="3F8A5D66"/>
    <w:rsid w:val="3F8F64D8"/>
    <w:rsid w:val="3F923BD9"/>
    <w:rsid w:val="3F9503E1"/>
    <w:rsid w:val="3F954B5E"/>
    <w:rsid w:val="3F970061"/>
    <w:rsid w:val="3F9738E4"/>
    <w:rsid w:val="3F993564"/>
    <w:rsid w:val="3F9A4869"/>
    <w:rsid w:val="3F9B2DCE"/>
    <w:rsid w:val="3F9B6A67"/>
    <w:rsid w:val="3F9D1F6A"/>
    <w:rsid w:val="3F9E326F"/>
    <w:rsid w:val="3F9E546D"/>
    <w:rsid w:val="3F9F0CF0"/>
    <w:rsid w:val="3FA00970"/>
    <w:rsid w:val="3FA45178"/>
    <w:rsid w:val="3FA47376"/>
    <w:rsid w:val="3FA51AEF"/>
    <w:rsid w:val="3FA51CB3"/>
    <w:rsid w:val="3FA81600"/>
    <w:rsid w:val="3FA85D7D"/>
    <w:rsid w:val="3FA95343"/>
    <w:rsid w:val="3FA97081"/>
    <w:rsid w:val="3FAB6D01"/>
    <w:rsid w:val="3FAD2204"/>
    <w:rsid w:val="3FAE7C86"/>
    <w:rsid w:val="3FB03189"/>
    <w:rsid w:val="3FB12AEB"/>
    <w:rsid w:val="3FB55092"/>
    <w:rsid w:val="3FB76397"/>
    <w:rsid w:val="3FB83E19"/>
    <w:rsid w:val="3FBC4A1D"/>
    <w:rsid w:val="3FBD249F"/>
    <w:rsid w:val="3FBF59A2"/>
    <w:rsid w:val="3FC14728"/>
    <w:rsid w:val="3FC165DA"/>
    <w:rsid w:val="3FC221AA"/>
    <w:rsid w:val="3FC41E29"/>
    <w:rsid w:val="3FC578AB"/>
    <w:rsid w:val="3FC60BB0"/>
    <w:rsid w:val="3FC6532D"/>
    <w:rsid w:val="3FC76631"/>
    <w:rsid w:val="3FC962B1"/>
    <w:rsid w:val="3FCA3D33"/>
    <w:rsid w:val="3FCB5038"/>
    <w:rsid w:val="3FCD4CB7"/>
    <w:rsid w:val="3FCD7412"/>
    <w:rsid w:val="3FCE2739"/>
    <w:rsid w:val="3FD014BF"/>
    <w:rsid w:val="3FD12AA3"/>
    <w:rsid w:val="3FD876AC"/>
    <w:rsid w:val="3FD91DCF"/>
    <w:rsid w:val="3FDA7850"/>
    <w:rsid w:val="3FDB52D2"/>
    <w:rsid w:val="3FDD07D5"/>
    <w:rsid w:val="3FDF3CD8"/>
    <w:rsid w:val="3FDF51CD"/>
    <w:rsid w:val="3FE51248"/>
    <w:rsid w:val="3FE63663"/>
    <w:rsid w:val="3FE710E5"/>
    <w:rsid w:val="3FEA2069"/>
    <w:rsid w:val="3FEC0DF0"/>
    <w:rsid w:val="3FED73CA"/>
    <w:rsid w:val="3FEE0A6F"/>
    <w:rsid w:val="3FEE61BC"/>
    <w:rsid w:val="3FEE64F1"/>
    <w:rsid w:val="3FEF3F72"/>
    <w:rsid w:val="3FF3077A"/>
    <w:rsid w:val="3FF53C7D"/>
    <w:rsid w:val="3FF86E00"/>
    <w:rsid w:val="3FF94882"/>
    <w:rsid w:val="3FFA5B87"/>
    <w:rsid w:val="3FFB7D85"/>
    <w:rsid w:val="3FFD3288"/>
    <w:rsid w:val="40022F93"/>
    <w:rsid w:val="40042C13"/>
    <w:rsid w:val="40050825"/>
    <w:rsid w:val="4007741B"/>
    <w:rsid w:val="400C38A3"/>
    <w:rsid w:val="400C5AA1"/>
    <w:rsid w:val="400E0FA4"/>
    <w:rsid w:val="4012322E"/>
    <w:rsid w:val="4015092F"/>
    <w:rsid w:val="401818B4"/>
    <w:rsid w:val="40185137"/>
    <w:rsid w:val="40186A6B"/>
    <w:rsid w:val="401B49F1"/>
    <w:rsid w:val="401B60BB"/>
    <w:rsid w:val="401C02BA"/>
    <w:rsid w:val="401C3B3D"/>
    <w:rsid w:val="401F4AC2"/>
    <w:rsid w:val="40202543"/>
    <w:rsid w:val="402121C3"/>
    <w:rsid w:val="40247C3E"/>
    <w:rsid w:val="40250BC9"/>
    <w:rsid w:val="40277950"/>
    <w:rsid w:val="402853D1"/>
    <w:rsid w:val="40292E53"/>
    <w:rsid w:val="402A08D4"/>
    <w:rsid w:val="402B4847"/>
    <w:rsid w:val="402C0554"/>
    <w:rsid w:val="402C3DD7"/>
    <w:rsid w:val="402C53E6"/>
    <w:rsid w:val="402D5DC0"/>
    <w:rsid w:val="402E72DA"/>
    <w:rsid w:val="40306F5A"/>
    <w:rsid w:val="4032245D"/>
    <w:rsid w:val="40325CE1"/>
    <w:rsid w:val="40337EDF"/>
    <w:rsid w:val="403411E4"/>
    <w:rsid w:val="40372168"/>
    <w:rsid w:val="403768E5"/>
    <w:rsid w:val="40387BEA"/>
    <w:rsid w:val="403C65F0"/>
    <w:rsid w:val="403D4072"/>
    <w:rsid w:val="40414F3F"/>
    <w:rsid w:val="404B0E09"/>
    <w:rsid w:val="404E1D8E"/>
    <w:rsid w:val="40500053"/>
    <w:rsid w:val="40512D12"/>
    <w:rsid w:val="40524017"/>
    <w:rsid w:val="40531A99"/>
    <w:rsid w:val="40546CD1"/>
    <w:rsid w:val="4056719A"/>
    <w:rsid w:val="405A1423"/>
    <w:rsid w:val="405B6EA5"/>
    <w:rsid w:val="405E2028"/>
    <w:rsid w:val="4060552B"/>
    <w:rsid w:val="40693C3C"/>
    <w:rsid w:val="406C497A"/>
    <w:rsid w:val="406C4BC1"/>
    <w:rsid w:val="406F5B46"/>
    <w:rsid w:val="406F68CD"/>
    <w:rsid w:val="407057C5"/>
    <w:rsid w:val="40711049"/>
    <w:rsid w:val="40720CC9"/>
    <w:rsid w:val="407222E7"/>
    <w:rsid w:val="4073454C"/>
    <w:rsid w:val="407441CC"/>
    <w:rsid w:val="40751C4D"/>
    <w:rsid w:val="407A60D5"/>
    <w:rsid w:val="407C4E5B"/>
    <w:rsid w:val="407D28DD"/>
    <w:rsid w:val="407E035E"/>
    <w:rsid w:val="407F5DE0"/>
    <w:rsid w:val="4086576B"/>
    <w:rsid w:val="408908EE"/>
    <w:rsid w:val="408A281A"/>
    <w:rsid w:val="408A4171"/>
    <w:rsid w:val="408B3DF1"/>
    <w:rsid w:val="408C1872"/>
    <w:rsid w:val="408E2B77"/>
    <w:rsid w:val="408F607A"/>
    <w:rsid w:val="40903AFC"/>
    <w:rsid w:val="40934A80"/>
    <w:rsid w:val="40946C7F"/>
    <w:rsid w:val="40962182"/>
    <w:rsid w:val="40965A05"/>
    <w:rsid w:val="40985685"/>
    <w:rsid w:val="409A0B88"/>
    <w:rsid w:val="409B1E8D"/>
    <w:rsid w:val="409B660A"/>
    <w:rsid w:val="409C408B"/>
    <w:rsid w:val="409D5390"/>
    <w:rsid w:val="40A21818"/>
    <w:rsid w:val="40A3502A"/>
    <w:rsid w:val="40A5279C"/>
    <w:rsid w:val="40A6021E"/>
    <w:rsid w:val="40A67141"/>
    <w:rsid w:val="40A73721"/>
    <w:rsid w:val="40A806BA"/>
    <w:rsid w:val="40AA1C33"/>
    <w:rsid w:val="40AB2127"/>
    <w:rsid w:val="40B21AB2"/>
    <w:rsid w:val="40B604B8"/>
    <w:rsid w:val="40B717BD"/>
    <w:rsid w:val="40B75F3A"/>
    <w:rsid w:val="40B8723F"/>
    <w:rsid w:val="40BB4940"/>
    <w:rsid w:val="40BE58C5"/>
    <w:rsid w:val="40C120CD"/>
    <w:rsid w:val="40C21D4C"/>
    <w:rsid w:val="40C52CD1"/>
    <w:rsid w:val="40C60753"/>
    <w:rsid w:val="40C81A57"/>
    <w:rsid w:val="40C94F5B"/>
    <w:rsid w:val="40CB4BDA"/>
    <w:rsid w:val="40CE48A0"/>
    <w:rsid w:val="40CE5B5F"/>
    <w:rsid w:val="40D048E5"/>
    <w:rsid w:val="40D24565"/>
    <w:rsid w:val="40D27DE8"/>
    <w:rsid w:val="40D40AD0"/>
    <w:rsid w:val="40D554EA"/>
    <w:rsid w:val="40D64B0A"/>
    <w:rsid w:val="40D709ED"/>
    <w:rsid w:val="40D81CF2"/>
    <w:rsid w:val="40D91972"/>
    <w:rsid w:val="40DA73F3"/>
    <w:rsid w:val="40DD0378"/>
    <w:rsid w:val="40DD79B5"/>
    <w:rsid w:val="40DF167D"/>
    <w:rsid w:val="40E012FC"/>
    <w:rsid w:val="40E04B80"/>
    <w:rsid w:val="40E23045"/>
    <w:rsid w:val="40E24800"/>
    <w:rsid w:val="40E43586"/>
    <w:rsid w:val="40E7450B"/>
    <w:rsid w:val="40E81F8C"/>
    <w:rsid w:val="40E86709"/>
    <w:rsid w:val="40E97A0E"/>
    <w:rsid w:val="40EC510F"/>
    <w:rsid w:val="40EF1917"/>
    <w:rsid w:val="40F01597"/>
    <w:rsid w:val="40F03B15"/>
    <w:rsid w:val="40F05F95"/>
    <w:rsid w:val="40F14E1A"/>
    <w:rsid w:val="40F53820"/>
    <w:rsid w:val="40F612A2"/>
    <w:rsid w:val="40FA572A"/>
    <w:rsid w:val="40FE4130"/>
    <w:rsid w:val="41003DB0"/>
    <w:rsid w:val="41007633"/>
    <w:rsid w:val="410150B4"/>
    <w:rsid w:val="410272B3"/>
    <w:rsid w:val="410427B6"/>
    <w:rsid w:val="41046039"/>
    <w:rsid w:val="41076FBE"/>
    <w:rsid w:val="410B117F"/>
    <w:rsid w:val="410C3445"/>
    <w:rsid w:val="410F43CA"/>
    <w:rsid w:val="41101E4C"/>
    <w:rsid w:val="41177258"/>
    <w:rsid w:val="4119275B"/>
    <w:rsid w:val="411D1161"/>
    <w:rsid w:val="41220E6C"/>
    <w:rsid w:val="412255E9"/>
    <w:rsid w:val="41251DF1"/>
    <w:rsid w:val="41267873"/>
    <w:rsid w:val="41271A71"/>
    <w:rsid w:val="412752F4"/>
    <w:rsid w:val="412A6279"/>
    <w:rsid w:val="412B5EF9"/>
    <w:rsid w:val="412C397A"/>
    <w:rsid w:val="412D13FC"/>
    <w:rsid w:val="412E1D2A"/>
    <w:rsid w:val="41305C04"/>
    <w:rsid w:val="4131552A"/>
    <w:rsid w:val="41317E02"/>
    <w:rsid w:val="413401E0"/>
    <w:rsid w:val="4135208B"/>
    <w:rsid w:val="4136428A"/>
    <w:rsid w:val="413A6513"/>
    <w:rsid w:val="413F7118"/>
    <w:rsid w:val="4142391F"/>
    <w:rsid w:val="4143359F"/>
    <w:rsid w:val="414548A4"/>
    <w:rsid w:val="41477DA7"/>
    <w:rsid w:val="41485829"/>
    <w:rsid w:val="414B09AC"/>
    <w:rsid w:val="414C12B2"/>
    <w:rsid w:val="41516138"/>
    <w:rsid w:val="4153163B"/>
    <w:rsid w:val="41535DB8"/>
    <w:rsid w:val="4154383A"/>
    <w:rsid w:val="415822AF"/>
    <w:rsid w:val="41595743"/>
    <w:rsid w:val="415A0FC6"/>
    <w:rsid w:val="415B0C46"/>
    <w:rsid w:val="415C44C9"/>
    <w:rsid w:val="415C66C8"/>
    <w:rsid w:val="415E1BCB"/>
    <w:rsid w:val="415E79CC"/>
    <w:rsid w:val="415F544E"/>
    <w:rsid w:val="41610951"/>
    <w:rsid w:val="416318D6"/>
    <w:rsid w:val="41632549"/>
    <w:rsid w:val="41636052"/>
    <w:rsid w:val="41647357"/>
    <w:rsid w:val="4166285A"/>
    <w:rsid w:val="41674A59"/>
    <w:rsid w:val="41685D5D"/>
    <w:rsid w:val="41697F5C"/>
    <w:rsid w:val="416A1261"/>
    <w:rsid w:val="416D21E5"/>
    <w:rsid w:val="416E7C67"/>
    <w:rsid w:val="41765073"/>
    <w:rsid w:val="41772AF5"/>
    <w:rsid w:val="41793A79"/>
    <w:rsid w:val="41803404"/>
    <w:rsid w:val="41810E86"/>
    <w:rsid w:val="41826907"/>
    <w:rsid w:val="41834389"/>
    <w:rsid w:val="41841179"/>
    <w:rsid w:val="41841E0A"/>
    <w:rsid w:val="4184568E"/>
    <w:rsid w:val="4185310F"/>
    <w:rsid w:val="4185788C"/>
    <w:rsid w:val="41860B91"/>
    <w:rsid w:val="41872D8F"/>
    <w:rsid w:val="41876612"/>
    <w:rsid w:val="41884094"/>
    <w:rsid w:val="418B5019"/>
    <w:rsid w:val="418E5F9D"/>
    <w:rsid w:val="419014A0"/>
    <w:rsid w:val="41905C1D"/>
    <w:rsid w:val="4191369F"/>
    <w:rsid w:val="41941DFC"/>
    <w:rsid w:val="41947EA6"/>
    <w:rsid w:val="419633AA"/>
    <w:rsid w:val="41970CA5"/>
    <w:rsid w:val="41973029"/>
    <w:rsid w:val="419868AD"/>
    <w:rsid w:val="41991DB0"/>
    <w:rsid w:val="419A7831"/>
    <w:rsid w:val="419B52B3"/>
    <w:rsid w:val="419D07B6"/>
    <w:rsid w:val="419E6238"/>
    <w:rsid w:val="419F3CB9"/>
    <w:rsid w:val="41A213BA"/>
    <w:rsid w:val="41A63644"/>
    <w:rsid w:val="41A75842"/>
    <w:rsid w:val="41A832C4"/>
    <w:rsid w:val="41A86B47"/>
    <w:rsid w:val="41AA67C7"/>
    <w:rsid w:val="41AB7285"/>
    <w:rsid w:val="41AC774B"/>
    <w:rsid w:val="41AE2C4F"/>
    <w:rsid w:val="41B03F53"/>
    <w:rsid w:val="41B06152"/>
    <w:rsid w:val="41B16A4B"/>
    <w:rsid w:val="41B21655"/>
    <w:rsid w:val="41B525D9"/>
    <w:rsid w:val="41B638DE"/>
    <w:rsid w:val="41B71360"/>
    <w:rsid w:val="41B75ADD"/>
    <w:rsid w:val="41B80C5C"/>
    <w:rsid w:val="41B86DE1"/>
    <w:rsid w:val="41BD3269"/>
    <w:rsid w:val="41BD79E6"/>
    <w:rsid w:val="41BE5467"/>
    <w:rsid w:val="41BF676C"/>
    <w:rsid w:val="41C11C6F"/>
    <w:rsid w:val="41C163EC"/>
    <w:rsid w:val="41C218EF"/>
    <w:rsid w:val="41C35172"/>
    <w:rsid w:val="41C37371"/>
    <w:rsid w:val="41C51F86"/>
    <w:rsid w:val="41C73B79"/>
    <w:rsid w:val="41CA4AFD"/>
    <w:rsid w:val="41CA5CC4"/>
    <w:rsid w:val="41CB0000"/>
    <w:rsid w:val="41CC5A82"/>
    <w:rsid w:val="41CD097A"/>
    <w:rsid w:val="41D04488"/>
    <w:rsid w:val="41D50910"/>
    <w:rsid w:val="41D7769B"/>
    <w:rsid w:val="41D97316"/>
    <w:rsid w:val="41DB2819"/>
    <w:rsid w:val="41DC029B"/>
    <w:rsid w:val="41DD5D1C"/>
    <w:rsid w:val="41DE379E"/>
    <w:rsid w:val="41E06CA1"/>
    <w:rsid w:val="41E27C26"/>
    <w:rsid w:val="41E356A7"/>
    <w:rsid w:val="41E43129"/>
    <w:rsid w:val="41E50BAA"/>
    <w:rsid w:val="41E740AD"/>
    <w:rsid w:val="41E975B0"/>
    <w:rsid w:val="41EA08B5"/>
    <w:rsid w:val="41EC3DB8"/>
    <w:rsid w:val="41EE3A38"/>
    <w:rsid w:val="41F2243E"/>
    <w:rsid w:val="41F235E8"/>
    <w:rsid w:val="41F25CC2"/>
    <w:rsid w:val="41F33743"/>
    <w:rsid w:val="41F60E45"/>
    <w:rsid w:val="41F768C6"/>
    <w:rsid w:val="41F91DC9"/>
    <w:rsid w:val="41FC07CF"/>
    <w:rsid w:val="41FC65D1"/>
    <w:rsid w:val="42014C57"/>
    <w:rsid w:val="4203015A"/>
    <w:rsid w:val="4205365D"/>
    <w:rsid w:val="420723E4"/>
    <w:rsid w:val="42073141"/>
    <w:rsid w:val="42083CE0"/>
    <w:rsid w:val="420845E2"/>
    <w:rsid w:val="42087E65"/>
    <w:rsid w:val="42092064"/>
    <w:rsid w:val="420A5259"/>
    <w:rsid w:val="420A7AE5"/>
    <w:rsid w:val="420B0DEA"/>
    <w:rsid w:val="420B5567"/>
    <w:rsid w:val="421012C3"/>
    <w:rsid w:val="4211283C"/>
    <w:rsid w:val="42120775"/>
    <w:rsid w:val="421516F9"/>
    <w:rsid w:val="421538F8"/>
    <w:rsid w:val="4216717B"/>
    <w:rsid w:val="4218267E"/>
    <w:rsid w:val="42190100"/>
    <w:rsid w:val="421901A8"/>
    <w:rsid w:val="421922FE"/>
    <w:rsid w:val="421A7D7F"/>
    <w:rsid w:val="421C20FC"/>
    <w:rsid w:val="421C3283"/>
    <w:rsid w:val="421E6786"/>
    <w:rsid w:val="421F7A8A"/>
    <w:rsid w:val="42212F8E"/>
    <w:rsid w:val="4221770A"/>
    <w:rsid w:val="422378A4"/>
    <w:rsid w:val="42267415"/>
    <w:rsid w:val="422E6A20"/>
    <w:rsid w:val="42307D25"/>
    <w:rsid w:val="423179A5"/>
    <w:rsid w:val="42323228"/>
    <w:rsid w:val="42330CA9"/>
    <w:rsid w:val="42340929"/>
    <w:rsid w:val="42351C2E"/>
    <w:rsid w:val="42363E2C"/>
    <w:rsid w:val="42375131"/>
    <w:rsid w:val="42376048"/>
    <w:rsid w:val="42382BB3"/>
    <w:rsid w:val="423C15B9"/>
    <w:rsid w:val="423D703A"/>
    <w:rsid w:val="423E4ABC"/>
    <w:rsid w:val="423F253E"/>
    <w:rsid w:val="42407FBF"/>
    <w:rsid w:val="42415A41"/>
    <w:rsid w:val="42416B41"/>
    <w:rsid w:val="42492E4D"/>
    <w:rsid w:val="424F27D8"/>
    <w:rsid w:val="42515CDB"/>
    <w:rsid w:val="42517B30"/>
    <w:rsid w:val="42536FE0"/>
    <w:rsid w:val="42573468"/>
    <w:rsid w:val="425A43EC"/>
    <w:rsid w:val="425B1E6E"/>
    <w:rsid w:val="425F0874"/>
    <w:rsid w:val="425F4FF1"/>
    <w:rsid w:val="42644CFC"/>
    <w:rsid w:val="42646EFA"/>
    <w:rsid w:val="4265497C"/>
    <w:rsid w:val="426623FD"/>
    <w:rsid w:val="426D1D88"/>
    <w:rsid w:val="426E4935"/>
    <w:rsid w:val="426E780A"/>
    <w:rsid w:val="42733C91"/>
    <w:rsid w:val="42764A3E"/>
    <w:rsid w:val="42764C16"/>
    <w:rsid w:val="42775F1B"/>
    <w:rsid w:val="427B6B1F"/>
    <w:rsid w:val="427C0E32"/>
    <w:rsid w:val="427D7E24"/>
    <w:rsid w:val="427E21E6"/>
    <w:rsid w:val="427E58A6"/>
    <w:rsid w:val="427E7AA4"/>
    <w:rsid w:val="42800DA9"/>
    <w:rsid w:val="42802FA7"/>
    <w:rsid w:val="4281682A"/>
    <w:rsid w:val="42833F2C"/>
    <w:rsid w:val="42845230"/>
    <w:rsid w:val="42852CB2"/>
    <w:rsid w:val="42857B53"/>
    <w:rsid w:val="428606F1"/>
    <w:rsid w:val="42872932"/>
    <w:rsid w:val="428C263D"/>
    <w:rsid w:val="428D483B"/>
    <w:rsid w:val="428E22BD"/>
    <w:rsid w:val="428E5B40"/>
    <w:rsid w:val="429057C0"/>
    <w:rsid w:val="429441C6"/>
    <w:rsid w:val="42993ED1"/>
    <w:rsid w:val="429A3B51"/>
    <w:rsid w:val="429C28D7"/>
    <w:rsid w:val="429C4E56"/>
    <w:rsid w:val="42A16D5F"/>
    <w:rsid w:val="42A247E0"/>
    <w:rsid w:val="42A24E54"/>
    <w:rsid w:val="42A32262"/>
    <w:rsid w:val="42A81C22"/>
    <w:rsid w:val="42AE05F3"/>
    <w:rsid w:val="42AF6075"/>
    <w:rsid w:val="42AF682B"/>
    <w:rsid w:val="42B42080"/>
    <w:rsid w:val="42B52A5A"/>
    <w:rsid w:val="42B70F03"/>
    <w:rsid w:val="42B84786"/>
    <w:rsid w:val="42B86984"/>
    <w:rsid w:val="42B94406"/>
    <w:rsid w:val="42B960EA"/>
    <w:rsid w:val="42BA7C89"/>
    <w:rsid w:val="42BE4111"/>
    <w:rsid w:val="42BF1B92"/>
    <w:rsid w:val="42C11812"/>
    <w:rsid w:val="42C22B17"/>
    <w:rsid w:val="42C34D15"/>
    <w:rsid w:val="42C84A20"/>
    <w:rsid w:val="42C96C1E"/>
    <w:rsid w:val="42CA46A0"/>
    <w:rsid w:val="42CE6929"/>
    <w:rsid w:val="42D0402B"/>
    <w:rsid w:val="42D2752E"/>
    <w:rsid w:val="42D44A08"/>
    <w:rsid w:val="42D739B6"/>
    <w:rsid w:val="42D77239"/>
    <w:rsid w:val="42D9273C"/>
    <w:rsid w:val="42D95503"/>
    <w:rsid w:val="42DA493A"/>
    <w:rsid w:val="42DB5C3F"/>
    <w:rsid w:val="42DC36C1"/>
    <w:rsid w:val="42DF0DC2"/>
    <w:rsid w:val="42E020C7"/>
    <w:rsid w:val="42E17B48"/>
    <w:rsid w:val="42E377C8"/>
    <w:rsid w:val="42E4524A"/>
    <w:rsid w:val="42E63FD0"/>
    <w:rsid w:val="42E661CE"/>
    <w:rsid w:val="42E874D3"/>
    <w:rsid w:val="42EB272F"/>
    <w:rsid w:val="42EC395B"/>
    <w:rsid w:val="42ED13DD"/>
    <w:rsid w:val="42ED5B59"/>
    <w:rsid w:val="42EE53E5"/>
    <w:rsid w:val="42EF105C"/>
    <w:rsid w:val="42F25864"/>
    <w:rsid w:val="42F71CEC"/>
    <w:rsid w:val="42F94AE0"/>
    <w:rsid w:val="42FA2C71"/>
    <w:rsid w:val="42FA73ED"/>
    <w:rsid w:val="42FC28F1"/>
    <w:rsid w:val="42FC6174"/>
    <w:rsid w:val="42FF12F7"/>
    <w:rsid w:val="43004B7A"/>
    <w:rsid w:val="43006612"/>
    <w:rsid w:val="43012E27"/>
    <w:rsid w:val="4302007D"/>
    <w:rsid w:val="43035AFF"/>
    <w:rsid w:val="43064505"/>
    <w:rsid w:val="43071F86"/>
    <w:rsid w:val="43087A08"/>
    <w:rsid w:val="4309116E"/>
    <w:rsid w:val="430D3C5F"/>
    <w:rsid w:val="43112896"/>
    <w:rsid w:val="43182221"/>
    <w:rsid w:val="43194A98"/>
    <w:rsid w:val="43197CA2"/>
    <w:rsid w:val="431C44AA"/>
    <w:rsid w:val="431D412A"/>
    <w:rsid w:val="431D66A9"/>
    <w:rsid w:val="431E1BAC"/>
    <w:rsid w:val="431E79AD"/>
    <w:rsid w:val="43210932"/>
    <w:rsid w:val="43212B30"/>
    <w:rsid w:val="43233E35"/>
    <w:rsid w:val="43236033"/>
    <w:rsid w:val="43251536"/>
    <w:rsid w:val="43297F3D"/>
    <w:rsid w:val="432A4378"/>
    <w:rsid w:val="432B6CC3"/>
    <w:rsid w:val="432D6943"/>
    <w:rsid w:val="433078C8"/>
    <w:rsid w:val="43315349"/>
    <w:rsid w:val="4332664E"/>
    <w:rsid w:val="43353D4F"/>
    <w:rsid w:val="43382755"/>
    <w:rsid w:val="433A3A5A"/>
    <w:rsid w:val="433B14DC"/>
    <w:rsid w:val="433D2460"/>
    <w:rsid w:val="433F0C7E"/>
    <w:rsid w:val="433F20E0"/>
    <w:rsid w:val="4340181D"/>
    <w:rsid w:val="43430AE7"/>
    <w:rsid w:val="4344430F"/>
    <w:rsid w:val="4348746D"/>
    <w:rsid w:val="43497B64"/>
    <w:rsid w:val="434B1776"/>
    <w:rsid w:val="434B5EF3"/>
    <w:rsid w:val="434C3974"/>
    <w:rsid w:val="434D13F6"/>
    <w:rsid w:val="434D31F4"/>
    <w:rsid w:val="434E26FB"/>
    <w:rsid w:val="434F4931"/>
    <w:rsid w:val="43530D81"/>
    <w:rsid w:val="43544604"/>
    <w:rsid w:val="43565589"/>
    <w:rsid w:val="43580A8C"/>
    <w:rsid w:val="435B1A11"/>
    <w:rsid w:val="435B618D"/>
    <w:rsid w:val="435E7112"/>
    <w:rsid w:val="435F0417"/>
    <w:rsid w:val="4361391A"/>
    <w:rsid w:val="43625B18"/>
    <w:rsid w:val="43636E1D"/>
    <w:rsid w:val="4364489E"/>
    <w:rsid w:val="436832A5"/>
    <w:rsid w:val="436865A2"/>
    <w:rsid w:val="436B4229"/>
    <w:rsid w:val="436D51AE"/>
    <w:rsid w:val="436D772C"/>
    <w:rsid w:val="43721636"/>
    <w:rsid w:val="43725E62"/>
    <w:rsid w:val="437370B7"/>
    <w:rsid w:val="43744B39"/>
    <w:rsid w:val="437525BA"/>
    <w:rsid w:val="43775ABD"/>
    <w:rsid w:val="437B44C4"/>
    <w:rsid w:val="437C1F45"/>
    <w:rsid w:val="437F2ECA"/>
    <w:rsid w:val="438163CD"/>
    <w:rsid w:val="4382178C"/>
    <w:rsid w:val="438276D2"/>
    <w:rsid w:val="438307EA"/>
    <w:rsid w:val="438318D0"/>
    <w:rsid w:val="438660D8"/>
    <w:rsid w:val="4389125B"/>
    <w:rsid w:val="438F3164"/>
    <w:rsid w:val="439508F1"/>
    <w:rsid w:val="439A4D79"/>
    <w:rsid w:val="439F1200"/>
    <w:rsid w:val="43A00E80"/>
    <w:rsid w:val="43A24383"/>
    <w:rsid w:val="43A45688"/>
    <w:rsid w:val="43A5310A"/>
    <w:rsid w:val="43A6660D"/>
    <w:rsid w:val="43A7080B"/>
    <w:rsid w:val="43A81B10"/>
    <w:rsid w:val="43A93D0E"/>
    <w:rsid w:val="43AA5013"/>
    <w:rsid w:val="43AB7211"/>
    <w:rsid w:val="43AC4C93"/>
    <w:rsid w:val="43AD2714"/>
    <w:rsid w:val="43AE0196"/>
    <w:rsid w:val="43AE647A"/>
    <w:rsid w:val="43AF149B"/>
    <w:rsid w:val="43AF5C17"/>
    <w:rsid w:val="43B60E25"/>
    <w:rsid w:val="43B655A2"/>
    <w:rsid w:val="43B84329"/>
    <w:rsid w:val="43BD07B0"/>
    <w:rsid w:val="43BD2088"/>
    <w:rsid w:val="43BE3CB3"/>
    <w:rsid w:val="43C03933"/>
    <w:rsid w:val="43C10346"/>
    <w:rsid w:val="43C14C38"/>
    <w:rsid w:val="43C3013B"/>
    <w:rsid w:val="43C42339"/>
    <w:rsid w:val="43C610C0"/>
    <w:rsid w:val="43C76B41"/>
    <w:rsid w:val="43CC7746"/>
    <w:rsid w:val="43CD51C7"/>
    <w:rsid w:val="43CE2C49"/>
    <w:rsid w:val="43CF3F4E"/>
    <w:rsid w:val="43D019CF"/>
    <w:rsid w:val="43D24ED2"/>
    <w:rsid w:val="43D32954"/>
    <w:rsid w:val="43D403D5"/>
    <w:rsid w:val="43D55E57"/>
    <w:rsid w:val="43D8485D"/>
    <w:rsid w:val="43E715F4"/>
    <w:rsid w:val="43E9037B"/>
    <w:rsid w:val="43E94AF8"/>
    <w:rsid w:val="43EA5DFC"/>
    <w:rsid w:val="43EB7FFB"/>
    <w:rsid w:val="43EC5A7C"/>
    <w:rsid w:val="43ED34FE"/>
    <w:rsid w:val="43EF4482"/>
    <w:rsid w:val="43F4090A"/>
    <w:rsid w:val="43F67691"/>
    <w:rsid w:val="43F7188F"/>
    <w:rsid w:val="43FA2813"/>
    <w:rsid w:val="43FC5D17"/>
    <w:rsid w:val="4401219E"/>
    <w:rsid w:val="44050BA5"/>
    <w:rsid w:val="44071B29"/>
    <w:rsid w:val="440A2AAE"/>
    <w:rsid w:val="440C5FB1"/>
    <w:rsid w:val="440C719A"/>
    <w:rsid w:val="4412373D"/>
    <w:rsid w:val="44123DA4"/>
    <w:rsid w:val="441433BD"/>
    <w:rsid w:val="441546C2"/>
    <w:rsid w:val="44162144"/>
    <w:rsid w:val="44177BC5"/>
    <w:rsid w:val="44181DC4"/>
    <w:rsid w:val="44197845"/>
    <w:rsid w:val="441C404D"/>
    <w:rsid w:val="441D1ACF"/>
    <w:rsid w:val="441F4FD2"/>
    <w:rsid w:val="442104D5"/>
    <w:rsid w:val="44241459"/>
    <w:rsid w:val="4426495C"/>
    <w:rsid w:val="442723DE"/>
    <w:rsid w:val="44277E60"/>
    <w:rsid w:val="44297ADF"/>
    <w:rsid w:val="442C42E7"/>
    <w:rsid w:val="4431076F"/>
    <w:rsid w:val="4432296D"/>
    <w:rsid w:val="44333C72"/>
    <w:rsid w:val="44345E70"/>
    <w:rsid w:val="443538F2"/>
    <w:rsid w:val="443A35FD"/>
    <w:rsid w:val="443B107F"/>
    <w:rsid w:val="443D4582"/>
    <w:rsid w:val="443E2003"/>
    <w:rsid w:val="44426CAB"/>
    <w:rsid w:val="44457410"/>
    <w:rsid w:val="44464E91"/>
    <w:rsid w:val="44495E16"/>
    <w:rsid w:val="444A4FF2"/>
    <w:rsid w:val="444B1319"/>
    <w:rsid w:val="444E229E"/>
    <w:rsid w:val="444F35A2"/>
    <w:rsid w:val="444F7D1F"/>
    <w:rsid w:val="445057A1"/>
    <w:rsid w:val="44516AA5"/>
    <w:rsid w:val="44531FA9"/>
    <w:rsid w:val="44544A76"/>
    <w:rsid w:val="445709AF"/>
    <w:rsid w:val="44572BAD"/>
    <w:rsid w:val="4458062F"/>
    <w:rsid w:val="445B14BB"/>
    <w:rsid w:val="445C221E"/>
    <w:rsid w:val="445C7035"/>
    <w:rsid w:val="445D4AB6"/>
    <w:rsid w:val="445F7FB9"/>
    <w:rsid w:val="44605A3B"/>
    <w:rsid w:val="44620F3E"/>
    <w:rsid w:val="446247C1"/>
    <w:rsid w:val="446369C0"/>
    <w:rsid w:val="44637801"/>
    <w:rsid w:val="44647CC4"/>
    <w:rsid w:val="44655746"/>
    <w:rsid w:val="44661ADD"/>
    <w:rsid w:val="446631C8"/>
    <w:rsid w:val="44667944"/>
    <w:rsid w:val="44682E47"/>
    <w:rsid w:val="446E4D51"/>
    <w:rsid w:val="446F0254"/>
    <w:rsid w:val="44713757"/>
    <w:rsid w:val="44734A5C"/>
    <w:rsid w:val="447659E0"/>
    <w:rsid w:val="44775660"/>
    <w:rsid w:val="447830E2"/>
    <w:rsid w:val="447A1E68"/>
    <w:rsid w:val="447A65E5"/>
    <w:rsid w:val="447C536B"/>
    <w:rsid w:val="447E086E"/>
    <w:rsid w:val="447F2A6D"/>
    <w:rsid w:val="448117F3"/>
    <w:rsid w:val="44826404"/>
    <w:rsid w:val="44831473"/>
    <w:rsid w:val="44836DDE"/>
    <w:rsid w:val="44846EF4"/>
    <w:rsid w:val="44865C7B"/>
    <w:rsid w:val="448736FC"/>
    <w:rsid w:val="4488337C"/>
    <w:rsid w:val="44896BFF"/>
    <w:rsid w:val="448D5606"/>
    <w:rsid w:val="448D7804"/>
    <w:rsid w:val="44911A8D"/>
    <w:rsid w:val="4492750F"/>
    <w:rsid w:val="44962692"/>
    <w:rsid w:val="44965F15"/>
    <w:rsid w:val="449A1098"/>
    <w:rsid w:val="449E2D2B"/>
    <w:rsid w:val="44A36F5A"/>
    <w:rsid w:val="44A52CAC"/>
    <w:rsid w:val="44A6072E"/>
    <w:rsid w:val="44AB2637"/>
    <w:rsid w:val="44AC00B9"/>
    <w:rsid w:val="44AD5B3A"/>
    <w:rsid w:val="44AF7030"/>
    <w:rsid w:val="44B21FC2"/>
    <w:rsid w:val="44B37A44"/>
    <w:rsid w:val="44B40D48"/>
    <w:rsid w:val="44BB002C"/>
    <w:rsid w:val="44BB4E50"/>
    <w:rsid w:val="44BD3BD6"/>
    <w:rsid w:val="44C012D8"/>
    <w:rsid w:val="44C04B5B"/>
    <w:rsid w:val="44C2225C"/>
    <w:rsid w:val="44C37CDE"/>
    <w:rsid w:val="44C50FE3"/>
    <w:rsid w:val="44C531E1"/>
    <w:rsid w:val="44CB50EA"/>
    <w:rsid w:val="44CC63EF"/>
    <w:rsid w:val="44D01572"/>
    <w:rsid w:val="44D324F7"/>
    <w:rsid w:val="44D437FB"/>
    <w:rsid w:val="44D559FA"/>
    <w:rsid w:val="44D6347B"/>
    <w:rsid w:val="44DB7445"/>
    <w:rsid w:val="44DF1B8D"/>
    <w:rsid w:val="44DF3D8B"/>
    <w:rsid w:val="44E24DB2"/>
    <w:rsid w:val="44E36014"/>
    <w:rsid w:val="44E56EC9"/>
    <w:rsid w:val="44E8249C"/>
    <w:rsid w:val="44E86C19"/>
    <w:rsid w:val="44EA211C"/>
    <w:rsid w:val="44ED30A1"/>
    <w:rsid w:val="44F32A2B"/>
    <w:rsid w:val="44F462AF"/>
    <w:rsid w:val="44F617B2"/>
    <w:rsid w:val="44F86EB3"/>
    <w:rsid w:val="44F901B8"/>
    <w:rsid w:val="44F92736"/>
    <w:rsid w:val="44FB36BB"/>
    <w:rsid w:val="44FF20C1"/>
    <w:rsid w:val="450042C0"/>
    <w:rsid w:val="450155C4"/>
    <w:rsid w:val="45045908"/>
    <w:rsid w:val="45046549"/>
    <w:rsid w:val="450929D1"/>
    <w:rsid w:val="450B77DC"/>
    <w:rsid w:val="450D13D7"/>
    <w:rsid w:val="45130D62"/>
    <w:rsid w:val="45161CE6"/>
    <w:rsid w:val="45177768"/>
    <w:rsid w:val="451B19F1"/>
    <w:rsid w:val="451B616E"/>
    <w:rsid w:val="451D1671"/>
    <w:rsid w:val="451E2976"/>
    <w:rsid w:val="451E70F3"/>
    <w:rsid w:val="45252301"/>
    <w:rsid w:val="452644FF"/>
    <w:rsid w:val="45275804"/>
    <w:rsid w:val="45283286"/>
    <w:rsid w:val="452C1C8C"/>
    <w:rsid w:val="452C3E8A"/>
    <w:rsid w:val="452E518F"/>
    <w:rsid w:val="452F4E0F"/>
    <w:rsid w:val="45316114"/>
    <w:rsid w:val="45321617"/>
    <w:rsid w:val="45325D93"/>
    <w:rsid w:val="45341296"/>
    <w:rsid w:val="4535259B"/>
    <w:rsid w:val="45356D18"/>
    <w:rsid w:val="453C76F4"/>
    <w:rsid w:val="453D79A8"/>
    <w:rsid w:val="453E5429"/>
    <w:rsid w:val="454021E6"/>
    <w:rsid w:val="45423E2F"/>
    <w:rsid w:val="4542602E"/>
    <w:rsid w:val="45433AAF"/>
    <w:rsid w:val="45447333"/>
    <w:rsid w:val="454724B5"/>
    <w:rsid w:val="45485D39"/>
    <w:rsid w:val="45490F07"/>
    <w:rsid w:val="454937BA"/>
    <w:rsid w:val="454A343A"/>
    <w:rsid w:val="454C693D"/>
    <w:rsid w:val="454E1E40"/>
    <w:rsid w:val="455240CA"/>
    <w:rsid w:val="455362C8"/>
    <w:rsid w:val="455475CD"/>
    <w:rsid w:val="45561F04"/>
    <w:rsid w:val="45570552"/>
    <w:rsid w:val="455832B8"/>
    <w:rsid w:val="455A36D4"/>
    <w:rsid w:val="455C49D9"/>
    <w:rsid w:val="455D245B"/>
    <w:rsid w:val="455E7EDC"/>
    <w:rsid w:val="456033DF"/>
    <w:rsid w:val="4561305F"/>
    <w:rsid w:val="45620AE1"/>
    <w:rsid w:val="45631DE6"/>
    <w:rsid w:val="45636562"/>
    <w:rsid w:val="45643FE4"/>
    <w:rsid w:val="45647867"/>
    <w:rsid w:val="456552E9"/>
    <w:rsid w:val="45662D6A"/>
    <w:rsid w:val="45674F69"/>
    <w:rsid w:val="456D26F5"/>
    <w:rsid w:val="456F1252"/>
    <w:rsid w:val="4570367A"/>
    <w:rsid w:val="45726B7D"/>
    <w:rsid w:val="457345FE"/>
    <w:rsid w:val="45757B02"/>
    <w:rsid w:val="45773005"/>
    <w:rsid w:val="45780A86"/>
    <w:rsid w:val="457A3F89"/>
    <w:rsid w:val="457C4F0E"/>
    <w:rsid w:val="457D2990"/>
    <w:rsid w:val="457E0411"/>
    <w:rsid w:val="45801B6B"/>
    <w:rsid w:val="45817197"/>
    <w:rsid w:val="45824C19"/>
    <w:rsid w:val="45826E17"/>
    <w:rsid w:val="45834899"/>
    <w:rsid w:val="45857D9C"/>
    <w:rsid w:val="4587329F"/>
    <w:rsid w:val="45876B22"/>
    <w:rsid w:val="45880D21"/>
    <w:rsid w:val="458845A4"/>
    <w:rsid w:val="458F3F2F"/>
    <w:rsid w:val="45921630"/>
    <w:rsid w:val="45934B33"/>
    <w:rsid w:val="459425B5"/>
    <w:rsid w:val="45965AB8"/>
    <w:rsid w:val="45973539"/>
    <w:rsid w:val="45986DBD"/>
    <w:rsid w:val="45996A3C"/>
    <w:rsid w:val="459C3244"/>
    <w:rsid w:val="459C5503"/>
    <w:rsid w:val="459F41C9"/>
    <w:rsid w:val="459F7FF5"/>
    <w:rsid w:val="45A01C4B"/>
    <w:rsid w:val="45A40651"/>
    <w:rsid w:val="45A560D2"/>
    <w:rsid w:val="45A75961"/>
    <w:rsid w:val="45A75D52"/>
    <w:rsid w:val="45A87057"/>
    <w:rsid w:val="45AA255A"/>
    <w:rsid w:val="45AA6CD7"/>
    <w:rsid w:val="45AD56DD"/>
    <w:rsid w:val="45B32E6A"/>
    <w:rsid w:val="45B3679A"/>
    <w:rsid w:val="45B45068"/>
    <w:rsid w:val="45B5636D"/>
    <w:rsid w:val="45B63DEE"/>
    <w:rsid w:val="45BB0276"/>
    <w:rsid w:val="45BB49F3"/>
    <w:rsid w:val="45BC2474"/>
    <w:rsid w:val="45BD3779"/>
    <w:rsid w:val="45BF6C7C"/>
    <w:rsid w:val="45C00E7A"/>
    <w:rsid w:val="45C50B85"/>
    <w:rsid w:val="45C60805"/>
    <w:rsid w:val="45C66607"/>
    <w:rsid w:val="45C74089"/>
    <w:rsid w:val="45C81B0A"/>
    <w:rsid w:val="45C94918"/>
    <w:rsid w:val="45C9758C"/>
    <w:rsid w:val="45CA2A8F"/>
    <w:rsid w:val="45CB040A"/>
    <w:rsid w:val="45CB0510"/>
    <w:rsid w:val="45CB4C8D"/>
    <w:rsid w:val="45CD0190"/>
    <w:rsid w:val="45D25D77"/>
    <w:rsid w:val="45D3591D"/>
    <w:rsid w:val="45D36916"/>
    <w:rsid w:val="45D74323"/>
    <w:rsid w:val="45D81DA4"/>
    <w:rsid w:val="45DA52A8"/>
    <w:rsid w:val="45E07589"/>
    <w:rsid w:val="45E14C32"/>
    <w:rsid w:val="45E226B4"/>
    <w:rsid w:val="45E30135"/>
    <w:rsid w:val="45E35BB7"/>
    <w:rsid w:val="45E723BF"/>
    <w:rsid w:val="45E8203F"/>
    <w:rsid w:val="45E858D0"/>
    <w:rsid w:val="45E9646F"/>
    <w:rsid w:val="45E97AC0"/>
    <w:rsid w:val="45EA0DC5"/>
    <w:rsid w:val="45EA5542"/>
    <w:rsid w:val="45ED64C7"/>
    <w:rsid w:val="45EF524D"/>
    <w:rsid w:val="45F303D0"/>
    <w:rsid w:val="45F33C53"/>
    <w:rsid w:val="45F45E51"/>
    <w:rsid w:val="45F709E5"/>
    <w:rsid w:val="45F72659"/>
    <w:rsid w:val="45F84858"/>
    <w:rsid w:val="45F922D9"/>
    <w:rsid w:val="45FA35DE"/>
    <w:rsid w:val="45FB105F"/>
    <w:rsid w:val="45FC0CDF"/>
    <w:rsid w:val="45FD6761"/>
    <w:rsid w:val="45FE41E2"/>
    <w:rsid w:val="4603066A"/>
    <w:rsid w:val="460460EC"/>
    <w:rsid w:val="460615EF"/>
    <w:rsid w:val="46064E72"/>
    <w:rsid w:val="460728F4"/>
    <w:rsid w:val="46084AF2"/>
    <w:rsid w:val="460B5A77"/>
    <w:rsid w:val="46101EFE"/>
    <w:rsid w:val="46120C85"/>
    <w:rsid w:val="46125401"/>
    <w:rsid w:val="46132E83"/>
    <w:rsid w:val="46153E08"/>
    <w:rsid w:val="4617099C"/>
    <w:rsid w:val="4617510C"/>
    <w:rsid w:val="46182B8E"/>
    <w:rsid w:val="461A6091"/>
    <w:rsid w:val="461B1594"/>
    <w:rsid w:val="461B3B13"/>
    <w:rsid w:val="46217C1A"/>
    <w:rsid w:val="462369A1"/>
    <w:rsid w:val="46244422"/>
    <w:rsid w:val="46267925"/>
    <w:rsid w:val="462753A7"/>
    <w:rsid w:val="46282E28"/>
    <w:rsid w:val="462908AA"/>
    <w:rsid w:val="462A632B"/>
    <w:rsid w:val="462B052A"/>
    <w:rsid w:val="462B6F7C"/>
    <w:rsid w:val="462E4D32"/>
    <w:rsid w:val="462F27B3"/>
    <w:rsid w:val="46317EB5"/>
    <w:rsid w:val="46336C3B"/>
    <w:rsid w:val="4635213E"/>
    <w:rsid w:val="46375641"/>
    <w:rsid w:val="46380953"/>
    <w:rsid w:val="463830C3"/>
    <w:rsid w:val="46390B44"/>
    <w:rsid w:val="463B4047"/>
    <w:rsid w:val="463C3445"/>
    <w:rsid w:val="463D7A54"/>
    <w:rsid w:val="464004CF"/>
    <w:rsid w:val="464623D8"/>
    <w:rsid w:val="464858DB"/>
    <w:rsid w:val="464A59BB"/>
    <w:rsid w:val="464B42E2"/>
    <w:rsid w:val="464D55E6"/>
    <w:rsid w:val="464F2CE8"/>
    <w:rsid w:val="4650656B"/>
    <w:rsid w:val="46513FED"/>
    <w:rsid w:val="465161EB"/>
    <w:rsid w:val="46521A6E"/>
    <w:rsid w:val="465429F3"/>
    <w:rsid w:val="46554BF1"/>
    <w:rsid w:val="46565EF6"/>
    <w:rsid w:val="46585B76"/>
    <w:rsid w:val="46587F31"/>
    <w:rsid w:val="465A1079"/>
    <w:rsid w:val="465A48FC"/>
    <w:rsid w:val="465D1FFE"/>
    <w:rsid w:val="465F5501"/>
    <w:rsid w:val="46606805"/>
    <w:rsid w:val="4664520C"/>
    <w:rsid w:val="4664740A"/>
    <w:rsid w:val="46685E10"/>
    <w:rsid w:val="466D5B1B"/>
    <w:rsid w:val="466F579B"/>
    <w:rsid w:val="4677642B"/>
    <w:rsid w:val="46777349"/>
    <w:rsid w:val="46780629"/>
    <w:rsid w:val="46783EAC"/>
    <w:rsid w:val="467B15AE"/>
    <w:rsid w:val="467D0334"/>
    <w:rsid w:val="467F3837"/>
    <w:rsid w:val="46841EBD"/>
    <w:rsid w:val="46847CBF"/>
    <w:rsid w:val="4685793F"/>
    <w:rsid w:val="46860C43"/>
    <w:rsid w:val="468943B1"/>
    <w:rsid w:val="468A3DC6"/>
    <w:rsid w:val="468A764A"/>
    <w:rsid w:val="468B50CB"/>
    <w:rsid w:val="468C2B4D"/>
    <w:rsid w:val="468D05CE"/>
    <w:rsid w:val="468E6050"/>
    <w:rsid w:val="46916FD5"/>
    <w:rsid w:val="469226F7"/>
    <w:rsid w:val="46980B5E"/>
    <w:rsid w:val="469C1FB7"/>
    <w:rsid w:val="469E62EA"/>
    <w:rsid w:val="46A15647"/>
    <w:rsid w:val="46A32772"/>
    <w:rsid w:val="46A86BFA"/>
    <w:rsid w:val="46A9467B"/>
    <w:rsid w:val="46AA20FD"/>
    <w:rsid w:val="46AB7B7E"/>
    <w:rsid w:val="46AC5600"/>
    <w:rsid w:val="46AD3081"/>
    <w:rsid w:val="46AF6585"/>
    <w:rsid w:val="46B27509"/>
    <w:rsid w:val="46B46290"/>
    <w:rsid w:val="46B94916"/>
    <w:rsid w:val="46BA2397"/>
    <w:rsid w:val="46BB0831"/>
    <w:rsid w:val="46BB5C1A"/>
    <w:rsid w:val="46BC111E"/>
    <w:rsid w:val="46BF681F"/>
    <w:rsid w:val="46C042A0"/>
    <w:rsid w:val="46C11D22"/>
    <w:rsid w:val="46C816AD"/>
    <w:rsid w:val="46C929B2"/>
    <w:rsid w:val="46CE1038"/>
    <w:rsid w:val="46CE6E39"/>
    <w:rsid w:val="46CF48BB"/>
    <w:rsid w:val="46D11FBC"/>
    <w:rsid w:val="46D27A3E"/>
    <w:rsid w:val="46D40D43"/>
    <w:rsid w:val="46D43205"/>
    <w:rsid w:val="46D66444"/>
    <w:rsid w:val="46D7531D"/>
    <w:rsid w:val="46D851CA"/>
    <w:rsid w:val="46D92C4C"/>
    <w:rsid w:val="46DB28CC"/>
    <w:rsid w:val="46DC034D"/>
    <w:rsid w:val="46DD13C5"/>
    <w:rsid w:val="46DF4B55"/>
    <w:rsid w:val="46E06D54"/>
    <w:rsid w:val="46E147D5"/>
    <w:rsid w:val="46E22257"/>
    <w:rsid w:val="46E25ADA"/>
    <w:rsid w:val="46E666DE"/>
    <w:rsid w:val="46E71F62"/>
    <w:rsid w:val="46E879E3"/>
    <w:rsid w:val="46E97663"/>
    <w:rsid w:val="46EA2EE6"/>
    <w:rsid w:val="46EF156C"/>
    <w:rsid w:val="46F102F3"/>
    <w:rsid w:val="46F41277"/>
    <w:rsid w:val="46F56CF9"/>
    <w:rsid w:val="46F60EF7"/>
    <w:rsid w:val="46F6477A"/>
    <w:rsid w:val="46FA78FD"/>
    <w:rsid w:val="46FB0C02"/>
    <w:rsid w:val="46FB537F"/>
    <w:rsid w:val="46FC6684"/>
    <w:rsid w:val="46FE1B87"/>
    <w:rsid w:val="46FF7608"/>
    <w:rsid w:val="47012B0C"/>
    <w:rsid w:val="4709233B"/>
    <w:rsid w:val="470A341B"/>
    <w:rsid w:val="470C4453"/>
    <w:rsid w:val="470D43A0"/>
    <w:rsid w:val="470E1E21"/>
    <w:rsid w:val="470F78A3"/>
    <w:rsid w:val="47112DA6"/>
    <w:rsid w:val="47120827"/>
    <w:rsid w:val="47143D2B"/>
    <w:rsid w:val="47154451"/>
    <w:rsid w:val="4716722E"/>
    <w:rsid w:val="471746ED"/>
    <w:rsid w:val="47182731"/>
    <w:rsid w:val="471901B2"/>
    <w:rsid w:val="47236543"/>
    <w:rsid w:val="47241DC7"/>
    <w:rsid w:val="47243FC5"/>
    <w:rsid w:val="472829CB"/>
    <w:rsid w:val="4728624E"/>
    <w:rsid w:val="472A5ECE"/>
    <w:rsid w:val="472C13D1"/>
    <w:rsid w:val="472D4FA9"/>
    <w:rsid w:val="472F5BD9"/>
    <w:rsid w:val="4730365B"/>
    <w:rsid w:val="47326B5E"/>
    <w:rsid w:val="47342061"/>
    <w:rsid w:val="4735425F"/>
    <w:rsid w:val="47395243"/>
    <w:rsid w:val="473964E9"/>
    <w:rsid w:val="473A6169"/>
    <w:rsid w:val="473D4EEF"/>
    <w:rsid w:val="473E03F2"/>
    <w:rsid w:val="473E4B6F"/>
    <w:rsid w:val="47426DF8"/>
    <w:rsid w:val="47446A78"/>
    <w:rsid w:val="47473280"/>
    <w:rsid w:val="47496783"/>
    <w:rsid w:val="474B1C86"/>
    <w:rsid w:val="474B6403"/>
    <w:rsid w:val="474C3E84"/>
    <w:rsid w:val="474E7388"/>
    <w:rsid w:val="47504F42"/>
    <w:rsid w:val="47513B8F"/>
    <w:rsid w:val="47515D8E"/>
    <w:rsid w:val="47537093"/>
    <w:rsid w:val="47546D12"/>
    <w:rsid w:val="47565A99"/>
    <w:rsid w:val="47577C97"/>
    <w:rsid w:val="47596A1D"/>
    <w:rsid w:val="475D1BA0"/>
    <w:rsid w:val="47602B25"/>
    <w:rsid w:val="47626028"/>
    <w:rsid w:val="47633AAA"/>
    <w:rsid w:val="47644DAE"/>
    <w:rsid w:val="47666BD1"/>
    <w:rsid w:val="47675D33"/>
    <w:rsid w:val="476837B5"/>
    <w:rsid w:val="47691236"/>
    <w:rsid w:val="476C2FC5"/>
    <w:rsid w:val="476F4F18"/>
    <w:rsid w:val="47706643"/>
    <w:rsid w:val="47752ACA"/>
    <w:rsid w:val="47775FCD"/>
    <w:rsid w:val="47783A4F"/>
    <w:rsid w:val="477C6AB3"/>
    <w:rsid w:val="477D7ED7"/>
    <w:rsid w:val="477F33DA"/>
    <w:rsid w:val="47812160"/>
    <w:rsid w:val="47835663"/>
    <w:rsid w:val="47874069"/>
    <w:rsid w:val="47876268"/>
    <w:rsid w:val="47881AEB"/>
    <w:rsid w:val="478A1A03"/>
    <w:rsid w:val="478B2A70"/>
    <w:rsid w:val="478F5094"/>
    <w:rsid w:val="47904979"/>
    <w:rsid w:val="4794337F"/>
    <w:rsid w:val="47966882"/>
    <w:rsid w:val="47970A81"/>
    <w:rsid w:val="479B2D0A"/>
    <w:rsid w:val="479D620D"/>
    <w:rsid w:val="479E040B"/>
    <w:rsid w:val="47A30116"/>
    <w:rsid w:val="47A55818"/>
    <w:rsid w:val="47A7459E"/>
    <w:rsid w:val="47A97AA1"/>
    <w:rsid w:val="47AC0A26"/>
    <w:rsid w:val="47AD2C24"/>
    <w:rsid w:val="47AD64A7"/>
    <w:rsid w:val="47AE06A6"/>
    <w:rsid w:val="47AF6127"/>
    <w:rsid w:val="47B303B1"/>
    <w:rsid w:val="47B425AF"/>
    <w:rsid w:val="47B70FB5"/>
    <w:rsid w:val="47B76DB7"/>
    <w:rsid w:val="47BA1F3A"/>
    <w:rsid w:val="47BA7D3C"/>
    <w:rsid w:val="47BC323F"/>
    <w:rsid w:val="47BE41C3"/>
    <w:rsid w:val="47BF1C45"/>
    <w:rsid w:val="47C3362C"/>
    <w:rsid w:val="47C34DC8"/>
    <w:rsid w:val="47C42849"/>
    <w:rsid w:val="47C460CD"/>
    <w:rsid w:val="47C53B4E"/>
    <w:rsid w:val="47C65D4C"/>
    <w:rsid w:val="47C66A46"/>
    <w:rsid w:val="47C77051"/>
    <w:rsid w:val="47C84AD3"/>
    <w:rsid w:val="47C96CD1"/>
    <w:rsid w:val="47CA7FD6"/>
    <w:rsid w:val="47CB0DD4"/>
    <w:rsid w:val="47CB5A57"/>
    <w:rsid w:val="47D15BA1"/>
    <w:rsid w:val="47D253E2"/>
    <w:rsid w:val="47D32E64"/>
    <w:rsid w:val="47D408E5"/>
    <w:rsid w:val="47D56367"/>
    <w:rsid w:val="47D927EF"/>
    <w:rsid w:val="47D93185"/>
    <w:rsid w:val="47DA0270"/>
    <w:rsid w:val="47DC5461"/>
    <w:rsid w:val="47DF46F8"/>
    <w:rsid w:val="47E2567D"/>
    <w:rsid w:val="47E330FE"/>
    <w:rsid w:val="47E40B80"/>
    <w:rsid w:val="47E44403"/>
    <w:rsid w:val="47E51E85"/>
    <w:rsid w:val="47E64083"/>
    <w:rsid w:val="47E67906"/>
    <w:rsid w:val="47E75388"/>
    <w:rsid w:val="47E87586"/>
    <w:rsid w:val="47EA2A89"/>
    <w:rsid w:val="47EB050B"/>
    <w:rsid w:val="47EC5F8C"/>
    <w:rsid w:val="47ED7291"/>
    <w:rsid w:val="47EE2EA3"/>
    <w:rsid w:val="47EF6F11"/>
    <w:rsid w:val="47F14FBA"/>
    <w:rsid w:val="47F161DD"/>
    <w:rsid w:val="47F25917"/>
    <w:rsid w:val="47F6431D"/>
    <w:rsid w:val="47F90B25"/>
    <w:rsid w:val="47FA2D23"/>
    <w:rsid w:val="47FA65A7"/>
    <w:rsid w:val="47FB07A5"/>
    <w:rsid w:val="47FF2A2E"/>
    <w:rsid w:val="480004B0"/>
    <w:rsid w:val="48015F32"/>
    <w:rsid w:val="48020130"/>
    <w:rsid w:val="48031435"/>
    <w:rsid w:val="48043633"/>
    <w:rsid w:val="480510B4"/>
    <w:rsid w:val="48087ABB"/>
    <w:rsid w:val="480D1D44"/>
    <w:rsid w:val="480E77C6"/>
    <w:rsid w:val="480F5247"/>
    <w:rsid w:val="48174852"/>
    <w:rsid w:val="481A105A"/>
    <w:rsid w:val="481C4831"/>
    <w:rsid w:val="481D675B"/>
    <w:rsid w:val="481E41DD"/>
    <w:rsid w:val="48202F63"/>
    <w:rsid w:val="48220665"/>
    <w:rsid w:val="482515E9"/>
    <w:rsid w:val="482573EB"/>
    <w:rsid w:val="4828256E"/>
    <w:rsid w:val="48285DF1"/>
    <w:rsid w:val="482C47F7"/>
    <w:rsid w:val="482D0EBE"/>
    <w:rsid w:val="482E4477"/>
    <w:rsid w:val="482F1EF9"/>
    <w:rsid w:val="483031FD"/>
    <w:rsid w:val="48341C04"/>
    <w:rsid w:val="48365107"/>
    <w:rsid w:val="48372B88"/>
    <w:rsid w:val="483B158F"/>
    <w:rsid w:val="483D4A92"/>
    <w:rsid w:val="483E2513"/>
    <w:rsid w:val="483F6AC4"/>
    <w:rsid w:val="483F7F95"/>
    <w:rsid w:val="48410F19"/>
    <w:rsid w:val="48441E9E"/>
    <w:rsid w:val="484653A1"/>
    <w:rsid w:val="48472E23"/>
    <w:rsid w:val="484B1829"/>
    <w:rsid w:val="484B6D5E"/>
    <w:rsid w:val="484C2B2E"/>
    <w:rsid w:val="484D4D2C"/>
    <w:rsid w:val="484F022F"/>
    <w:rsid w:val="48513732"/>
    <w:rsid w:val="48547F3A"/>
    <w:rsid w:val="48552138"/>
    <w:rsid w:val="4856343D"/>
    <w:rsid w:val="48570EBF"/>
    <w:rsid w:val="4857563B"/>
    <w:rsid w:val="48580B3F"/>
    <w:rsid w:val="485D2DC8"/>
    <w:rsid w:val="4862144E"/>
    <w:rsid w:val="486309CF"/>
    <w:rsid w:val="48636ED0"/>
    <w:rsid w:val="486523D3"/>
    <w:rsid w:val="48683357"/>
    <w:rsid w:val="48686BDB"/>
    <w:rsid w:val="486A20DE"/>
    <w:rsid w:val="486C55E1"/>
    <w:rsid w:val="486D3062"/>
    <w:rsid w:val="486D77DF"/>
    <w:rsid w:val="48700764"/>
    <w:rsid w:val="487216E8"/>
    <w:rsid w:val="487274EA"/>
    <w:rsid w:val="4873716A"/>
    <w:rsid w:val="4875046F"/>
    <w:rsid w:val="48773972"/>
    <w:rsid w:val="487B4576"/>
    <w:rsid w:val="487E0D7E"/>
    <w:rsid w:val="487E54FB"/>
    <w:rsid w:val="48835206"/>
    <w:rsid w:val="48842C88"/>
    <w:rsid w:val="48862907"/>
    <w:rsid w:val="48870389"/>
    <w:rsid w:val="4888388C"/>
    <w:rsid w:val="488A4B91"/>
    <w:rsid w:val="488A6D8F"/>
    <w:rsid w:val="488D7D14"/>
    <w:rsid w:val="4891671A"/>
    <w:rsid w:val="4892419C"/>
    <w:rsid w:val="48926F2A"/>
    <w:rsid w:val="4894769F"/>
    <w:rsid w:val="48966425"/>
    <w:rsid w:val="4897712B"/>
    <w:rsid w:val="489973AA"/>
    <w:rsid w:val="489A4E2B"/>
    <w:rsid w:val="489D5DB0"/>
    <w:rsid w:val="489E3831"/>
    <w:rsid w:val="48A37CB9"/>
    <w:rsid w:val="48A40B02"/>
    <w:rsid w:val="48A531BC"/>
    <w:rsid w:val="48AB2B47"/>
    <w:rsid w:val="48AC05C9"/>
    <w:rsid w:val="48AF154D"/>
    <w:rsid w:val="48B02852"/>
    <w:rsid w:val="48B337D7"/>
    <w:rsid w:val="48B37F53"/>
    <w:rsid w:val="48B459D5"/>
    <w:rsid w:val="48B60ED8"/>
    <w:rsid w:val="48B7695A"/>
    <w:rsid w:val="48B843DB"/>
    <w:rsid w:val="48B956E0"/>
    <w:rsid w:val="48BB0BE3"/>
    <w:rsid w:val="48BB5360"/>
    <w:rsid w:val="48BE1B68"/>
    <w:rsid w:val="48C017E8"/>
    <w:rsid w:val="48C0506B"/>
    <w:rsid w:val="48C12AEC"/>
    <w:rsid w:val="48C14CEB"/>
    <w:rsid w:val="48C17269"/>
    <w:rsid w:val="48C514F3"/>
    <w:rsid w:val="48C749F6"/>
    <w:rsid w:val="48C76BF4"/>
    <w:rsid w:val="48C82477"/>
    <w:rsid w:val="48C920F7"/>
    <w:rsid w:val="48CA7B79"/>
    <w:rsid w:val="48CC68FF"/>
    <w:rsid w:val="48CD0AFD"/>
    <w:rsid w:val="48CD4381"/>
    <w:rsid w:val="48CE1E02"/>
    <w:rsid w:val="48CE657F"/>
    <w:rsid w:val="48CF4000"/>
    <w:rsid w:val="48D86E8E"/>
    <w:rsid w:val="48D92391"/>
    <w:rsid w:val="48DE6819"/>
    <w:rsid w:val="48DF429B"/>
    <w:rsid w:val="48E07B1E"/>
    <w:rsid w:val="48E2521F"/>
    <w:rsid w:val="48E36524"/>
    <w:rsid w:val="48E43FA6"/>
    <w:rsid w:val="48E74F2A"/>
    <w:rsid w:val="48EE1032"/>
    <w:rsid w:val="48EF6AB4"/>
    <w:rsid w:val="48F04535"/>
    <w:rsid w:val="48F07DB8"/>
    <w:rsid w:val="48F11FB7"/>
    <w:rsid w:val="48F54240"/>
    <w:rsid w:val="48F71942"/>
    <w:rsid w:val="48F851C5"/>
    <w:rsid w:val="48FE4B50"/>
    <w:rsid w:val="48FF25D1"/>
    <w:rsid w:val="49015AD4"/>
    <w:rsid w:val="490544DA"/>
    <w:rsid w:val="4908545F"/>
    <w:rsid w:val="490A0962"/>
    <w:rsid w:val="490D18E7"/>
    <w:rsid w:val="490E7368"/>
    <w:rsid w:val="4910286C"/>
    <w:rsid w:val="49115D6F"/>
    <w:rsid w:val="491834FB"/>
    <w:rsid w:val="491867F3"/>
    <w:rsid w:val="491969FE"/>
    <w:rsid w:val="491B1F01"/>
    <w:rsid w:val="491B667E"/>
    <w:rsid w:val="491C4100"/>
    <w:rsid w:val="491C7983"/>
    <w:rsid w:val="491E2E86"/>
    <w:rsid w:val="491F0908"/>
    <w:rsid w:val="491F5084"/>
    <w:rsid w:val="492178D9"/>
    <w:rsid w:val="49256F8E"/>
    <w:rsid w:val="49264A0F"/>
    <w:rsid w:val="49275D14"/>
    <w:rsid w:val="49292CBC"/>
    <w:rsid w:val="492A0E97"/>
    <w:rsid w:val="492A3415"/>
    <w:rsid w:val="492A6C99"/>
    <w:rsid w:val="492E789D"/>
    <w:rsid w:val="492F3120"/>
    <w:rsid w:val="493417A6"/>
    <w:rsid w:val="4934502A"/>
    <w:rsid w:val="49364CAA"/>
    <w:rsid w:val="493801AD"/>
    <w:rsid w:val="49383A30"/>
    <w:rsid w:val="493914B1"/>
    <w:rsid w:val="493E20B6"/>
    <w:rsid w:val="49433FBF"/>
    <w:rsid w:val="494A394A"/>
    <w:rsid w:val="494B13CC"/>
    <w:rsid w:val="494C26D0"/>
    <w:rsid w:val="494D0152"/>
    <w:rsid w:val="494F3655"/>
    <w:rsid w:val="4953205B"/>
    <w:rsid w:val="49547ADD"/>
    <w:rsid w:val="4955555E"/>
    <w:rsid w:val="49585025"/>
    <w:rsid w:val="495906E1"/>
    <w:rsid w:val="495A19E6"/>
    <w:rsid w:val="495C4EE9"/>
    <w:rsid w:val="4961356F"/>
    <w:rsid w:val="49613F0A"/>
    <w:rsid w:val="49620FF1"/>
    <w:rsid w:val="49624874"/>
    <w:rsid w:val="49626DF3"/>
    <w:rsid w:val="49636A72"/>
    <w:rsid w:val="49647D77"/>
    <w:rsid w:val="496569FC"/>
    <w:rsid w:val="49656BC0"/>
    <w:rsid w:val="496E0687"/>
    <w:rsid w:val="4970701E"/>
    <w:rsid w:val="4971160B"/>
    <w:rsid w:val="4972708D"/>
    <w:rsid w:val="49773515"/>
    <w:rsid w:val="497B799C"/>
    <w:rsid w:val="497D0CA1"/>
    <w:rsid w:val="497F63A3"/>
    <w:rsid w:val="49803E24"/>
    <w:rsid w:val="49822BAA"/>
    <w:rsid w:val="498460AE"/>
    <w:rsid w:val="498502AC"/>
    <w:rsid w:val="49865D2D"/>
    <w:rsid w:val="49892535"/>
    <w:rsid w:val="49896CB2"/>
    <w:rsid w:val="498D0F3C"/>
    <w:rsid w:val="498F443F"/>
    <w:rsid w:val="499253C3"/>
    <w:rsid w:val="4993038A"/>
    <w:rsid w:val="49942AC5"/>
    <w:rsid w:val="49965FC8"/>
    <w:rsid w:val="499872CD"/>
    <w:rsid w:val="499A49CE"/>
    <w:rsid w:val="499B244F"/>
    <w:rsid w:val="499B5CD3"/>
    <w:rsid w:val="499C7ED1"/>
    <w:rsid w:val="499D5953"/>
    <w:rsid w:val="499E33D4"/>
    <w:rsid w:val="49A14359"/>
    <w:rsid w:val="49A40B61"/>
    <w:rsid w:val="49A52D5F"/>
    <w:rsid w:val="49A87567"/>
    <w:rsid w:val="49A91765"/>
    <w:rsid w:val="49A94FE8"/>
    <w:rsid w:val="49AB26EA"/>
    <w:rsid w:val="49AB4C68"/>
    <w:rsid w:val="49AC016B"/>
    <w:rsid w:val="49AC5F6D"/>
    <w:rsid w:val="49AE366E"/>
    <w:rsid w:val="49B04973"/>
    <w:rsid w:val="49B123F5"/>
    <w:rsid w:val="49B27E76"/>
    <w:rsid w:val="49B33379"/>
    <w:rsid w:val="49B358F8"/>
    <w:rsid w:val="49B52FF9"/>
    <w:rsid w:val="49B5687D"/>
    <w:rsid w:val="49BB4F03"/>
    <w:rsid w:val="49BC2984"/>
    <w:rsid w:val="49BF3909"/>
    <w:rsid w:val="49C20111"/>
    <w:rsid w:val="49C37D91"/>
    <w:rsid w:val="49C45812"/>
    <w:rsid w:val="49C53294"/>
    <w:rsid w:val="49C8201A"/>
    <w:rsid w:val="49C84218"/>
    <w:rsid w:val="49CF7426"/>
    <w:rsid w:val="49D04EA8"/>
    <w:rsid w:val="49D203AB"/>
    <w:rsid w:val="49D438AE"/>
    <w:rsid w:val="49DC0CBB"/>
    <w:rsid w:val="49DD673C"/>
    <w:rsid w:val="49DE41BE"/>
    <w:rsid w:val="49DE6203"/>
    <w:rsid w:val="49E15142"/>
    <w:rsid w:val="49E22BC4"/>
    <w:rsid w:val="49E30645"/>
    <w:rsid w:val="49E43FAC"/>
    <w:rsid w:val="49E515CA"/>
    <w:rsid w:val="49E54B4B"/>
    <w:rsid w:val="49E74ACD"/>
    <w:rsid w:val="49E8254F"/>
    <w:rsid w:val="49EA3854"/>
    <w:rsid w:val="49EA5A52"/>
    <w:rsid w:val="49EF67B1"/>
    <w:rsid w:val="49F031DE"/>
    <w:rsid w:val="49F0795B"/>
    <w:rsid w:val="49F153DD"/>
    <w:rsid w:val="49F308E0"/>
    <w:rsid w:val="49F46361"/>
    <w:rsid w:val="49F61864"/>
    <w:rsid w:val="49F61BB2"/>
    <w:rsid w:val="49F84D68"/>
    <w:rsid w:val="4A0059F7"/>
    <w:rsid w:val="4A0230F9"/>
    <w:rsid w:val="4A030B7A"/>
    <w:rsid w:val="4A080885"/>
    <w:rsid w:val="4A085002"/>
    <w:rsid w:val="4A096307"/>
    <w:rsid w:val="4A0B180A"/>
    <w:rsid w:val="4A0C3A08"/>
    <w:rsid w:val="4A0C728B"/>
    <w:rsid w:val="4A10240E"/>
    <w:rsid w:val="4A117E90"/>
    <w:rsid w:val="4A133393"/>
    <w:rsid w:val="4A152119"/>
    <w:rsid w:val="4A1B1AA4"/>
    <w:rsid w:val="4A1D4FA7"/>
    <w:rsid w:val="4A1F04AA"/>
    <w:rsid w:val="4A205F2C"/>
    <w:rsid w:val="4A225BAC"/>
    <w:rsid w:val="4A236EB1"/>
    <w:rsid w:val="4A244932"/>
    <w:rsid w:val="4A2523B4"/>
    <w:rsid w:val="4A272033"/>
    <w:rsid w:val="4A275658"/>
    <w:rsid w:val="4A283338"/>
    <w:rsid w:val="4A2A683B"/>
    <w:rsid w:val="4A2C3F3D"/>
    <w:rsid w:val="4A2D19BE"/>
    <w:rsid w:val="4A2E7440"/>
    <w:rsid w:val="4A2F4EC1"/>
    <w:rsid w:val="4A300745"/>
    <w:rsid w:val="4A3161C6"/>
    <w:rsid w:val="4A323C48"/>
    <w:rsid w:val="4A3316C9"/>
    <w:rsid w:val="4A35264E"/>
    <w:rsid w:val="4A3600D0"/>
    <w:rsid w:val="4A3605A8"/>
    <w:rsid w:val="4A375B51"/>
    <w:rsid w:val="4A3835D3"/>
    <w:rsid w:val="4A3A6AD6"/>
    <w:rsid w:val="4A3B4557"/>
    <w:rsid w:val="4A3C1FD9"/>
    <w:rsid w:val="4A3D7A5A"/>
    <w:rsid w:val="4A49386D"/>
    <w:rsid w:val="4A4970F0"/>
    <w:rsid w:val="4A4A4B72"/>
    <w:rsid w:val="4A4B25F3"/>
    <w:rsid w:val="4A4C0075"/>
    <w:rsid w:val="4A4C47F2"/>
    <w:rsid w:val="4A4D5AF6"/>
    <w:rsid w:val="4A4E5776"/>
    <w:rsid w:val="4A4F0FFA"/>
    <w:rsid w:val="4A4F31F8"/>
    <w:rsid w:val="4A506A7B"/>
    <w:rsid w:val="4A5144FD"/>
    <w:rsid w:val="4A5166FB"/>
    <w:rsid w:val="4A531BFE"/>
    <w:rsid w:val="4A547680"/>
    <w:rsid w:val="4A550984"/>
    <w:rsid w:val="4A570F3A"/>
    <w:rsid w:val="4A573E87"/>
    <w:rsid w:val="4A592677"/>
    <w:rsid w:val="4A5A4E0C"/>
    <w:rsid w:val="4A5C030F"/>
    <w:rsid w:val="4A5D250E"/>
    <w:rsid w:val="4A5E7F8F"/>
    <w:rsid w:val="4A614797"/>
    <w:rsid w:val="4A62155C"/>
    <w:rsid w:val="4A634417"/>
    <w:rsid w:val="4A637C9A"/>
    <w:rsid w:val="4A64571C"/>
    <w:rsid w:val="4A691BA3"/>
    <w:rsid w:val="4A6C05AA"/>
    <w:rsid w:val="4A6D27A8"/>
    <w:rsid w:val="4A6E0229"/>
    <w:rsid w:val="4A704CC1"/>
    <w:rsid w:val="4A706FB0"/>
    <w:rsid w:val="4A7459B6"/>
    <w:rsid w:val="4A765636"/>
    <w:rsid w:val="4A7730B7"/>
    <w:rsid w:val="4A77693B"/>
    <w:rsid w:val="4A7810B6"/>
    <w:rsid w:val="4A7843BC"/>
    <w:rsid w:val="4A791E3E"/>
    <w:rsid w:val="4A7B1ABE"/>
    <w:rsid w:val="4A7C2DC2"/>
    <w:rsid w:val="4A8017C9"/>
    <w:rsid w:val="4A81724A"/>
    <w:rsid w:val="4A83274D"/>
    <w:rsid w:val="4A83494B"/>
    <w:rsid w:val="4A8536D2"/>
    <w:rsid w:val="4A884657"/>
    <w:rsid w:val="4A89557F"/>
    <w:rsid w:val="4A895743"/>
    <w:rsid w:val="4A8C305D"/>
    <w:rsid w:val="4A8D525B"/>
    <w:rsid w:val="4A8F3FE1"/>
    <w:rsid w:val="4A902EEB"/>
    <w:rsid w:val="4A9216E3"/>
    <w:rsid w:val="4A9500E9"/>
    <w:rsid w:val="4A955EEB"/>
    <w:rsid w:val="4A96396C"/>
    <w:rsid w:val="4A99106D"/>
    <w:rsid w:val="4A9C5875"/>
    <w:rsid w:val="4AA40703"/>
    <w:rsid w:val="4AA5206A"/>
    <w:rsid w:val="4AA63C07"/>
    <w:rsid w:val="4AA71688"/>
    <w:rsid w:val="4AA8710A"/>
    <w:rsid w:val="4AA94B8B"/>
    <w:rsid w:val="4AAB5447"/>
    <w:rsid w:val="4AAD49FF"/>
    <w:rsid w:val="4AB1581B"/>
    <w:rsid w:val="4AB27A19"/>
    <w:rsid w:val="4AB30D1E"/>
    <w:rsid w:val="4AB45B59"/>
    <w:rsid w:val="4AB63EA1"/>
    <w:rsid w:val="4ABA06A9"/>
    <w:rsid w:val="4ABD162D"/>
    <w:rsid w:val="4ABD70AF"/>
    <w:rsid w:val="4ABE12AD"/>
    <w:rsid w:val="4ABF25B2"/>
    <w:rsid w:val="4AC00034"/>
    <w:rsid w:val="4AC047B0"/>
    <w:rsid w:val="4AC12232"/>
    <w:rsid w:val="4AC30FB8"/>
    <w:rsid w:val="4AC544BB"/>
    <w:rsid w:val="4AC61F3D"/>
    <w:rsid w:val="4AC81EE0"/>
    <w:rsid w:val="4ACA50C0"/>
    <w:rsid w:val="4ACD18C8"/>
    <w:rsid w:val="4AD337D1"/>
    <w:rsid w:val="4AD50ED2"/>
    <w:rsid w:val="4AD54756"/>
    <w:rsid w:val="4AD77C59"/>
    <w:rsid w:val="4AD978D9"/>
    <w:rsid w:val="4ADA535A"/>
    <w:rsid w:val="4ADC2719"/>
    <w:rsid w:val="4ADD62DF"/>
    <w:rsid w:val="4ADE4831"/>
    <w:rsid w:val="4AE05F6E"/>
    <w:rsid w:val="4AE07264"/>
    <w:rsid w:val="4AE10568"/>
    <w:rsid w:val="4AE820F1"/>
    <w:rsid w:val="4AE87EF3"/>
    <w:rsid w:val="4AEB0E78"/>
    <w:rsid w:val="4AED1DFC"/>
    <w:rsid w:val="4AF02D81"/>
    <w:rsid w:val="4AF30483"/>
    <w:rsid w:val="4AF8018E"/>
    <w:rsid w:val="4AF9238C"/>
    <w:rsid w:val="4AFB1112"/>
    <w:rsid w:val="4B023413"/>
    <w:rsid w:val="4B043FA0"/>
    <w:rsid w:val="4B0574A3"/>
    <w:rsid w:val="4B080428"/>
    <w:rsid w:val="4B0C6E2E"/>
    <w:rsid w:val="4B0F7DB3"/>
    <w:rsid w:val="4B14423A"/>
    <w:rsid w:val="4B1550A5"/>
    <w:rsid w:val="4B193F45"/>
    <w:rsid w:val="4B1A19C7"/>
    <w:rsid w:val="4B1C1647"/>
    <w:rsid w:val="4B1D70C8"/>
    <w:rsid w:val="4B1E25CC"/>
    <w:rsid w:val="4B1F0062"/>
    <w:rsid w:val="4B1F5E4F"/>
    <w:rsid w:val="4B247FF5"/>
    <w:rsid w:val="4B257D58"/>
    <w:rsid w:val="4B2941E0"/>
    <w:rsid w:val="4B2A1C61"/>
    <w:rsid w:val="4B2C579D"/>
    <w:rsid w:val="4B2D7363"/>
    <w:rsid w:val="4B30028E"/>
    <w:rsid w:val="4B300453"/>
    <w:rsid w:val="4B303B6B"/>
    <w:rsid w:val="4B33126C"/>
    <w:rsid w:val="4B34391F"/>
    <w:rsid w:val="4B346CEE"/>
    <w:rsid w:val="4B35476F"/>
    <w:rsid w:val="4B357FF2"/>
    <w:rsid w:val="4B3621F1"/>
    <w:rsid w:val="4B367C72"/>
    <w:rsid w:val="4B3734F6"/>
    <w:rsid w:val="4B390BF7"/>
    <w:rsid w:val="4B3969F9"/>
    <w:rsid w:val="4B3A7B4E"/>
    <w:rsid w:val="4B3B1EFC"/>
    <w:rsid w:val="4B3C797D"/>
    <w:rsid w:val="4B3D53FF"/>
    <w:rsid w:val="4B3E2804"/>
    <w:rsid w:val="4B3E2E80"/>
    <w:rsid w:val="4B3E507F"/>
    <w:rsid w:val="4B400582"/>
    <w:rsid w:val="4B403E05"/>
    <w:rsid w:val="4B411887"/>
    <w:rsid w:val="4B442256"/>
    <w:rsid w:val="4B446F88"/>
    <w:rsid w:val="4B454A0A"/>
    <w:rsid w:val="4B46248B"/>
    <w:rsid w:val="4B473790"/>
    <w:rsid w:val="4B493410"/>
    <w:rsid w:val="4B4A4715"/>
    <w:rsid w:val="4B4B6913"/>
    <w:rsid w:val="4B4C4394"/>
    <w:rsid w:val="4B4D1E16"/>
    <w:rsid w:val="4B4F0B9C"/>
    <w:rsid w:val="4B50081C"/>
    <w:rsid w:val="4B51409F"/>
    <w:rsid w:val="4B51629E"/>
    <w:rsid w:val="4B565FA9"/>
    <w:rsid w:val="4B573A2A"/>
    <w:rsid w:val="4B5D20B0"/>
    <w:rsid w:val="4B610AB6"/>
    <w:rsid w:val="4B621DBB"/>
    <w:rsid w:val="4B6607C1"/>
    <w:rsid w:val="4B6D014C"/>
    <w:rsid w:val="4B6E5BCE"/>
    <w:rsid w:val="4B6F10D1"/>
    <w:rsid w:val="4B706B53"/>
    <w:rsid w:val="4B7764DD"/>
    <w:rsid w:val="4B783F5F"/>
    <w:rsid w:val="4B7919E0"/>
    <w:rsid w:val="4B7D03E7"/>
    <w:rsid w:val="4B7E5E68"/>
    <w:rsid w:val="4B7F38EA"/>
    <w:rsid w:val="4B80136B"/>
    <w:rsid w:val="4B80314D"/>
    <w:rsid w:val="4B812670"/>
    <w:rsid w:val="4B82488A"/>
    <w:rsid w:val="4B851076"/>
    <w:rsid w:val="4B863275"/>
    <w:rsid w:val="4B874579"/>
    <w:rsid w:val="4B876778"/>
    <w:rsid w:val="4B8841F9"/>
    <w:rsid w:val="4B8D0681"/>
    <w:rsid w:val="4B8D6483"/>
    <w:rsid w:val="4B8E1986"/>
    <w:rsid w:val="4B8F3B84"/>
    <w:rsid w:val="4B8F6261"/>
    <w:rsid w:val="4B906C3C"/>
    <w:rsid w:val="4B906E00"/>
    <w:rsid w:val="4B924B09"/>
    <w:rsid w:val="4B94000C"/>
    <w:rsid w:val="4B951311"/>
    <w:rsid w:val="4B955A8D"/>
    <w:rsid w:val="4B96350F"/>
    <w:rsid w:val="4B9745A8"/>
    <w:rsid w:val="4B982295"/>
    <w:rsid w:val="4B986A12"/>
    <w:rsid w:val="4B9C0C9C"/>
    <w:rsid w:val="4B9D671D"/>
    <w:rsid w:val="4B9E091B"/>
    <w:rsid w:val="4B9F1C20"/>
    <w:rsid w:val="4B9F3E1E"/>
    <w:rsid w:val="4BA15123"/>
    <w:rsid w:val="4BA22BA5"/>
    <w:rsid w:val="4BA24DA3"/>
    <w:rsid w:val="4BA30626"/>
    <w:rsid w:val="4BA402A6"/>
    <w:rsid w:val="4BA7122B"/>
    <w:rsid w:val="4BA82530"/>
    <w:rsid w:val="4BA97FB1"/>
    <w:rsid w:val="4BAC0F36"/>
    <w:rsid w:val="4BAC56B3"/>
    <w:rsid w:val="4BAD3134"/>
    <w:rsid w:val="4BB153BE"/>
    <w:rsid w:val="4BB22E3F"/>
    <w:rsid w:val="4BB3503D"/>
    <w:rsid w:val="4BB42ABF"/>
    <w:rsid w:val="4BB61845"/>
    <w:rsid w:val="4BB65FC2"/>
    <w:rsid w:val="4BB73A44"/>
    <w:rsid w:val="4BB927CA"/>
    <w:rsid w:val="4BBA5AD8"/>
    <w:rsid w:val="4BBB5CCD"/>
    <w:rsid w:val="4BBB7ECB"/>
    <w:rsid w:val="4BBF46D3"/>
    <w:rsid w:val="4BC55D72"/>
    <w:rsid w:val="4BCA04E6"/>
    <w:rsid w:val="4BD17E71"/>
    <w:rsid w:val="4BD258F2"/>
    <w:rsid w:val="4BD33374"/>
    <w:rsid w:val="4BD56877"/>
    <w:rsid w:val="4BD71D7A"/>
    <w:rsid w:val="4BDC3C83"/>
    <w:rsid w:val="4BDD1705"/>
    <w:rsid w:val="4BDF4C08"/>
    <w:rsid w:val="4BE25B8D"/>
    <w:rsid w:val="4BE41090"/>
    <w:rsid w:val="4BE64593"/>
    <w:rsid w:val="4BE95517"/>
    <w:rsid w:val="4BEA2F99"/>
    <w:rsid w:val="4BEA681C"/>
    <w:rsid w:val="4BF00726"/>
    <w:rsid w:val="4BF02924"/>
    <w:rsid w:val="4BF1634C"/>
    <w:rsid w:val="4BF278C5"/>
    <w:rsid w:val="4BF338A9"/>
    <w:rsid w:val="4BF4132A"/>
    <w:rsid w:val="4BF6482D"/>
    <w:rsid w:val="4BF75B32"/>
    <w:rsid w:val="4BF835B4"/>
    <w:rsid w:val="4BFA3233"/>
    <w:rsid w:val="4BFD7A3B"/>
    <w:rsid w:val="4BFF2F3E"/>
    <w:rsid w:val="4C012BBE"/>
    <w:rsid w:val="4C020640"/>
    <w:rsid w:val="4C0473C6"/>
    <w:rsid w:val="4C067046"/>
    <w:rsid w:val="4C07034B"/>
    <w:rsid w:val="4C076A44"/>
    <w:rsid w:val="4C087FCB"/>
    <w:rsid w:val="4C09384E"/>
    <w:rsid w:val="4C0A12CF"/>
    <w:rsid w:val="4C0A34CE"/>
    <w:rsid w:val="4C0B16FA"/>
    <w:rsid w:val="4C0C47D3"/>
    <w:rsid w:val="4C0E7CD6"/>
    <w:rsid w:val="4C1053D7"/>
    <w:rsid w:val="4C1208DA"/>
    <w:rsid w:val="4C15185F"/>
    <w:rsid w:val="4C1550E2"/>
    <w:rsid w:val="4C1672E0"/>
    <w:rsid w:val="4C1705E5"/>
    <w:rsid w:val="4C186067"/>
    <w:rsid w:val="4C190265"/>
    <w:rsid w:val="4C1B3768"/>
    <w:rsid w:val="4C1D7300"/>
    <w:rsid w:val="4C1F0879"/>
    <w:rsid w:val="4C2130F3"/>
    <w:rsid w:val="4C251AF9"/>
    <w:rsid w:val="4C272DFE"/>
    <w:rsid w:val="4C282A7E"/>
    <w:rsid w:val="4C2B3A02"/>
    <w:rsid w:val="4C2C4D07"/>
    <w:rsid w:val="4C2D2789"/>
    <w:rsid w:val="4C2D6F06"/>
    <w:rsid w:val="4C357B95"/>
    <w:rsid w:val="4C382EC4"/>
    <w:rsid w:val="4C3A401D"/>
    <w:rsid w:val="4C3C7520"/>
    <w:rsid w:val="4C3D4FA2"/>
    <w:rsid w:val="4C3E2A23"/>
    <w:rsid w:val="4C3F04A5"/>
    <w:rsid w:val="4C4423AE"/>
    <w:rsid w:val="4C4658B1"/>
    <w:rsid w:val="4C473333"/>
    <w:rsid w:val="4C486BB6"/>
    <w:rsid w:val="4C496836"/>
    <w:rsid w:val="4C4A7B3B"/>
    <w:rsid w:val="4C4A7F2C"/>
    <w:rsid w:val="4C4B55BC"/>
    <w:rsid w:val="4C4C303E"/>
    <w:rsid w:val="4C4C77BA"/>
    <w:rsid w:val="4C4D0ABF"/>
    <w:rsid w:val="4C4E2CBD"/>
    <w:rsid w:val="4C4F3FC2"/>
    <w:rsid w:val="4C5216C4"/>
    <w:rsid w:val="4C552648"/>
    <w:rsid w:val="4C555ECC"/>
    <w:rsid w:val="4C5600CA"/>
    <w:rsid w:val="4C56394D"/>
    <w:rsid w:val="4C5824A2"/>
    <w:rsid w:val="4C5948D2"/>
    <w:rsid w:val="4C596AD0"/>
    <w:rsid w:val="4C5C7A55"/>
    <w:rsid w:val="4C5D54D6"/>
    <w:rsid w:val="4C5F70AB"/>
    <w:rsid w:val="4C6373E0"/>
    <w:rsid w:val="4C653E79"/>
    <w:rsid w:val="4C683867"/>
    <w:rsid w:val="4C6870EB"/>
    <w:rsid w:val="4C6A6D6A"/>
    <w:rsid w:val="4C6F6A75"/>
    <w:rsid w:val="4C721BF8"/>
    <w:rsid w:val="4C7450FB"/>
    <w:rsid w:val="4C766400"/>
    <w:rsid w:val="4C773E82"/>
    <w:rsid w:val="4C781903"/>
    <w:rsid w:val="4C787385"/>
    <w:rsid w:val="4C7A7005"/>
    <w:rsid w:val="4C7D380D"/>
    <w:rsid w:val="4C827C94"/>
    <w:rsid w:val="4C8428B7"/>
    <w:rsid w:val="4C88610C"/>
    <w:rsid w:val="4C89181E"/>
    <w:rsid w:val="4C8A50A1"/>
    <w:rsid w:val="4C8B2B22"/>
    <w:rsid w:val="4C8D6025"/>
    <w:rsid w:val="4C906FAA"/>
    <w:rsid w:val="4C927F2F"/>
    <w:rsid w:val="4C93212D"/>
    <w:rsid w:val="4C950EB3"/>
    <w:rsid w:val="4C956F44"/>
    <w:rsid w:val="4C9A4355"/>
    <w:rsid w:val="4C9B2DBD"/>
    <w:rsid w:val="4C9C083E"/>
    <w:rsid w:val="4C9D62C0"/>
    <w:rsid w:val="4CA07244"/>
    <w:rsid w:val="4CA14CC6"/>
    <w:rsid w:val="4CA17D7D"/>
    <w:rsid w:val="4CA84651"/>
    <w:rsid w:val="4CB14F60"/>
    <w:rsid w:val="4CB26265"/>
    <w:rsid w:val="4CB41768"/>
    <w:rsid w:val="4CB76E6A"/>
    <w:rsid w:val="4CBF4276"/>
    <w:rsid w:val="4CBF7AF9"/>
    <w:rsid w:val="4CC20A7E"/>
    <w:rsid w:val="4CC67484"/>
    <w:rsid w:val="4CC74F06"/>
    <w:rsid w:val="4CCA0089"/>
    <w:rsid w:val="4CCD100D"/>
    <w:rsid w:val="4CCE6A8F"/>
    <w:rsid w:val="4CCF7D94"/>
    <w:rsid w:val="4CD25495"/>
    <w:rsid w:val="4CD32F17"/>
    <w:rsid w:val="4CD63E9B"/>
    <w:rsid w:val="4CDA0323"/>
    <w:rsid w:val="4CDB3BA6"/>
    <w:rsid w:val="4CDE6D29"/>
    <w:rsid w:val="4CE0002E"/>
    <w:rsid w:val="4CE15AB0"/>
    <w:rsid w:val="4CE27EB0"/>
    <w:rsid w:val="4CE331B1"/>
    <w:rsid w:val="4CE36A34"/>
    <w:rsid w:val="4CE40C32"/>
    <w:rsid w:val="4CE679B9"/>
    <w:rsid w:val="4CE71BB7"/>
    <w:rsid w:val="4CE7543A"/>
    <w:rsid w:val="4CE82EBC"/>
    <w:rsid w:val="4CE950BA"/>
    <w:rsid w:val="4CEB3E41"/>
    <w:rsid w:val="4CEC18C2"/>
    <w:rsid w:val="4CEC603F"/>
    <w:rsid w:val="4CED7F85"/>
    <w:rsid w:val="4CEE4DC5"/>
    <w:rsid w:val="4CEF2847"/>
    <w:rsid w:val="4CF002C8"/>
    <w:rsid w:val="4CF02261"/>
    <w:rsid w:val="4CF124C7"/>
    <w:rsid w:val="4CF259CA"/>
    <w:rsid w:val="4CF3344B"/>
    <w:rsid w:val="4CF40ECD"/>
    <w:rsid w:val="4CF5694E"/>
    <w:rsid w:val="4CF77C53"/>
    <w:rsid w:val="4CF878D3"/>
    <w:rsid w:val="4CF93156"/>
    <w:rsid w:val="4CFA6659"/>
    <w:rsid w:val="4CFC1B5C"/>
    <w:rsid w:val="4CFD75DE"/>
    <w:rsid w:val="4CFE5060"/>
    <w:rsid w:val="4D005B8C"/>
    <w:rsid w:val="4D0272C9"/>
    <w:rsid w:val="4D06246C"/>
    <w:rsid w:val="4D0933F1"/>
    <w:rsid w:val="4D0C6B88"/>
    <w:rsid w:val="4D0D1DF7"/>
    <w:rsid w:val="4D145005"/>
    <w:rsid w:val="4D147203"/>
    <w:rsid w:val="4D154C85"/>
    <w:rsid w:val="4D160508"/>
    <w:rsid w:val="4D175F8A"/>
    <w:rsid w:val="4D176E22"/>
    <w:rsid w:val="4D1B1AD8"/>
    <w:rsid w:val="4D1B2411"/>
    <w:rsid w:val="4D1B6B8E"/>
    <w:rsid w:val="4D1C4610"/>
    <w:rsid w:val="4D1D2091"/>
    <w:rsid w:val="4D206899"/>
    <w:rsid w:val="4D276224"/>
    <w:rsid w:val="4D280422"/>
    <w:rsid w:val="4D291727"/>
    <w:rsid w:val="4D2A13A7"/>
    <w:rsid w:val="4D2A3925"/>
    <w:rsid w:val="4D2B6E28"/>
    <w:rsid w:val="4D2D012D"/>
    <w:rsid w:val="4D322037"/>
    <w:rsid w:val="4D3245B5"/>
    <w:rsid w:val="4D3267B3"/>
    <w:rsid w:val="4D3442E8"/>
    <w:rsid w:val="4D357738"/>
    <w:rsid w:val="4D360A3D"/>
    <w:rsid w:val="4D3E25C6"/>
    <w:rsid w:val="4D405120"/>
    <w:rsid w:val="4D41354B"/>
    <w:rsid w:val="4D4322D1"/>
    <w:rsid w:val="4D463256"/>
    <w:rsid w:val="4D470CD7"/>
    <w:rsid w:val="4D471D29"/>
    <w:rsid w:val="4D471EEE"/>
    <w:rsid w:val="4D4963D8"/>
    <w:rsid w:val="4D49738B"/>
    <w:rsid w:val="4D4A3E5A"/>
    <w:rsid w:val="4D4B18DC"/>
    <w:rsid w:val="4D4C2BE0"/>
    <w:rsid w:val="4D5015E7"/>
    <w:rsid w:val="4D5117AD"/>
    <w:rsid w:val="4D521266"/>
    <w:rsid w:val="4D547FED"/>
    <w:rsid w:val="4D567C6D"/>
    <w:rsid w:val="4D570F71"/>
    <w:rsid w:val="4D5756EE"/>
    <w:rsid w:val="4D583170"/>
    <w:rsid w:val="4D5869F3"/>
    <w:rsid w:val="4D594475"/>
    <w:rsid w:val="4D5A6673"/>
    <w:rsid w:val="4D5D2E7B"/>
    <w:rsid w:val="4D5D5079"/>
    <w:rsid w:val="4D5F057C"/>
    <w:rsid w:val="4D5F637E"/>
    <w:rsid w:val="4D605FFE"/>
    <w:rsid w:val="4D611881"/>
    <w:rsid w:val="4D627302"/>
    <w:rsid w:val="4D632806"/>
    <w:rsid w:val="4D640287"/>
    <w:rsid w:val="4D6935E3"/>
    <w:rsid w:val="4D69470F"/>
    <w:rsid w:val="4D6B7C12"/>
    <w:rsid w:val="4D6C56FA"/>
    <w:rsid w:val="4D6D3115"/>
    <w:rsid w:val="4D700028"/>
    <w:rsid w:val="4D70409A"/>
    <w:rsid w:val="4D737564"/>
    <w:rsid w:val="4D742AA0"/>
    <w:rsid w:val="4D764FBA"/>
    <w:rsid w:val="4D7A022C"/>
    <w:rsid w:val="4D7B242B"/>
    <w:rsid w:val="4D7C3730"/>
    <w:rsid w:val="4D802136"/>
    <w:rsid w:val="4D8330BA"/>
    <w:rsid w:val="4D8712BE"/>
    <w:rsid w:val="4D877542"/>
    <w:rsid w:val="4D8971C2"/>
    <w:rsid w:val="4D8A4C44"/>
    <w:rsid w:val="4D8B26C5"/>
    <w:rsid w:val="4D8F7605"/>
    <w:rsid w:val="4D917E52"/>
    <w:rsid w:val="4D9258D3"/>
    <w:rsid w:val="4D933355"/>
    <w:rsid w:val="4D956858"/>
    <w:rsid w:val="4D9643D3"/>
    <w:rsid w:val="4D9664D8"/>
    <w:rsid w:val="4D9B0761"/>
    <w:rsid w:val="4D9D5E63"/>
    <w:rsid w:val="4D9E7167"/>
    <w:rsid w:val="4DA05D99"/>
    <w:rsid w:val="4DA335EF"/>
    <w:rsid w:val="4DA37D6C"/>
    <w:rsid w:val="4DA41071"/>
    <w:rsid w:val="4DA5326F"/>
    <w:rsid w:val="4DA60CF0"/>
    <w:rsid w:val="4DA67EC1"/>
    <w:rsid w:val="4DA841F4"/>
    <w:rsid w:val="4DAA2F7A"/>
    <w:rsid w:val="4DAB09FB"/>
    <w:rsid w:val="4DAD3EFF"/>
    <w:rsid w:val="4DAD5669"/>
    <w:rsid w:val="4DAD60FD"/>
    <w:rsid w:val="4DAF1600"/>
    <w:rsid w:val="4DB12905"/>
    <w:rsid w:val="4DB22585"/>
    <w:rsid w:val="4DB33889"/>
    <w:rsid w:val="4DB45A88"/>
    <w:rsid w:val="4DB52E11"/>
    <w:rsid w:val="4DB56D8D"/>
    <w:rsid w:val="4DB60F8B"/>
    <w:rsid w:val="4DB6480E"/>
    <w:rsid w:val="4DB76A0C"/>
    <w:rsid w:val="4DB87D11"/>
    <w:rsid w:val="4DB95793"/>
    <w:rsid w:val="4DBB0C96"/>
    <w:rsid w:val="4DBC25A7"/>
    <w:rsid w:val="4DBC6717"/>
    <w:rsid w:val="4DC302A1"/>
    <w:rsid w:val="4DC43B24"/>
    <w:rsid w:val="4DC45D22"/>
    <w:rsid w:val="4DC515A5"/>
    <w:rsid w:val="4DCA5A2D"/>
    <w:rsid w:val="4DD053B8"/>
    <w:rsid w:val="4DD3633D"/>
    <w:rsid w:val="4DD51840"/>
    <w:rsid w:val="4DD52DC8"/>
    <w:rsid w:val="4DD827C4"/>
    <w:rsid w:val="4DDC11CB"/>
    <w:rsid w:val="4DDD6C4C"/>
    <w:rsid w:val="4DDF214F"/>
    <w:rsid w:val="4DE03454"/>
    <w:rsid w:val="4DE15652"/>
    <w:rsid w:val="4DE26957"/>
    <w:rsid w:val="4DE343D9"/>
    <w:rsid w:val="4DE6535D"/>
    <w:rsid w:val="4DE67291"/>
    <w:rsid w:val="4DE82A5F"/>
    <w:rsid w:val="4DE904E0"/>
    <w:rsid w:val="4DE962E2"/>
    <w:rsid w:val="4DEA5F62"/>
    <w:rsid w:val="4DEB17E5"/>
    <w:rsid w:val="4DEB7267"/>
    <w:rsid w:val="4DEE01EB"/>
    <w:rsid w:val="4DF30DF0"/>
    <w:rsid w:val="4DF73079"/>
    <w:rsid w:val="4DF85277"/>
    <w:rsid w:val="4DF92CF9"/>
    <w:rsid w:val="4DFC16FF"/>
    <w:rsid w:val="4DFC3C7E"/>
    <w:rsid w:val="4DFE4C02"/>
    <w:rsid w:val="4DFF2684"/>
    <w:rsid w:val="4E013989"/>
    <w:rsid w:val="4E023609"/>
    <w:rsid w:val="4E036E8C"/>
    <w:rsid w:val="4E04490D"/>
    <w:rsid w:val="4E077A90"/>
    <w:rsid w:val="4E0D199A"/>
    <w:rsid w:val="4E0F0720"/>
    <w:rsid w:val="4E1061A1"/>
    <w:rsid w:val="4E1103A0"/>
    <w:rsid w:val="4E116B08"/>
    <w:rsid w:val="4E125E21"/>
    <w:rsid w:val="4E1338A3"/>
    <w:rsid w:val="4E1835AE"/>
    <w:rsid w:val="4E19322E"/>
    <w:rsid w:val="4E1F09BA"/>
    <w:rsid w:val="4E202BB9"/>
    <w:rsid w:val="4E22193F"/>
    <w:rsid w:val="4E260345"/>
    <w:rsid w:val="4E265C87"/>
    <w:rsid w:val="4E275DC7"/>
    <w:rsid w:val="4E283848"/>
    <w:rsid w:val="4E2B0F4A"/>
    <w:rsid w:val="4E2E5752"/>
    <w:rsid w:val="4E305547"/>
    <w:rsid w:val="4E324158"/>
    <w:rsid w:val="4E331BD9"/>
    <w:rsid w:val="4E3450DC"/>
    <w:rsid w:val="4E34765B"/>
    <w:rsid w:val="4E376061"/>
    <w:rsid w:val="4E416971"/>
    <w:rsid w:val="4E4243F2"/>
    <w:rsid w:val="4E4478F5"/>
    <w:rsid w:val="4E455377"/>
    <w:rsid w:val="4E4862FB"/>
    <w:rsid w:val="4E497600"/>
    <w:rsid w:val="4E497F1B"/>
    <w:rsid w:val="4E4C0585"/>
    <w:rsid w:val="4E4C1E6E"/>
    <w:rsid w:val="4E4E3A88"/>
    <w:rsid w:val="4E506F8B"/>
    <w:rsid w:val="4E537F10"/>
    <w:rsid w:val="4E555611"/>
    <w:rsid w:val="4E586596"/>
    <w:rsid w:val="4E5A531C"/>
    <w:rsid w:val="4E5C4F9C"/>
    <w:rsid w:val="4E5D2A1D"/>
    <w:rsid w:val="4E614CA7"/>
    <w:rsid w:val="4E622728"/>
    <w:rsid w:val="4E6558AB"/>
    <w:rsid w:val="4E6A7ED2"/>
    <w:rsid w:val="4E6B77B5"/>
    <w:rsid w:val="4E6C5236"/>
    <w:rsid w:val="4E6D0ABA"/>
    <w:rsid w:val="4E6D2CB8"/>
    <w:rsid w:val="4E6D653B"/>
    <w:rsid w:val="4E6E3FBD"/>
    <w:rsid w:val="4E7116BE"/>
    <w:rsid w:val="4E714F41"/>
    <w:rsid w:val="4E736DB7"/>
    <w:rsid w:val="4E7613C9"/>
    <w:rsid w:val="4E7716E5"/>
    <w:rsid w:val="4E776E4B"/>
    <w:rsid w:val="4E7B5851"/>
    <w:rsid w:val="4E7C7A4F"/>
    <w:rsid w:val="4E7D0D54"/>
    <w:rsid w:val="4E7D2F52"/>
    <w:rsid w:val="4E801CD9"/>
    <w:rsid w:val="4E811958"/>
    <w:rsid w:val="4E81775A"/>
    <w:rsid w:val="4E8251DC"/>
    <w:rsid w:val="4E8273DA"/>
    <w:rsid w:val="4E8406DF"/>
    <w:rsid w:val="4E85035F"/>
    <w:rsid w:val="4E8547F9"/>
    <w:rsid w:val="4E861663"/>
    <w:rsid w:val="4E873862"/>
    <w:rsid w:val="4E8B0864"/>
    <w:rsid w:val="4E8D0FEE"/>
    <w:rsid w:val="4E9066F0"/>
    <w:rsid w:val="4E963E7C"/>
    <w:rsid w:val="4E984774"/>
    <w:rsid w:val="4E98737F"/>
    <w:rsid w:val="4E9C50B5"/>
    <w:rsid w:val="4E9E6D0A"/>
    <w:rsid w:val="4E9F478C"/>
    <w:rsid w:val="4EA64116"/>
    <w:rsid w:val="4EA9509B"/>
    <w:rsid w:val="4EAC18A3"/>
    <w:rsid w:val="4EAD211D"/>
    <w:rsid w:val="4EAE4DA6"/>
    <w:rsid w:val="4EAF2828"/>
    <w:rsid w:val="4EAF6FA4"/>
    <w:rsid w:val="4EB04A26"/>
    <w:rsid w:val="4EB124A8"/>
    <w:rsid w:val="4EB41C4F"/>
    <w:rsid w:val="4EB54731"/>
    <w:rsid w:val="4EB71E32"/>
    <w:rsid w:val="4EB77C34"/>
    <w:rsid w:val="4EB95335"/>
    <w:rsid w:val="4EBA2DB7"/>
    <w:rsid w:val="4EBB3930"/>
    <w:rsid w:val="4EBD1B3D"/>
    <w:rsid w:val="4EBF2AC2"/>
    <w:rsid w:val="4EBF723F"/>
    <w:rsid w:val="4EC04CC0"/>
    <w:rsid w:val="4EC210D8"/>
    <w:rsid w:val="4EC314C8"/>
    <w:rsid w:val="4EC436C7"/>
    <w:rsid w:val="4EC77ECE"/>
    <w:rsid w:val="4ECA0E53"/>
    <w:rsid w:val="4ECB3051"/>
    <w:rsid w:val="4ECC4356"/>
    <w:rsid w:val="4ECD1DD8"/>
    <w:rsid w:val="4ECF52DB"/>
    <w:rsid w:val="4ED513E2"/>
    <w:rsid w:val="4EDB32EC"/>
    <w:rsid w:val="4EDB6B6F"/>
    <w:rsid w:val="4EDC0D6D"/>
    <w:rsid w:val="4EDD2072"/>
    <w:rsid w:val="4EDD67EF"/>
    <w:rsid w:val="4EDF1CF2"/>
    <w:rsid w:val="4EE02FF7"/>
    <w:rsid w:val="4EE07773"/>
    <w:rsid w:val="4EE206B5"/>
    <w:rsid w:val="4EE41DF2"/>
    <w:rsid w:val="4EE74B80"/>
    <w:rsid w:val="4EE82601"/>
    <w:rsid w:val="4EEC1008"/>
    <w:rsid w:val="4EEC6E09"/>
    <w:rsid w:val="4EEE450B"/>
    <w:rsid w:val="4EEE7D8E"/>
    <w:rsid w:val="4EF22F11"/>
    <w:rsid w:val="4EF24D42"/>
    <w:rsid w:val="4EF46414"/>
    <w:rsid w:val="4EF57719"/>
    <w:rsid w:val="4EF67834"/>
    <w:rsid w:val="4EF8069D"/>
    <w:rsid w:val="4EFA2326"/>
    <w:rsid w:val="4EFD4B25"/>
    <w:rsid w:val="4EFF59B6"/>
    <w:rsid w:val="4F006555"/>
    <w:rsid w:val="4F01352B"/>
    <w:rsid w:val="4F020FAD"/>
    <w:rsid w:val="4F0963B9"/>
    <w:rsid w:val="4F0C71D9"/>
    <w:rsid w:val="4F0C733E"/>
    <w:rsid w:val="4F105D44"/>
    <w:rsid w:val="4F124ACB"/>
    <w:rsid w:val="4F13254C"/>
    <w:rsid w:val="4F136CC9"/>
    <w:rsid w:val="4F14474A"/>
    <w:rsid w:val="4F155A4F"/>
    <w:rsid w:val="4F1560AE"/>
    <w:rsid w:val="4F1634D1"/>
    <w:rsid w:val="4F1A1ED7"/>
    <w:rsid w:val="4F1B7959"/>
    <w:rsid w:val="4F1C2E7C"/>
    <w:rsid w:val="4F1D2E5C"/>
    <w:rsid w:val="4F213A60"/>
    <w:rsid w:val="4F2214E2"/>
    <w:rsid w:val="4F251D61"/>
    <w:rsid w:val="4F26376B"/>
    <w:rsid w:val="4F267EE8"/>
    <w:rsid w:val="4F286C6E"/>
    <w:rsid w:val="4F290E6D"/>
    <w:rsid w:val="4F2B4370"/>
    <w:rsid w:val="4F2E0B78"/>
    <w:rsid w:val="4F316279"/>
    <w:rsid w:val="4F323CFA"/>
    <w:rsid w:val="4F334FFF"/>
    <w:rsid w:val="4F3471FE"/>
    <w:rsid w:val="4F396F09"/>
    <w:rsid w:val="4F3A498A"/>
    <w:rsid w:val="4F3B460A"/>
    <w:rsid w:val="4F3C208C"/>
    <w:rsid w:val="4F3D590F"/>
    <w:rsid w:val="4F3F6893"/>
    <w:rsid w:val="4F400A92"/>
    <w:rsid w:val="4F411D97"/>
    <w:rsid w:val="4F427818"/>
    <w:rsid w:val="4F442D1B"/>
    <w:rsid w:val="4F447498"/>
    <w:rsid w:val="4F4626F3"/>
    <w:rsid w:val="4F46621E"/>
    <w:rsid w:val="4F481721"/>
    <w:rsid w:val="4F4A13A1"/>
    <w:rsid w:val="4F4A4C24"/>
    <w:rsid w:val="4F4B26A6"/>
    <w:rsid w:val="4F4C6AE6"/>
    <w:rsid w:val="4F4E7DA7"/>
    <w:rsid w:val="4F4F10AC"/>
    <w:rsid w:val="4F52422F"/>
    <w:rsid w:val="4F560A37"/>
    <w:rsid w:val="4F5661E1"/>
    <w:rsid w:val="4F5A163C"/>
    <w:rsid w:val="4F5A4EBF"/>
    <w:rsid w:val="4F5C03C2"/>
    <w:rsid w:val="4F5C2410"/>
    <w:rsid w:val="4F5F5AC3"/>
    <w:rsid w:val="4F651131"/>
    <w:rsid w:val="4F653250"/>
    <w:rsid w:val="4F6841D5"/>
    <w:rsid w:val="4F714AE4"/>
    <w:rsid w:val="4F745A69"/>
    <w:rsid w:val="4F78446F"/>
    <w:rsid w:val="4F791EF0"/>
    <w:rsid w:val="4F795774"/>
    <w:rsid w:val="4F7E3798"/>
    <w:rsid w:val="4F7E3B05"/>
    <w:rsid w:val="4F7F767D"/>
    <w:rsid w:val="4F820602"/>
    <w:rsid w:val="4F840281"/>
    <w:rsid w:val="4F843B05"/>
    <w:rsid w:val="4F863785"/>
    <w:rsid w:val="4F876C88"/>
    <w:rsid w:val="4F882826"/>
    <w:rsid w:val="4F897F8C"/>
    <w:rsid w:val="4F8B4779"/>
    <w:rsid w:val="4F8C5EB6"/>
    <w:rsid w:val="4F8D0B91"/>
    <w:rsid w:val="4F8D6993"/>
    <w:rsid w:val="4F8E6612"/>
    <w:rsid w:val="4F905399"/>
    <w:rsid w:val="4F91170B"/>
    <w:rsid w:val="4F94051C"/>
    <w:rsid w:val="4F963A1F"/>
    <w:rsid w:val="4F9672A2"/>
    <w:rsid w:val="4F990227"/>
    <w:rsid w:val="4F9F432E"/>
    <w:rsid w:val="4FA465B8"/>
    <w:rsid w:val="4FA7173B"/>
    <w:rsid w:val="4FA904C1"/>
    <w:rsid w:val="4FB07E4C"/>
    <w:rsid w:val="4FB664D2"/>
    <w:rsid w:val="4FBA075B"/>
    <w:rsid w:val="4FBC3C5F"/>
    <w:rsid w:val="4FBD38DE"/>
    <w:rsid w:val="4FBE7162"/>
    <w:rsid w:val="4FBF2665"/>
    <w:rsid w:val="4FC04863"/>
    <w:rsid w:val="4FC3106B"/>
    <w:rsid w:val="4FC43269"/>
    <w:rsid w:val="4FC92F74"/>
    <w:rsid w:val="4FCB6477"/>
    <w:rsid w:val="4FCD544B"/>
    <w:rsid w:val="4FD25E02"/>
    <w:rsid w:val="4FD53792"/>
    <w:rsid w:val="4FDA0C90"/>
    <w:rsid w:val="4FDD1C15"/>
    <w:rsid w:val="4FDF2F1A"/>
    <w:rsid w:val="4FE62F39"/>
    <w:rsid w:val="4FE75DA8"/>
    <w:rsid w:val="4FE83829"/>
    <w:rsid w:val="4FE87FA6"/>
    <w:rsid w:val="4FEC4A28"/>
    <w:rsid w:val="4FEF6B40"/>
    <w:rsid w:val="4FF053B2"/>
    <w:rsid w:val="4FF31631"/>
    <w:rsid w:val="4FF31BBA"/>
    <w:rsid w:val="4FF705C0"/>
    <w:rsid w:val="4FFA3743"/>
    <w:rsid w:val="4FFC6C46"/>
    <w:rsid w:val="4FFD46C8"/>
    <w:rsid w:val="4FFD7F4B"/>
    <w:rsid w:val="4FFE214A"/>
    <w:rsid w:val="50010D46"/>
    <w:rsid w:val="500130CE"/>
    <w:rsid w:val="50020B50"/>
    <w:rsid w:val="50031E55"/>
    <w:rsid w:val="500365D1"/>
    <w:rsid w:val="50067C12"/>
    <w:rsid w:val="50074FD7"/>
    <w:rsid w:val="500862DC"/>
    <w:rsid w:val="500A17DF"/>
    <w:rsid w:val="500A39DE"/>
    <w:rsid w:val="500B7261"/>
    <w:rsid w:val="500D2764"/>
    <w:rsid w:val="500D4962"/>
    <w:rsid w:val="500F7E65"/>
    <w:rsid w:val="50147B70"/>
    <w:rsid w:val="50151D6F"/>
    <w:rsid w:val="501677F0"/>
    <w:rsid w:val="50170AF5"/>
    <w:rsid w:val="50186577"/>
    <w:rsid w:val="501B6F55"/>
    <w:rsid w:val="501B74FB"/>
    <w:rsid w:val="501D030A"/>
    <w:rsid w:val="501D29FE"/>
    <w:rsid w:val="501E4BFD"/>
    <w:rsid w:val="501F267E"/>
    <w:rsid w:val="501F5F01"/>
    <w:rsid w:val="50252009"/>
    <w:rsid w:val="50267A8B"/>
    <w:rsid w:val="50277D8E"/>
    <w:rsid w:val="50282F8E"/>
    <w:rsid w:val="50286811"/>
    <w:rsid w:val="502D3FBD"/>
    <w:rsid w:val="502E071A"/>
    <w:rsid w:val="50306AAF"/>
    <w:rsid w:val="50327120"/>
    <w:rsid w:val="50334BA2"/>
    <w:rsid w:val="5035213F"/>
    <w:rsid w:val="50434E3C"/>
    <w:rsid w:val="504771A6"/>
    <w:rsid w:val="50484B47"/>
    <w:rsid w:val="50496D46"/>
    <w:rsid w:val="504A004A"/>
    <w:rsid w:val="504A47C7"/>
    <w:rsid w:val="504B5ACC"/>
    <w:rsid w:val="504E31CD"/>
    <w:rsid w:val="504E494E"/>
    <w:rsid w:val="504E6A51"/>
    <w:rsid w:val="504F54ED"/>
    <w:rsid w:val="50525457"/>
    <w:rsid w:val="50537655"/>
    <w:rsid w:val="505605DA"/>
    <w:rsid w:val="505620F6"/>
    <w:rsid w:val="50563E5D"/>
    <w:rsid w:val="505867F1"/>
    <w:rsid w:val="505A2863"/>
    <w:rsid w:val="505B02E5"/>
    <w:rsid w:val="505B6325"/>
    <w:rsid w:val="506121EE"/>
    <w:rsid w:val="506256F1"/>
    <w:rsid w:val="506378EF"/>
    <w:rsid w:val="50656676"/>
    <w:rsid w:val="506640F7"/>
    <w:rsid w:val="506875FB"/>
    <w:rsid w:val="506917F9"/>
    <w:rsid w:val="506A727A"/>
    <w:rsid w:val="506B4CFC"/>
    <w:rsid w:val="506E1504"/>
    <w:rsid w:val="50701184"/>
    <w:rsid w:val="50727F0A"/>
    <w:rsid w:val="50737B8A"/>
    <w:rsid w:val="5075308D"/>
    <w:rsid w:val="50772C4C"/>
    <w:rsid w:val="50781E13"/>
    <w:rsid w:val="50784012"/>
    <w:rsid w:val="50791A93"/>
    <w:rsid w:val="507B4F96"/>
    <w:rsid w:val="507D3D1D"/>
    <w:rsid w:val="507E179E"/>
    <w:rsid w:val="507F399C"/>
    <w:rsid w:val="5080141E"/>
    <w:rsid w:val="508201A4"/>
    <w:rsid w:val="50824921"/>
    <w:rsid w:val="508558A6"/>
    <w:rsid w:val="5087462C"/>
    <w:rsid w:val="5088682A"/>
    <w:rsid w:val="50891D2D"/>
    <w:rsid w:val="508942AC"/>
    <w:rsid w:val="50897E78"/>
    <w:rsid w:val="508A0853"/>
    <w:rsid w:val="508A55B1"/>
    <w:rsid w:val="508A77AF"/>
    <w:rsid w:val="508B3032"/>
    <w:rsid w:val="508D6535"/>
    <w:rsid w:val="508E3FB7"/>
    <w:rsid w:val="508F1A38"/>
    <w:rsid w:val="508F3C37"/>
    <w:rsid w:val="509074BA"/>
    <w:rsid w:val="5091713A"/>
    <w:rsid w:val="50966E45"/>
    <w:rsid w:val="50997DCA"/>
    <w:rsid w:val="509B32CD"/>
    <w:rsid w:val="509C0D4E"/>
    <w:rsid w:val="509F0570"/>
    <w:rsid w:val="50A53BDC"/>
    <w:rsid w:val="50A6165E"/>
    <w:rsid w:val="50A770DF"/>
    <w:rsid w:val="50A90064"/>
    <w:rsid w:val="50AB3567"/>
    <w:rsid w:val="50AF1F6D"/>
    <w:rsid w:val="50AF7D6F"/>
    <w:rsid w:val="50B057F0"/>
    <w:rsid w:val="50B13272"/>
    <w:rsid w:val="50B15470"/>
    <w:rsid w:val="50B341F7"/>
    <w:rsid w:val="50B463F5"/>
    <w:rsid w:val="50B618F8"/>
    <w:rsid w:val="50B8067E"/>
    <w:rsid w:val="50B84DFB"/>
    <w:rsid w:val="50B9287D"/>
    <w:rsid w:val="50BC3801"/>
    <w:rsid w:val="50BE2588"/>
    <w:rsid w:val="50C02208"/>
    <w:rsid w:val="50C17C89"/>
    <w:rsid w:val="50C4668F"/>
    <w:rsid w:val="50C53BB8"/>
    <w:rsid w:val="50C92B17"/>
    <w:rsid w:val="50CC3A9C"/>
    <w:rsid w:val="50CD4DA0"/>
    <w:rsid w:val="50D4472B"/>
    <w:rsid w:val="50D756B0"/>
    <w:rsid w:val="50D878AE"/>
    <w:rsid w:val="50D95330"/>
    <w:rsid w:val="50DA0833"/>
    <w:rsid w:val="50DB40B6"/>
    <w:rsid w:val="50DC3D36"/>
    <w:rsid w:val="50E101BE"/>
    <w:rsid w:val="50E15FBF"/>
    <w:rsid w:val="50E214C3"/>
    <w:rsid w:val="50E41142"/>
    <w:rsid w:val="50E52447"/>
    <w:rsid w:val="50E56BC4"/>
    <w:rsid w:val="50E90E4D"/>
    <w:rsid w:val="50E96661"/>
    <w:rsid w:val="50EB0ACD"/>
    <w:rsid w:val="50EC093D"/>
    <w:rsid w:val="50ED7854"/>
    <w:rsid w:val="50EE52D5"/>
    <w:rsid w:val="50EF2D57"/>
    <w:rsid w:val="50F23CDB"/>
    <w:rsid w:val="50F25547"/>
    <w:rsid w:val="50F3395B"/>
    <w:rsid w:val="50F471DE"/>
    <w:rsid w:val="50FB45EB"/>
    <w:rsid w:val="50FD7AEE"/>
    <w:rsid w:val="50FF2FF1"/>
    <w:rsid w:val="510A67DD"/>
    <w:rsid w:val="510C4885"/>
    <w:rsid w:val="510D2307"/>
    <w:rsid w:val="510E1E6E"/>
    <w:rsid w:val="510F2848"/>
    <w:rsid w:val="5112678F"/>
    <w:rsid w:val="51131C92"/>
    <w:rsid w:val="51152F96"/>
    <w:rsid w:val="51190671"/>
    <w:rsid w:val="511A4EA0"/>
    <w:rsid w:val="511B2921"/>
    <w:rsid w:val="511C4B20"/>
    <w:rsid w:val="51210FA7"/>
    <w:rsid w:val="5122044E"/>
    <w:rsid w:val="512579AE"/>
    <w:rsid w:val="51260CB2"/>
    <w:rsid w:val="512841B5"/>
    <w:rsid w:val="512A76B9"/>
    <w:rsid w:val="512B7338"/>
    <w:rsid w:val="512D063D"/>
    <w:rsid w:val="512E1286"/>
    <w:rsid w:val="512F5D3F"/>
    <w:rsid w:val="513015C2"/>
    <w:rsid w:val="51326CC3"/>
    <w:rsid w:val="513534CB"/>
    <w:rsid w:val="513769CE"/>
    <w:rsid w:val="51380BCD"/>
    <w:rsid w:val="51391ED1"/>
    <w:rsid w:val="513C2E56"/>
    <w:rsid w:val="513D08D8"/>
    <w:rsid w:val="513E2AD6"/>
    <w:rsid w:val="513E6359"/>
    <w:rsid w:val="5140185C"/>
    <w:rsid w:val="51405FD9"/>
    <w:rsid w:val="514630BC"/>
    <w:rsid w:val="51463765"/>
    <w:rsid w:val="51465964"/>
    <w:rsid w:val="514A216C"/>
    <w:rsid w:val="514A5BAD"/>
    <w:rsid w:val="514B7BED"/>
    <w:rsid w:val="514C30F0"/>
    <w:rsid w:val="514D0B72"/>
    <w:rsid w:val="514E65F3"/>
    <w:rsid w:val="514F07F2"/>
    <w:rsid w:val="51501AF7"/>
    <w:rsid w:val="515526FB"/>
    <w:rsid w:val="51566BAA"/>
    <w:rsid w:val="51571481"/>
    <w:rsid w:val="51575BFE"/>
    <w:rsid w:val="515C7B07"/>
    <w:rsid w:val="515D338B"/>
    <w:rsid w:val="515D5589"/>
    <w:rsid w:val="515F7488"/>
    <w:rsid w:val="51635294"/>
    <w:rsid w:val="51656219"/>
    <w:rsid w:val="5167171C"/>
    <w:rsid w:val="51694C1F"/>
    <w:rsid w:val="516C5BA3"/>
    <w:rsid w:val="516D3625"/>
    <w:rsid w:val="516E10A7"/>
    <w:rsid w:val="517664B3"/>
    <w:rsid w:val="517A073C"/>
    <w:rsid w:val="517A4EB9"/>
    <w:rsid w:val="517B61BE"/>
    <w:rsid w:val="517F4BC4"/>
    <w:rsid w:val="51802646"/>
    <w:rsid w:val="518100C7"/>
    <w:rsid w:val="51826FC0"/>
    <w:rsid w:val="51827D47"/>
    <w:rsid w:val="5184324A"/>
    <w:rsid w:val="51846ACD"/>
    <w:rsid w:val="51881C50"/>
    <w:rsid w:val="518D725A"/>
    <w:rsid w:val="518E3B5A"/>
    <w:rsid w:val="518F4E5F"/>
    <w:rsid w:val="51910362"/>
    <w:rsid w:val="51914ADE"/>
    <w:rsid w:val="51933865"/>
    <w:rsid w:val="51935A63"/>
    <w:rsid w:val="5196613F"/>
    <w:rsid w:val="5199796C"/>
    <w:rsid w:val="519A31F0"/>
    <w:rsid w:val="519B0C71"/>
    <w:rsid w:val="519F1876"/>
    <w:rsid w:val="519F50F9"/>
    <w:rsid w:val="51A105FC"/>
    <w:rsid w:val="51A227FA"/>
    <w:rsid w:val="51A2607D"/>
    <w:rsid w:val="51A3027C"/>
    <w:rsid w:val="51A33AFF"/>
    <w:rsid w:val="51A41581"/>
    <w:rsid w:val="51A45B26"/>
    <w:rsid w:val="51A5377F"/>
    <w:rsid w:val="51A57002"/>
    <w:rsid w:val="51A93D45"/>
    <w:rsid w:val="51AB0F0B"/>
    <w:rsid w:val="51AB5688"/>
    <w:rsid w:val="51AD440F"/>
    <w:rsid w:val="51AE73D5"/>
    <w:rsid w:val="51B07591"/>
    <w:rsid w:val="51B11329"/>
    <w:rsid w:val="51B22A95"/>
    <w:rsid w:val="51B5729C"/>
    <w:rsid w:val="51B6149B"/>
    <w:rsid w:val="51B64D1E"/>
    <w:rsid w:val="51BA020E"/>
    <w:rsid w:val="51BA7EA1"/>
    <w:rsid w:val="51BB11A6"/>
    <w:rsid w:val="51BF7BAC"/>
    <w:rsid w:val="51C0562E"/>
    <w:rsid w:val="51C130AF"/>
    <w:rsid w:val="51C1782C"/>
    <w:rsid w:val="51C252AD"/>
    <w:rsid w:val="51C365B2"/>
    <w:rsid w:val="51C370F3"/>
    <w:rsid w:val="51C44034"/>
    <w:rsid w:val="51C51AB5"/>
    <w:rsid w:val="51C82A3A"/>
    <w:rsid w:val="51C904BB"/>
    <w:rsid w:val="51CA5F3D"/>
    <w:rsid w:val="51CF7E46"/>
    <w:rsid w:val="51D058C8"/>
    <w:rsid w:val="51D442CE"/>
    <w:rsid w:val="51D51D50"/>
    <w:rsid w:val="51D75253"/>
    <w:rsid w:val="51DA61D7"/>
    <w:rsid w:val="51DD715C"/>
    <w:rsid w:val="51E000E1"/>
    <w:rsid w:val="51E152C2"/>
    <w:rsid w:val="51E15B62"/>
    <w:rsid w:val="51E235E4"/>
    <w:rsid w:val="51E82577"/>
    <w:rsid w:val="51E82F6F"/>
    <w:rsid w:val="51E967F2"/>
    <w:rsid w:val="51EA6472"/>
    <w:rsid w:val="51EB1CF5"/>
    <w:rsid w:val="51EC1975"/>
    <w:rsid w:val="51ED2C7A"/>
    <w:rsid w:val="51EE06FB"/>
    <w:rsid w:val="51EE4E78"/>
    <w:rsid w:val="51EF28F9"/>
    <w:rsid w:val="51F54803"/>
    <w:rsid w:val="51FA0C8B"/>
    <w:rsid w:val="51FC418E"/>
    <w:rsid w:val="51FC7A11"/>
    <w:rsid w:val="51FD5492"/>
    <w:rsid w:val="51FD7691"/>
    <w:rsid w:val="52000615"/>
    <w:rsid w:val="52006417"/>
    <w:rsid w:val="52016097"/>
    <w:rsid w:val="52050320"/>
    <w:rsid w:val="52054A9D"/>
    <w:rsid w:val="5206251F"/>
    <w:rsid w:val="5207117A"/>
    <w:rsid w:val="52077FA0"/>
    <w:rsid w:val="52085A22"/>
    <w:rsid w:val="520C7CAB"/>
    <w:rsid w:val="520E31AE"/>
    <w:rsid w:val="520E792B"/>
    <w:rsid w:val="520F0C30"/>
    <w:rsid w:val="521066B1"/>
    <w:rsid w:val="521108B0"/>
    <w:rsid w:val="52137636"/>
    <w:rsid w:val="52141834"/>
    <w:rsid w:val="521450B8"/>
    <w:rsid w:val="521B4A42"/>
    <w:rsid w:val="521B6C41"/>
    <w:rsid w:val="521C24C4"/>
    <w:rsid w:val="521D0CD3"/>
    <w:rsid w:val="522143CD"/>
    <w:rsid w:val="522378D0"/>
    <w:rsid w:val="52245352"/>
    <w:rsid w:val="52264FD2"/>
    <w:rsid w:val="52272A53"/>
    <w:rsid w:val="522762D7"/>
    <w:rsid w:val="52283D58"/>
    <w:rsid w:val="522A39D8"/>
    <w:rsid w:val="522E5C61"/>
    <w:rsid w:val="52316BE6"/>
    <w:rsid w:val="523320E9"/>
    <w:rsid w:val="52347B6B"/>
    <w:rsid w:val="5235306E"/>
    <w:rsid w:val="523E5EFC"/>
    <w:rsid w:val="52416E80"/>
    <w:rsid w:val="52432384"/>
    <w:rsid w:val="52455887"/>
    <w:rsid w:val="5247070E"/>
    <w:rsid w:val="5247460D"/>
    <w:rsid w:val="5247502A"/>
    <w:rsid w:val="5249428D"/>
    <w:rsid w:val="524A1D0E"/>
    <w:rsid w:val="524D2C93"/>
    <w:rsid w:val="524F5CF2"/>
    <w:rsid w:val="5250749B"/>
    <w:rsid w:val="52514F1D"/>
    <w:rsid w:val="5252299E"/>
    <w:rsid w:val="5254009F"/>
    <w:rsid w:val="5256365E"/>
    <w:rsid w:val="52566E26"/>
    <w:rsid w:val="52582329"/>
    <w:rsid w:val="52594527"/>
    <w:rsid w:val="52611934"/>
    <w:rsid w:val="52612F1E"/>
    <w:rsid w:val="526151B7"/>
    <w:rsid w:val="526712BE"/>
    <w:rsid w:val="526A2243"/>
    <w:rsid w:val="526D6A4B"/>
    <w:rsid w:val="526F66CB"/>
    <w:rsid w:val="527463D6"/>
    <w:rsid w:val="52753E57"/>
    <w:rsid w:val="5277735B"/>
    <w:rsid w:val="527A4A5C"/>
    <w:rsid w:val="527B24DD"/>
    <w:rsid w:val="527D03E3"/>
    <w:rsid w:val="527D1264"/>
    <w:rsid w:val="527D59E1"/>
    <w:rsid w:val="527E6CE5"/>
    <w:rsid w:val="527F4767"/>
    <w:rsid w:val="528021E8"/>
    <w:rsid w:val="528238AF"/>
    <w:rsid w:val="528278EA"/>
    <w:rsid w:val="5283316D"/>
    <w:rsid w:val="5283536B"/>
    <w:rsid w:val="52840BEF"/>
    <w:rsid w:val="5285086E"/>
    <w:rsid w:val="52861B73"/>
    <w:rsid w:val="52873D72"/>
    <w:rsid w:val="528817F3"/>
    <w:rsid w:val="528A0579"/>
    <w:rsid w:val="528C3A7D"/>
    <w:rsid w:val="5292739E"/>
    <w:rsid w:val="52927562"/>
    <w:rsid w:val="52937F3D"/>
    <w:rsid w:val="5296438C"/>
    <w:rsid w:val="5299416C"/>
    <w:rsid w:val="529E721A"/>
    <w:rsid w:val="529F4C9C"/>
    <w:rsid w:val="52A87B2A"/>
    <w:rsid w:val="52A90E2E"/>
    <w:rsid w:val="52A955AB"/>
    <w:rsid w:val="52AA302D"/>
    <w:rsid w:val="52AA68B0"/>
    <w:rsid w:val="52AC6530"/>
    <w:rsid w:val="52AD7835"/>
    <w:rsid w:val="52B04F36"/>
    <w:rsid w:val="52B23CBC"/>
    <w:rsid w:val="52B471BF"/>
    <w:rsid w:val="52B66E3F"/>
    <w:rsid w:val="52B72342"/>
    <w:rsid w:val="52B87DC4"/>
    <w:rsid w:val="52BB6B4A"/>
    <w:rsid w:val="52BC73B9"/>
    <w:rsid w:val="52BD424C"/>
    <w:rsid w:val="52BE1CCD"/>
    <w:rsid w:val="52BE5550"/>
    <w:rsid w:val="52BF774F"/>
    <w:rsid w:val="52C00A54"/>
    <w:rsid w:val="52C206D3"/>
    <w:rsid w:val="52C23008"/>
    <w:rsid w:val="52C51658"/>
    <w:rsid w:val="52C65AFA"/>
    <w:rsid w:val="52C703DE"/>
    <w:rsid w:val="52C74B5B"/>
    <w:rsid w:val="52C97C12"/>
    <w:rsid w:val="52CA5AE0"/>
    <w:rsid w:val="52CC0FE3"/>
    <w:rsid w:val="52CC1D29"/>
    <w:rsid w:val="52D0326C"/>
    <w:rsid w:val="52D26933"/>
    <w:rsid w:val="52D41C73"/>
    <w:rsid w:val="52D518F2"/>
    <w:rsid w:val="52D65176"/>
    <w:rsid w:val="52DA15FD"/>
    <w:rsid w:val="52DA3931"/>
    <w:rsid w:val="52DA5D7A"/>
    <w:rsid w:val="52DB707F"/>
    <w:rsid w:val="52DC127D"/>
    <w:rsid w:val="52DF2202"/>
    <w:rsid w:val="52E10F88"/>
    <w:rsid w:val="52E30C08"/>
    <w:rsid w:val="52E5798E"/>
    <w:rsid w:val="52E96395"/>
    <w:rsid w:val="52EE4A1B"/>
    <w:rsid w:val="52F23421"/>
    <w:rsid w:val="52F421A7"/>
    <w:rsid w:val="52F61E27"/>
    <w:rsid w:val="52FA40B1"/>
    <w:rsid w:val="52FB4C31"/>
    <w:rsid w:val="52FE2AB7"/>
    <w:rsid w:val="52FF0538"/>
    <w:rsid w:val="53005FBA"/>
    <w:rsid w:val="53010E60"/>
    <w:rsid w:val="53036F3E"/>
    <w:rsid w:val="530A434B"/>
    <w:rsid w:val="530B1DCC"/>
    <w:rsid w:val="530C784E"/>
    <w:rsid w:val="53101AD7"/>
    <w:rsid w:val="53106254"/>
    <w:rsid w:val="53117559"/>
    <w:rsid w:val="53125328"/>
    <w:rsid w:val="531820F6"/>
    <w:rsid w:val="53183661"/>
    <w:rsid w:val="53186EE4"/>
    <w:rsid w:val="531A23E7"/>
    <w:rsid w:val="531A6B64"/>
    <w:rsid w:val="531B45E5"/>
    <w:rsid w:val="531E0DED"/>
    <w:rsid w:val="532042F0"/>
    <w:rsid w:val="532064EF"/>
    <w:rsid w:val="532277F3"/>
    <w:rsid w:val="53252976"/>
    <w:rsid w:val="532716FD"/>
    <w:rsid w:val="53331C8C"/>
    <w:rsid w:val="5333550F"/>
    <w:rsid w:val="53342F91"/>
    <w:rsid w:val="533B4B1A"/>
    <w:rsid w:val="533C039D"/>
    <w:rsid w:val="533C259B"/>
    <w:rsid w:val="533E38A0"/>
    <w:rsid w:val="533F3520"/>
    <w:rsid w:val="53427D28"/>
    <w:rsid w:val="53450CAD"/>
    <w:rsid w:val="53462EAB"/>
    <w:rsid w:val="534741B0"/>
    <w:rsid w:val="534B2BB6"/>
    <w:rsid w:val="534D2836"/>
    <w:rsid w:val="534D60B9"/>
    <w:rsid w:val="534E3B3B"/>
    <w:rsid w:val="534F5D39"/>
    <w:rsid w:val="53514ABF"/>
    <w:rsid w:val="535534C5"/>
    <w:rsid w:val="535556C4"/>
    <w:rsid w:val="5357444A"/>
    <w:rsid w:val="53581ECC"/>
    <w:rsid w:val="535D4D1B"/>
    <w:rsid w:val="535D6353"/>
    <w:rsid w:val="535E3DD5"/>
    <w:rsid w:val="53641925"/>
    <w:rsid w:val="53645CDE"/>
    <w:rsid w:val="53676C63"/>
    <w:rsid w:val="536B70CD"/>
    <w:rsid w:val="536D0B6C"/>
    <w:rsid w:val="536F1AF1"/>
    <w:rsid w:val="536F1D83"/>
    <w:rsid w:val="536F406F"/>
    <w:rsid w:val="53714FF4"/>
    <w:rsid w:val="53734875"/>
    <w:rsid w:val="537517FC"/>
    <w:rsid w:val="53755FB2"/>
    <w:rsid w:val="5376147C"/>
    <w:rsid w:val="53772781"/>
    <w:rsid w:val="53776EFD"/>
    <w:rsid w:val="53780202"/>
    <w:rsid w:val="5378497F"/>
    <w:rsid w:val="53786204"/>
    <w:rsid w:val="53792400"/>
    <w:rsid w:val="537A7E82"/>
    <w:rsid w:val="537B5903"/>
    <w:rsid w:val="537C6C08"/>
    <w:rsid w:val="537E4CD3"/>
    <w:rsid w:val="537F7B8D"/>
    <w:rsid w:val="53813090"/>
    <w:rsid w:val="53820B12"/>
    <w:rsid w:val="53840791"/>
    <w:rsid w:val="53882A1B"/>
    <w:rsid w:val="53884C19"/>
    <w:rsid w:val="53887198"/>
    <w:rsid w:val="5389049C"/>
    <w:rsid w:val="53894F6C"/>
    <w:rsid w:val="538B39A0"/>
    <w:rsid w:val="538C1421"/>
    <w:rsid w:val="538C361F"/>
    <w:rsid w:val="538D10A1"/>
    <w:rsid w:val="538D7DE7"/>
    <w:rsid w:val="538E6B22"/>
    <w:rsid w:val="5391332A"/>
    <w:rsid w:val="53917AA7"/>
    <w:rsid w:val="53920DAC"/>
    <w:rsid w:val="53925529"/>
    <w:rsid w:val="53932FAA"/>
    <w:rsid w:val="5393682D"/>
    <w:rsid w:val="539442AF"/>
    <w:rsid w:val="539564AD"/>
    <w:rsid w:val="539719B0"/>
    <w:rsid w:val="53994EB3"/>
    <w:rsid w:val="539B3C3A"/>
    <w:rsid w:val="539C16BB"/>
    <w:rsid w:val="539F2640"/>
    <w:rsid w:val="539F5829"/>
    <w:rsid w:val="53A06203"/>
    <w:rsid w:val="53A15B43"/>
    <w:rsid w:val="53A17D41"/>
    <w:rsid w:val="53A257C3"/>
    <w:rsid w:val="53A31046"/>
    <w:rsid w:val="53A40CC6"/>
    <w:rsid w:val="53A46AC8"/>
    <w:rsid w:val="53A54549"/>
    <w:rsid w:val="53A641C9"/>
    <w:rsid w:val="53A82F50"/>
    <w:rsid w:val="53AC1956"/>
    <w:rsid w:val="53B04AD9"/>
    <w:rsid w:val="53B2385F"/>
    <w:rsid w:val="53B62265"/>
    <w:rsid w:val="53B931EA"/>
    <w:rsid w:val="53B953E8"/>
    <w:rsid w:val="53BE40A3"/>
    <w:rsid w:val="53C04D73"/>
    <w:rsid w:val="53C54A7E"/>
    <w:rsid w:val="53C61A0F"/>
    <w:rsid w:val="53C62500"/>
    <w:rsid w:val="53C77F81"/>
    <w:rsid w:val="53C85A03"/>
    <w:rsid w:val="53D26312"/>
    <w:rsid w:val="53D64D18"/>
    <w:rsid w:val="53D654FE"/>
    <w:rsid w:val="53D8021B"/>
    <w:rsid w:val="53D9371F"/>
    <w:rsid w:val="53DB6C22"/>
    <w:rsid w:val="53DC24A5"/>
    <w:rsid w:val="53DD2125"/>
    <w:rsid w:val="53DD7F26"/>
    <w:rsid w:val="53DF342A"/>
    <w:rsid w:val="53E36ED5"/>
    <w:rsid w:val="53E52DB4"/>
    <w:rsid w:val="53E95F37"/>
    <w:rsid w:val="53EA44B8"/>
    <w:rsid w:val="53EF7E41"/>
    <w:rsid w:val="53F01145"/>
    <w:rsid w:val="53F16BC7"/>
    <w:rsid w:val="53F3339E"/>
    <w:rsid w:val="53F47B4C"/>
    <w:rsid w:val="53F555CD"/>
    <w:rsid w:val="53F577CC"/>
    <w:rsid w:val="53F6524D"/>
    <w:rsid w:val="53F70AD0"/>
    <w:rsid w:val="53F80750"/>
    <w:rsid w:val="53F91A55"/>
    <w:rsid w:val="53FE2659"/>
    <w:rsid w:val="53FF395E"/>
    <w:rsid w:val="540013E0"/>
    <w:rsid w:val="54005B5D"/>
    <w:rsid w:val="54070D6B"/>
    <w:rsid w:val="54082F69"/>
    <w:rsid w:val="540B7771"/>
    <w:rsid w:val="540C51F2"/>
    <w:rsid w:val="541170FC"/>
    <w:rsid w:val="541212FA"/>
    <w:rsid w:val="54121DDC"/>
    <w:rsid w:val="541447FD"/>
    <w:rsid w:val="54167D00"/>
    <w:rsid w:val="54171005"/>
    <w:rsid w:val="54175782"/>
    <w:rsid w:val="541C548D"/>
    <w:rsid w:val="541F2B8E"/>
    <w:rsid w:val="541F6411"/>
    <w:rsid w:val="54221594"/>
    <w:rsid w:val="54237016"/>
    <w:rsid w:val="54242899"/>
    <w:rsid w:val="54244A97"/>
    <w:rsid w:val="5425781E"/>
    <w:rsid w:val="54267F9B"/>
    <w:rsid w:val="5428129F"/>
    <w:rsid w:val="542A3A4D"/>
    <w:rsid w:val="542F66AC"/>
    <w:rsid w:val="54327630"/>
    <w:rsid w:val="543505B5"/>
    <w:rsid w:val="543B24BE"/>
    <w:rsid w:val="543F0EC5"/>
    <w:rsid w:val="5443314E"/>
    <w:rsid w:val="54440BD0"/>
    <w:rsid w:val="54456651"/>
    <w:rsid w:val="544640D3"/>
    <w:rsid w:val="544662D1"/>
    <w:rsid w:val="54473D53"/>
    <w:rsid w:val="54497256"/>
    <w:rsid w:val="544A4CD7"/>
    <w:rsid w:val="544B5FDC"/>
    <w:rsid w:val="544C3A5E"/>
    <w:rsid w:val="544D14DF"/>
    <w:rsid w:val="544D5C5C"/>
    <w:rsid w:val="544E36DD"/>
    <w:rsid w:val="544F115F"/>
    <w:rsid w:val="54502464"/>
    <w:rsid w:val="54525967"/>
    <w:rsid w:val="54571DEF"/>
    <w:rsid w:val="5457656B"/>
    <w:rsid w:val="54587870"/>
    <w:rsid w:val="545974F0"/>
    <w:rsid w:val="545B29F3"/>
    <w:rsid w:val="545D0C30"/>
    <w:rsid w:val="546126FE"/>
    <w:rsid w:val="5462237E"/>
    <w:rsid w:val="54625C01"/>
    <w:rsid w:val="54633683"/>
    <w:rsid w:val="54645881"/>
    <w:rsid w:val="54660D84"/>
    <w:rsid w:val="54667951"/>
    <w:rsid w:val="54684287"/>
    <w:rsid w:val="546A778A"/>
    <w:rsid w:val="546E1A14"/>
    <w:rsid w:val="546F3C12"/>
    <w:rsid w:val="54712998"/>
    <w:rsid w:val="54717115"/>
    <w:rsid w:val="54776AA0"/>
    <w:rsid w:val="54784B7D"/>
    <w:rsid w:val="54795557"/>
    <w:rsid w:val="54795826"/>
    <w:rsid w:val="547A7A25"/>
    <w:rsid w:val="547D422D"/>
    <w:rsid w:val="547F2161"/>
    <w:rsid w:val="548328B3"/>
    <w:rsid w:val="54851639"/>
    <w:rsid w:val="548670BA"/>
    <w:rsid w:val="548712B9"/>
    <w:rsid w:val="5489003F"/>
    <w:rsid w:val="548A223D"/>
    <w:rsid w:val="548A5AC1"/>
    <w:rsid w:val="548B3542"/>
    <w:rsid w:val="548C0FC4"/>
    <w:rsid w:val="548D0C44"/>
    <w:rsid w:val="5491544C"/>
    <w:rsid w:val="54922ECD"/>
    <w:rsid w:val="549518D3"/>
    <w:rsid w:val="54974DD6"/>
    <w:rsid w:val="549B37DD"/>
    <w:rsid w:val="549C125E"/>
    <w:rsid w:val="54A156E6"/>
    <w:rsid w:val="54A775EF"/>
    <w:rsid w:val="54AA5FF5"/>
    <w:rsid w:val="54AD6F7A"/>
    <w:rsid w:val="54AE27FD"/>
    <w:rsid w:val="54B21203"/>
    <w:rsid w:val="54B27180"/>
    <w:rsid w:val="54B30E83"/>
    <w:rsid w:val="54B42188"/>
    <w:rsid w:val="54B61E08"/>
    <w:rsid w:val="54B7310D"/>
    <w:rsid w:val="54B7788A"/>
    <w:rsid w:val="54B92D8D"/>
    <w:rsid w:val="54BB1B13"/>
    <w:rsid w:val="54BC3D11"/>
    <w:rsid w:val="54C10199"/>
    <w:rsid w:val="54C13A1C"/>
    <w:rsid w:val="54C2369C"/>
    <w:rsid w:val="54C2380D"/>
    <w:rsid w:val="54C46B9F"/>
    <w:rsid w:val="54C54621"/>
    <w:rsid w:val="54C620A2"/>
    <w:rsid w:val="54C75926"/>
    <w:rsid w:val="54C905DB"/>
    <w:rsid w:val="54CB1DAD"/>
    <w:rsid w:val="54CC3FAC"/>
    <w:rsid w:val="54CF07B4"/>
    <w:rsid w:val="54D06235"/>
    <w:rsid w:val="54D13CB7"/>
    <w:rsid w:val="54D33936"/>
    <w:rsid w:val="54D526BD"/>
    <w:rsid w:val="54D56E3A"/>
    <w:rsid w:val="54D87DBE"/>
    <w:rsid w:val="54D910C3"/>
    <w:rsid w:val="54D93F05"/>
    <w:rsid w:val="54D95840"/>
    <w:rsid w:val="54DA32C1"/>
    <w:rsid w:val="54DC2048"/>
    <w:rsid w:val="54DC4246"/>
    <w:rsid w:val="54DD1CC8"/>
    <w:rsid w:val="54DF51CB"/>
    <w:rsid w:val="54E106CE"/>
    <w:rsid w:val="54E2614F"/>
    <w:rsid w:val="54E33BD1"/>
    <w:rsid w:val="54E52957"/>
    <w:rsid w:val="54E838DC"/>
    <w:rsid w:val="54EB4860"/>
    <w:rsid w:val="54ED44E0"/>
    <w:rsid w:val="54EF3267"/>
    <w:rsid w:val="54F12EE7"/>
    <w:rsid w:val="54F33E6B"/>
    <w:rsid w:val="54F363EA"/>
    <w:rsid w:val="54F372B3"/>
    <w:rsid w:val="54FA15F8"/>
    <w:rsid w:val="54FA4A5B"/>
    <w:rsid w:val="54FB4AFB"/>
    <w:rsid w:val="54FE5A7F"/>
    <w:rsid w:val="55000F83"/>
    <w:rsid w:val="55031F07"/>
    <w:rsid w:val="5505540A"/>
    <w:rsid w:val="550B7314"/>
    <w:rsid w:val="550C4D95"/>
    <w:rsid w:val="550F159D"/>
    <w:rsid w:val="55114AA0"/>
    <w:rsid w:val="5518442B"/>
    <w:rsid w:val="55191EAD"/>
    <w:rsid w:val="551A1B2C"/>
    <w:rsid w:val="551C08B3"/>
    <w:rsid w:val="55203A36"/>
    <w:rsid w:val="5521161C"/>
    <w:rsid w:val="552733C1"/>
    <w:rsid w:val="55292147"/>
    <w:rsid w:val="552B7848"/>
    <w:rsid w:val="552C52CA"/>
    <w:rsid w:val="552D1C3E"/>
    <w:rsid w:val="552E07CD"/>
    <w:rsid w:val="55334C55"/>
    <w:rsid w:val="553539DB"/>
    <w:rsid w:val="55370D79"/>
    <w:rsid w:val="55376EDE"/>
    <w:rsid w:val="553A3615"/>
    <w:rsid w:val="553B3FF0"/>
    <w:rsid w:val="553C3366"/>
    <w:rsid w:val="553D4BCF"/>
    <w:rsid w:val="553E2FE6"/>
    <w:rsid w:val="553F0A67"/>
    <w:rsid w:val="553F42EB"/>
    <w:rsid w:val="5542526F"/>
    <w:rsid w:val="554561F4"/>
    <w:rsid w:val="55487179"/>
    <w:rsid w:val="554B5B7F"/>
    <w:rsid w:val="554D1A31"/>
    <w:rsid w:val="554E3280"/>
    <w:rsid w:val="554F0D02"/>
    <w:rsid w:val="55506783"/>
    <w:rsid w:val="55521C86"/>
    <w:rsid w:val="5552550A"/>
    <w:rsid w:val="5555648E"/>
    <w:rsid w:val="5556068C"/>
    <w:rsid w:val="55570917"/>
    <w:rsid w:val="555A7093"/>
    <w:rsid w:val="555C5E19"/>
    <w:rsid w:val="55627D22"/>
    <w:rsid w:val="55656729"/>
    <w:rsid w:val="556641AA"/>
    <w:rsid w:val="5569512F"/>
    <w:rsid w:val="556B0632"/>
    <w:rsid w:val="556E15B6"/>
    <w:rsid w:val="556E1BAD"/>
    <w:rsid w:val="55727FBD"/>
    <w:rsid w:val="557312C2"/>
    <w:rsid w:val="55735A3E"/>
    <w:rsid w:val="5574697B"/>
    <w:rsid w:val="55750F41"/>
    <w:rsid w:val="557669C3"/>
    <w:rsid w:val="557B66CE"/>
    <w:rsid w:val="557C414F"/>
    <w:rsid w:val="557D1BD1"/>
    <w:rsid w:val="557D3DCF"/>
    <w:rsid w:val="557F50D4"/>
    <w:rsid w:val="558105D7"/>
    <w:rsid w:val="5584375A"/>
    <w:rsid w:val="55866C5D"/>
    <w:rsid w:val="558A0EE7"/>
    <w:rsid w:val="558A5663"/>
    <w:rsid w:val="558B30E5"/>
    <w:rsid w:val="558B7073"/>
    <w:rsid w:val="55914FEE"/>
    <w:rsid w:val="55922A70"/>
    <w:rsid w:val="559304F1"/>
    <w:rsid w:val="559439F4"/>
    <w:rsid w:val="55945F73"/>
    <w:rsid w:val="55964CF9"/>
    <w:rsid w:val="55977CE7"/>
    <w:rsid w:val="559823FB"/>
    <w:rsid w:val="55997E7C"/>
    <w:rsid w:val="559A1FC3"/>
    <w:rsid w:val="559D6882"/>
    <w:rsid w:val="55A0308A"/>
    <w:rsid w:val="55A07807"/>
    <w:rsid w:val="55A15289"/>
    <w:rsid w:val="55A22D0A"/>
    <w:rsid w:val="55A41A91"/>
    <w:rsid w:val="55A61710"/>
    <w:rsid w:val="55A72A15"/>
    <w:rsid w:val="55A80497"/>
    <w:rsid w:val="55A84C13"/>
    <w:rsid w:val="55AB141B"/>
    <w:rsid w:val="55AC6E9D"/>
    <w:rsid w:val="55B30A26"/>
    <w:rsid w:val="55B347D2"/>
    <w:rsid w:val="55B36828"/>
    <w:rsid w:val="55B577AC"/>
    <w:rsid w:val="55BC7137"/>
    <w:rsid w:val="55BE263A"/>
    <w:rsid w:val="55C21041"/>
    <w:rsid w:val="55C62F77"/>
    <w:rsid w:val="55C754C8"/>
    <w:rsid w:val="55CA58A4"/>
    <w:rsid w:val="55CA644D"/>
    <w:rsid w:val="55CC1950"/>
    <w:rsid w:val="55D212DB"/>
    <w:rsid w:val="55D55D03"/>
    <w:rsid w:val="55D668A1"/>
    <w:rsid w:val="55D75763"/>
    <w:rsid w:val="55DA1557"/>
    <w:rsid w:val="55DB0099"/>
    <w:rsid w:val="55DB4169"/>
    <w:rsid w:val="55DB79EC"/>
    <w:rsid w:val="55DD366F"/>
    <w:rsid w:val="55E118F5"/>
    <w:rsid w:val="55E23AF4"/>
    <w:rsid w:val="55E27377"/>
    <w:rsid w:val="55E502FC"/>
    <w:rsid w:val="55E81280"/>
    <w:rsid w:val="55EA4783"/>
    <w:rsid w:val="55ED318A"/>
    <w:rsid w:val="55EE5388"/>
    <w:rsid w:val="55F0088B"/>
    <w:rsid w:val="55F11B90"/>
    <w:rsid w:val="55F31810"/>
    <w:rsid w:val="55F35093"/>
    <w:rsid w:val="55F50596"/>
    <w:rsid w:val="55F54D13"/>
    <w:rsid w:val="55F65E7E"/>
    <w:rsid w:val="55F96F9C"/>
    <w:rsid w:val="55FB134A"/>
    <w:rsid w:val="55FC469E"/>
    <w:rsid w:val="55FD211F"/>
    <w:rsid w:val="55FD59A2"/>
    <w:rsid w:val="55FF0EA5"/>
    <w:rsid w:val="560143A9"/>
    <w:rsid w:val="56021E2A"/>
    <w:rsid w:val="56026CB7"/>
    <w:rsid w:val="5604532D"/>
    <w:rsid w:val="56050830"/>
    <w:rsid w:val="56052DAF"/>
    <w:rsid w:val="560662B2"/>
    <w:rsid w:val="560B273A"/>
    <w:rsid w:val="560D23B9"/>
    <w:rsid w:val="561220C4"/>
    <w:rsid w:val="56126841"/>
    <w:rsid w:val="561342C3"/>
    <w:rsid w:val="56153049"/>
    <w:rsid w:val="56155247"/>
    <w:rsid w:val="561577C6"/>
    <w:rsid w:val="5617654C"/>
    <w:rsid w:val="561861CC"/>
    <w:rsid w:val="561A16CF"/>
    <w:rsid w:val="561C29D4"/>
    <w:rsid w:val="561D2654"/>
    <w:rsid w:val="561F3FB8"/>
    <w:rsid w:val="562035D8"/>
    <w:rsid w:val="56206E5C"/>
    <w:rsid w:val="5621105A"/>
    <w:rsid w:val="56215531"/>
    <w:rsid w:val="5622235F"/>
    <w:rsid w:val="56247648"/>
    <w:rsid w:val="562654E2"/>
    <w:rsid w:val="562D06F0"/>
    <w:rsid w:val="562E6171"/>
    <w:rsid w:val="56324B78"/>
    <w:rsid w:val="56355AFC"/>
    <w:rsid w:val="563A7A06"/>
    <w:rsid w:val="563E2BBB"/>
    <w:rsid w:val="5640190F"/>
    <w:rsid w:val="56417390"/>
    <w:rsid w:val="56420695"/>
    <w:rsid w:val="56432893"/>
    <w:rsid w:val="56440315"/>
    <w:rsid w:val="5645161A"/>
    <w:rsid w:val="56460D3D"/>
    <w:rsid w:val="564822B6"/>
    <w:rsid w:val="564A221E"/>
    <w:rsid w:val="564A5AA2"/>
    <w:rsid w:val="564D0C25"/>
    <w:rsid w:val="564D31A3"/>
    <w:rsid w:val="564D6A26"/>
    <w:rsid w:val="564F7C22"/>
    <w:rsid w:val="56501BA9"/>
    <w:rsid w:val="5651762B"/>
    <w:rsid w:val="56522EAE"/>
    <w:rsid w:val="565250AC"/>
    <w:rsid w:val="565405AF"/>
    <w:rsid w:val="56567336"/>
    <w:rsid w:val="565C0A5B"/>
    <w:rsid w:val="565D6CC1"/>
    <w:rsid w:val="565E2B72"/>
    <w:rsid w:val="565F21C4"/>
    <w:rsid w:val="565F6940"/>
    <w:rsid w:val="566040EB"/>
    <w:rsid w:val="56607C45"/>
    <w:rsid w:val="56623148"/>
    <w:rsid w:val="566717CE"/>
    <w:rsid w:val="56687250"/>
    <w:rsid w:val="56694CD1"/>
    <w:rsid w:val="566D14D9"/>
    <w:rsid w:val="56707EE0"/>
    <w:rsid w:val="56727B5F"/>
    <w:rsid w:val="56796ABF"/>
    <w:rsid w:val="567A07EF"/>
    <w:rsid w:val="567B29ED"/>
    <w:rsid w:val="567C3CF2"/>
    <w:rsid w:val="567D1774"/>
    <w:rsid w:val="567E3972"/>
    <w:rsid w:val="567E71F5"/>
    <w:rsid w:val="568026F8"/>
    <w:rsid w:val="56824C41"/>
    <w:rsid w:val="56827DFA"/>
    <w:rsid w:val="568410FF"/>
    <w:rsid w:val="56862083"/>
    <w:rsid w:val="56864602"/>
    <w:rsid w:val="56874282"/>
    <w:rsid w:val="568B3962"/>
    <w:rsid w:val="568F4F11"/>
    <w:rsid w:val="56933917"/>
    <w:rsid w:val="5696489C"/>
    <w:rsid w:val="5697231E"/>
    <w:rsid w:val="569B0D24"/>
    <w:rsid w:val="569E1CA8"/>
    <w:rsid w:val="569E772A"/>
    <w:rsid w:val="56A26130"/>
    <w:rsid w:val="56A33BB2"/>
    <w:rsid w:val="56A41633"/>
    <w:rsid w:val="56A570B5"/>
    <w:rsid w:val="56A62938"/>
    <w:rsid w:val="56A75E3B"/>
    <w:rsid w:val="56A9133E"/>
    <w:rsid w:val="56AB4841"/>
    <w:rsid w:val="56AD7D44"/>
    <w:rsid w:val="56AF79C4"/>
    <w:rsid w:val="56B20949"/>
    <w:rsid w:val="56B70D0D"/>
    <w:rsid w:val="56BC6CDA"/>
    <w:rsid w:val="56BE21DD"/>
    <w:rsid w:val="56C056E0"/>
    <w:rsid w:val="56C62E6D"/>
    <w:rsid w:val="56C675EA"/>
    <w:rsid w:val="56CC14F3"/>
    <w:rsid w:val="56CD6F74"/>
    <w:rsid w:val="56CE49F6"/>
    <w:rsid w:val="56D20E7E"/>
    <w:rsid w:val="56D368FF"/>
    <w:rsid w:val="56D51E02"/>
    <w:rsid w:val="56D57C04"/>
    <w:rsid w:val="56D63107"/>
    <w:rsid w:val="56D70B89"/>
    <w:rsid w:val="56D9408C"/>
    <w:rsid w:val="56DA628A"/>
    <w:rsid w:val="56DB3D0C"/>
    <w:rsid w:val="56DC178D"/>
    <w:rsid w:val="56DD720F"/>
    <w:rsid w:val="56DE0514"/>
    <w:rsid w:val="56DF2712"/>
    <w:rsid w:val="56E3499B"/>
    <w:rsid w:val="56E4241D"/>
    <w:rsid w:val="56E46B9A"/>
    <w:rsid w:val="56E968A5"/>
    <w:rsid w:val="56ED74A9"/>
    <w:rsid w:val="56EE4F2B"/>
    <w:rsid w:val="56F11733"/>
    <w:rsid w:val="56F15EAF"/>
    <w:rsid w:val="56F16703"/>
    <w:rsid w:val="56F411F5"/>
    <w:rsid w:val="56F62932"/>
    <w:rsid w:val="56F83CE7"/>
    <w:rsid w:val="56FB2042"/>
    <w:rsid w:val="57013F4B"/>
    <w:rsid w:val="570219CD"/>
    <w:rsid w:val="5703744E"/>
    <w:rsid w:val="57052952"/>
    <w:rsid w:val="57081358"/>
    <w:rsid w:val="570A485B"/>
    <w:rsid w:val="570C5B60"/>
    <w:rsid w:val="570D57DF"/>
    <w:rsid w:val="570F6AE4"/>
    <w:rsid w:val="57106764"/>
    <w:rsid w:val="57117A69"/>
    <w:rsid w:val="571254EA"/>
    <w:rsid w:val="571376E9"/>
    <w:rsid w:val="5714516A"/>
    <w:rsid w:val="5715646F"/>
    <w:rsid w:val="5716066D"/>
    <w:rsid w:val="571C1EF8"/>
    <w:rsid w:val="571C5F7A"/>
    <w:rsid w:val="571F34FB"/>
    <w:rsid w:val="57204800"/>
    <w:rsid w:val="572069FE"/>
    <w:rsid w:val="57212282"/>
    <w:rsid w:val="57254C9B"/>
    <w:rsid w:val="57260908"/>
    <w:rsid w:val="57266709"/>
    <w:rsid w:val="5729188C"/>
    <w:rsid w:val="572A2B91"/>
    <w:rsid w:val="572B4D8F"/>
    <w:rsid w:val="5732471A"/>
    <w:rsid w:val="573434A1"/>
    <w:rsid w:val="573840A5"/>
    <w:rsid w:val="573A75A8"/>
    <w:rsid w:val="573D632F"/>
    <w:rsid w:val="57404D35"/>
    <w:rsid w:val="57416F33"/>
    <w:rsid w:val="57432436"/>
    <w:rsid w:val="57435CBA"/>
    <w:rsid w:val="574540B4"/>
    <w:rsid w:val="57455939"/>
    <w:rsid w:val="57466C3E"/>
    <w:rsid w:val="57470E3C"/>
    <w:rsid w:val="574A1DC1"/>
    <w:rsid w:val="574A5644"/>
    <w:rsid w:val="574C52C4"/>
    <w:rsid w:val="574E404B"/>
    <w:rsid w:val="574F1ACC"/>
    <w:rsid w:val="5750174C"/>
    <w:rsid w:val="57514FCF"/>
    <w:rsid w:val="57522A51"/>
    <w:rsid w:val="57524C4F"/>
    <w:rsid w:val="57525A8B"/>
    <w:rsid w:val="57597E5D"/>
    <w:rsid w:val="575C0DE2"/>
    <w:rsid w:val="575E42E5"/>
    <w:rsid w:val="576616F1"/>
    <w:rsid w:val="576A00F7"/>
    <w:rsid w:val="576B5B79"/>
    <w:rsid w:val="576E6AFE"/>
    <w:rsid w:val="57715504"/>
    <w:rsid w:val="57730A07"/>
    <w:rsid w:val="5777740D"/>
    <w:rsid w:val="577B3D89"/>
    <w:rsid w:val="577C3895"/>
    <w:rsid w:val="577C7118"/>
    <w:rsid w:val="577D5EA0"/>
    <w:rsid w:val="577E6A3F"/>
    <w:rsid w:val="577F7419"/>
    <w:rsid w:val="57833220"/>
    <w:rsid w:val="57842C6E"/>
    <w:rsid w:val="578754A9"/>
    <w:rsid w:val="57882F2B"/>
    <w:rsid w:val="57885760"/>
    <w:rsid w:val="578876A8"/>
    <w:rsid w:val="57892BAB"/>
    <w:rsid w:val="578B60AE"/>
    <w:rsid w:val="578C1931"/>
    <w:rsid w:val="578D73B3"/>
    <w:rsid w:val="578E4E34"/>
    <w:rsid w:val="578F28B6"/>
    <w:rsid w:val="57905DB9"/>
    <w:rsid w:val="57917FB7"/>
    <w:rsid w:val="57967CC2"/>
    <w:rsid w:val="5798124F"/>
    <w:rsid w:val="579C6348"/>
    <w:rsid w:val="579D764D"/>
    <w:rsid w:val="579E50CE"/>
    <w:rsid w:val="579F2B50"/>
    <w:rsid w:val="57A027D0"/>
    <w:rsid w:val="57A10251"/>
    <w:rsid w:val="57A23AD5"/>
    <w:rsid w:val="57A9565E"/>
    <w:rsid w:val="57AA6963"/>
    <w:rsid w:val="57AB0B61"/>
    <w:rsid w:val="57AC1E66"/>
    <w:rsid w:val="57AC65E2"/>
    <w:rsid w:val="57AF7567"/>
    <w:rsid w:val="57B04FE9"/>
    <w:rsid w:val="57B162ED"/>
    <w:rsid w:val="57B23D6F"/>
    <w:rsid w:val="57B317F1"/>
    <w:rsid w:val="57B35F6D"/>
    <w:rsid w:val="57B570EE"/>
    <w:rsid w:val="57B66EF2"/>
    <w:rsid w:val="57B701F7"/>
    <w:rsid w:val="57B7082C"/>
    <w:rsid w:val="57B936FA"/>
    <w:rsid w:val="57B97E77"/>
    <w:rsid w:val="57BA117B"/>
    <w:rsid w:val="57BD42FE"/>
    <w:rsid w:val="57BF5603"/>
    <w:rsid w:val="57C31664"/>
    <w:rsid w:val="57C95893"/>
    <w:rsid w:val="57CB6E97"/>
    <w:rsid w:val="57CC4919"/>
    <w:rsid w:val="57D0331F"/>
    <w:rsid w:val="57D26822"/>
    <w:rsid w:val="57D65228"/>
    <w:rsid w:val="57D91382"/>
    <w:rsid w:val="57DA1D5C"/>
    <w:rsid w:val="57DD0436"/>
    <w:rsid w:val="57E22340"/>
    <w:rsid w:val="57E26ABC"/>
    <w:rsid w:val="57E57A41"/>
    <w:rsid w:val="57E60D46"/>
    <w:rsid w:val="57E654C3"/>
    <w:rsid w:val="57E73733"/>
    <w:rsid w:val="57EA3EC9"/>
    <w:rsid w:val="57EA774C"/>
    <w:rsid w:val="57EE28CF"/>
    <w:rsid w:val="57EF0351"/>
    <w:rsid w:val="57F13854"/>
    <w:rsid w:val="57F170D7"/>
    <w:rsid w:val="57F325DA"/>
    <w:rsid w:val="57F347D8"/>
    <w:rsid w:val="57F4005C"/>
    <w:rsid w:val="57F57CDB"/>
    <w:rsid w:val="57F731DF"/>
    <w:rsid w:val="57F86A62"/>
    <w:rsid w:val="57F91F65"/>
    <w:rsid w:val="57FC2EEA"/>
    <w:rsid w:val="57FC7666"/>
    <w:rsid w:val="57FE63ED"/>
    <w:rsid w:val="58013AEE"/>
    <w:rsid w:val="58044A73"/>
    <w:rsid w:val="58062D10"/>
    <w:rsid w:val="5807127B"/>
    <w:rsid w:val="580759F7"/>
    <w:rsid w:val="580B1E7F"/>
    <w:rsid w:val="580C5702"/>
    <w:rsid w:val="580C6D7B"/>
    <w:rsid w:val="580D5382"/>
    <w:rsid w:val="580E0C05"/>
    <w:rsid w:val="580E2E04"/>
    <w:rsid w:val="58113D88"/>
    <w:rsid w:val="5812180A"/>
    <w:rsid w:val="5812508D"/>
    <w:rsid w:val="58155C60"/>
    <w:rsid w:val="58156012"/>
    <w:rsid w:val="58171515"/>
    <w:rsid w:val="58183713"/>
    <w:rsid w:val="58186F97"/>
    <w:rsid w:val="58190752"/>
    <w:rsid w:val="58191195"/>
    <w:rsid w:val="581A12F1"/>
    <w:rsid w:val="581B1E8F"/>
    <w:rsid w:val="581B7F1B"/>
    <w:rsid w:val="581D341E"/>
    <w:rsid w:val="581E3DE2"/>
    <w:rsid w:val="581F6921"/>
    <w:rsid w:val="58221AA4"/>
    <w:rsid w:val="582278A6"/>
    <w:rsid w:val="58244FA7"/>
    <w:rsid w:val="5825082B"/>
    <w:rsid w:val="58273D2E"/>
    <w:rsid w:val="582817AF"/>
    <w:rsid w:val="58294CB2"/>
    <w:rsid w:val="582B01B6"/>
    <w:rsid w:val="582E113A"/>
    <w:rsid w:val="582F100E"/>
    <w:rsid w:val="582F6BBC"/>
    <w:rsid w:val="583019E9"/>
    <w:rsid w:val="58343043"/>
    <w:rsid w:val="583974CB"/>
    <w:rsid w:val="583C0450"/>
    <w:rsid w:val="583D1F2E"/>
    <w:rsid w:val="583E3953"/>
    <w:rsid w:val="583E3F5E"/>
    <w:rsid w:val="583E71D6"/>
    <w:rsid w:val="583F4C58"/>
    <w:rsid w:val="584026D9"/>
    <w:rsid w:val="58427DDB"/>
    <w:rsid w:val="5843365E"/>
    <w:rsid w:val="584432DE"/>
    <w:rsid w:val="58450D2C"/>
    <w:rsid w:val="584645E3"/>
    <w:rsid w:val="58481CE4"/>
    <w:rsid w:val="584A51E7"/>
    <w:rsid w:val="584B2C69"/>
    <w:rsid w:val="584C3F6D"/>
    <w:rsid w:val="584E2847"/>
    <w:rsid w:val="584E3BED"/>
    <w:rsid w:val="584F4EF2"/>
    <w:rsid w:val="58514B72"/>
    <w:rsid w:val="58560FFA"/>
    <w:rsid w:val="58565030"/>
    <w:rsid w:val="58576A7B"/>
    <w:rsid w:val="585844FD"/>
    <w:rsid w:val="585B2F03"/>
    <w:rsid w:val="585C0985"/>
    <w:rsid w:val="585D6406"/>
    <w:rsid w:val="585E3377"/>
    <w:rsid w:val="585F1909"/>
    <w:rsid w:val="5860738B"/>
    <w:rsid w:val="5862288E"/>
    <w:rsid w:val="5863030F"/>
    <w:rsid w:val="5867225C"/>
    <w:rsid w:val="58684797"/>
    <w:rsid w:val="586A7C9A"/>
    <w:rsid w:val="586C6A21"/>
    <w:rsid w:val="586E1F24"/>
    <w:rsid w:val="58705427"/>
    <w:rsid w:val="5872092A"/>
    <w:rsid w:val="58767330"/>
    <w:rsid w:val="58776FB0"/>
    <w:rsid w:val="58784A31"/>
    <w:rsid w:val="587902B5"/>
    <w:rsid w:val="587924B3"/>
    <w:rsid w:val="587A5D36"/>
    <w:rsid w:val="587A7C9E"/>
    <w:rsid w:val="587E21BE"/>
    <w:rsid w:val="587F7C40"/>
    <w:rsid w:val="588178BF"/>
    <w:rsid w:val="588562C6"/>
    <w:rsid w:val="588675CA"/>
    <w:rsid w:val="58871E34"/>
    <w:rsid w:val="588D6F55"/>
    <w:rsid w:val="588E49D7"/>
    <w:rsid w:val="588F2458"/>
    <w:rsid w:val="5891595B"/>
    <w:rsid w:val="58920E5F"/>
    <w:rsid w:val="589233DD"/>
    <w:rsid w:val="5894304C"/>
    <w:rsid w:val="58944362"/>
    <w:rsid w:val="5896670C"/>
    <w:rsid w:val="58966F98"/>
    <w:rsid w:val="589C07F4"/>
    <w:rsid w:val="58A310F9"/>
    <w:rsid w:val="58A36161"/>
    <w:rsid w:val="58A545FC"/>
    <w:rsid w:val="58A678B0"/>
    <w:rsid w:val="58A73382"/>
    <w:rsid w:val="58A80E04"/>
    <w:rsid w:val="58A96885"/>
    <w:rsid w:val="58AA0A84"/>
    <w:rsid w:val="58AA6505"/>
    <w:rsid w:val="58AB3F87"/>
    <w:rsid w:val="58AE4F0C"/>
    <w:rsid w:val="58AF078F"/>
    <w:rsid w:val="58B0040F"/>
    <w:rsid w:val="58B77D99"/>
    <w:rsid w:val="58B96B20"/>
    <w:rsid w:val="58BA0D1E"/>
    <w:rsid w:val="58BC4221"/>
    <w:rsid w:val="58BF0A29"/>
    <w:rsid w:val="58C54B31"/>
    <w:rsid w:val="58C625B2"/>
    <w:rsid w:val="58C70C0A"/>
    <w:rsid w:val="58C75E36"/>
    <w:rsid w:val="58C93537"/>
    <w:rsid w:val="58CD1F3D"/>
    <w:rsid w:val="58CE3242"/>
    <w:rsid w:val="58D141C7"/>
    <w:rsid w:val="58D1792B"/>
    <w:rsid w:val="58D263C5"/>
    <w:rsid w:val="58D33E46"/>
    <w:rsid w:val="58D376CA"/>
    <w:rsid w:val="58D418C8"/>
    <w:rsid w:val="58D4514B"/>
    <w:rsid w:val="58D64DCB"/>
    <w:rsid w:val="58D802CE"/>
    <w:rsid w:val="58D83B51"/>
    <w:rsid w:val="58D850D3"/>
    <w:rsid w:val="58DA37D1"/>
    <w:rsid w:val="58DB1253"/>
    <w:rsid w:val="58DD0927"/>
    <w:rsid w:val="58DE5A5B"/>
    <w:rsid w:val="58E169DF"/>
    <w:rsid w:val="58E24461"/>
    <w:rsid w:val="58E41B62"/>
    <w:rsid w:val="58E72AE7"/>
    <w:rsid w:val="58E95FEA"/>
    <w:rsid w:val="58EA22FF"/>
    <w:rsid w:val="58EA3A6C"/>
    <w:rsid w:val="58EB14ED"/>
    <w:rsid w:val="58EC3877"/>
    <w:rsid w:val="58EE2472"/>
    <w:rsid w:val="58EE285C"/>
    <w:rsid w:val="58EE4FB5"/>
    <w:rsid w:val="58F011F8"/>
    <w:rsid w:val="58F16C7A"/>
    <w:rsid w:val="58F17AA6"/>
    <w:rsid w:val="58F3217D"/>
    <w:rsid w:val="58F47BFE"/>
    <w:rsid w:val="58F63137"/>
    <w:rsid w:val="58F86605"/>
    <w:rsid w:val="58FA121B"/>
    <w:rsid w:val="58FE5F8F"/>
    <w:rsid w:val="59024996"/>
    <w:rsid w:val="5906339C"/>
    <w:rsid w:val="5908689F"/>
    <w:rsid w:val="59094320"/>
    <w:rsid w:val="590B7824"/>
    <w:rsid w:val="590C0B28"/>
    <w:rsid w:val="590E4DA8"/>
    <w:rsid w:val="5910752F"/>
    <w:rsid w:val="5911172D"/>
    <w:rsid w:val="591271AE"/>
    <w:rsid w:val="591326B2"/>
    <w:rsid w:val="59176EB9"/>
    <w:rsid w:val="591923BD"/>
    <w:rsid w:val="59195206"/>
    <w:rsid w:val="591C0DC3"/>
    <w:rsid w:val="591F64C4"/>
    <w:rsid w:val="592129AE"/>
    <w:rsid w:val="59234ECA"/>
    <w:rsid w:val="5924294C"/>
    <w:rsid w:val="592738D0"/>
    <w:rsid w:val="59281352"/>
    <w:rsid w:val="592C2E0C"/>
    <w:rsid w:val="59301FE2"/>
    <w:rsid w:val="593041E0"/>
    <w:rsid w:val="59311C62"/>
    <w:rsid w:val="59373B6B"/>
    <w:rsid w:val="593815EC"/>
    <w:rsid w:val="593A4AEF"/>
    <w:rsid w:val="593B5DF4"/>
    <w:rsid w:val="593C3876"/>
    <w:rsid w:val="593E6D79"/>
    <w:rsid w:val="593E7E74"/>
    <w:rsid w:val="5940227C"/>
    <w:rsid w:val="59417CFE"/>
    <w:rsid w:val="59421EFC"/>
    <w:rsid w:val="594340A3"/>
    <w:rsid w:val="59440C82"/>
    <w:rsid w:val="59481887"/>
    <w:rsid w:val="594A4D8A"/>
    <w:rsid w:val="594B1686"/>
    <w:rsid w:val="594C3B10"/>
    <w:rsid w:val="594C608F"/>
    <w:rsid w:val="594D5D0E"/>
    <w:rsid w:val="594E3790"/>
    <w:rsid w:val="594E7013"/>
    <w:rsid w:val="594F4A95"/>
    <w:rsid w:val="59505A7A"/>
    <w:rsid w:val="59506C93"/>
    <w:rsid w:val="59517F98"/>
    <w:rsid w:val="59525A19"/>
    <w:rsid w:val="5953349B"/>
    <w:rsid w:val="59540F1D"/>
    <w:rsid w:val="59560B9C"/>
    <w:rsid w:val="595D3DAB"/>
    <w:rsid w:val="596127B1"/>
    <w:rsid w:val="59635CB4"/>
    <w:rsid w:val="59656C38"/>
    <w:rsid w:val="5967213C"/>
    <w:rsid w:val="5969563F"/>
    <w:rsid w:val="596E1AC6"/>
    <w:rsid w:val="597204CD"/>
    <w:rsid w:val="597317D1"/>
    <w:rsid w:val="59785C59"/>
    <w:rsid w:val="597936DB"/>
    <w:rsid w:val="59797E57"/>
    <w:rsid w:val="597B6BDE"/>
    <w:rsid w:val="597C465F"/>
    <w:rsid w:val="597E7B62"/>
    <w:rsid w:val="597F77E2"/>
    <w:rsid w:val="59820767"/>
    <w:rsid w:val="59826569"/>
    <w:rsid w:val="59833FEA"/>
    <w:rsid w:val="598361E9"/>
    <w:rsid w:val="598516EC"/>
    <w:rsid w:val="59882670"/>
    <w:rsid w:val="598B6E78"/>
    <w:rsid w:val="598D6AF8"/>
    <w:rsid w:val="59943F04"/>
    <w:rsid w:val="59957788"/>
    <w:rsid w:val="59967408"/>
    <w:rsid w:val="599A3D2F"/>
    <w:rsid w:val="599A5E0E"/>
    <w:rsid w:val="599B1691"/>
    <w:rsid w:val="599D2616"/>
    <w:rsid w:val="599D6D92"/>
    <w:rsid w:val="599E0097"/>
    <w:rsid w:val="599E4814"/>
    <w:rsid w:val="59A15799"/>
    <w:rsid w:val="59A26A9D"/>
    <w:rsid w:val="59A4671D"/>
    <w:rsid w:val="59A61C20"/>
    <w:rsid w:val="59A64B68"/>
    <w:rsid w:val="59A776A2"/>
    <w:rsid w:val="59A92BA5"/>
    <w:rsid w:val="59A96428"/>
    <w:rsid w:val="59A96C7F"/>
    <w:rsid w:val="59AB60A8"/>
    <w:rsid w:val="59AC3B2A"/>
    <w:rsid w:val="59AD15AB"/>
    <w:rsid w:val="59AE28B0"/>
    <w:rsid w:val="59B234B4"/>
    <w:rsid w:val="59B447B9"/>
    <w:rsid w:val="59B6573E"/>
    <w:rsid w:val="59B71030"/>
    <w:rsid w:val="59B7793C"/>
    <w:rsid w:val="59BC3DC4"/>
    <w:rsid w:val="59C21551"/>
    <w:rsid w:val="59C36FD2"/>
    <w:rsid w:val="59C44A54"/>
    <w:rsid w:val="59C67F57"/>
    <w:rsid w:val="59CD1728"/>
    <w:rsid w:val="59CD78E2"/>
    <w:rsid w:val="59D062E8"/>
    <w:rsid w:val="59D217EB"/>
    <w:rsid w:val="59D35957"/>
    <w:rsid w:val="59D63A74"/>
    <w:rsid w:val="59D91176"/>
    <w:rsid w:val="59D949F9"/>
    <w:rsid w:val="59DA247B"/>
    <w:rsid w:val="59DB4679"/>
    <w:rsid w:val="59DC597E"/>
    <w:rsid w:val="59DD7B7C"/>
    <w:rsid w:val="59DE0E81"/>
    <w:rsid w:val="59DE55FD"/>
    <w:rsid w:val="59DF6902"/>
    <w:rsid w:val="59E17ECD"/>
    <w:rsid w:val="59E35308"/>
    <w:rsid w:val="59E42D8A"/>
    <w:rsid w:val="59E6048B"/>
    <w:rsid w:val="59E73D0F"/>
    <w:rsid w:val="59E740FC"/>
    <w:rsid w:val="59E96214"/>
    <w:rsid w:val="59E97212"/>
    <w:rsid w:val="59EA4C93"/>
    <w:rsid w:val="59EA6E92"/>
    <w:rsid w:val="59EC0196"/>
    <w:rsid w:val="59ED369A"/>
    <w:rsid w:val="59ED5C18"/>
    <w:rsid w:val="59ED7E16"/>
    <w:rsid w:val="59EE18A4"/>
    <w:rsid w:val="59EF3319"/>
    <w:rsid w:val="59F139BC"/>
    <w:rsid w:val="59F1681C"/>
    <w:rsid w:val="59F2429E"/>
    <w:rsid w:val="59F27B21"/>
    <w:rsid w:val="59F31D20"/>
    <w:rsid w:val="59F355A3"/>
    <w:rsid w:val="59F46672"/>
    <w:rsid w:val="59F50AA6"/>
    <w:rsid w:val="59F55223"/>
    <w:rsid w:val="59F93C29"/>
    <w:rsid w:val="59F974AC"/>
    <w:rsid w:val="59FA4F2E"/>
    <w:rsid w:val="59FE3934"/>
    <w:rsid w:val="59FE51CE"/>
    <w:rsid w:val="5A001035"/>
    <w:rsid w:val="5A011185"/>
    <w:rsid w:val="5A031FBA"/>
    <w:rsid w:val="5A04583D"/>
    <w:rsid w:val="5A050D40"/>
    <w:rsid w:val="5A0554BD"/>
    <w:rsid w:val="5A062F3F"/>
    <w:rsid w:val="5A086442"/>
    <w:rsid w:val="5A097746"/>
    <w:rsid w:val="5A0B73C6"/>
    <w:rsid w:val="5A0C06CB"/>
    <w:rsid w:val="5A0D614D"/>
    <w:rsid w:val="5A112DD4"/>
    <w:rsid w:val="5A145AD8"/>
    <w:rsid w:val="5A157CD6"/>
    <w:rsid w:val="5A170C5A"/>
    <w:rsid w:val="5A1844DE"/>
    <w:rsid w:val="5A1D0965"/>
    <w:rsid w:val="5A1D2B64"/>
    <w:rsid w:val="5A1D63E7"/>
    <w:rsid w:val="5A1E05E5"/>
    <w:rsid w:val="5A1E3E69"/>
    <w:rsid w:val="5A1F5D24"/>
    <w:rsid w:val="5A21156A"/>
    <w:rsid w:val="5A241579"/>
    <w:rsid w:val="5A245D72"/>
    <w:rsid w:val="5A2537F3"/>
    <w:rsid w:val="5A276CF7"/>
    <w:rsid w:val="5A2921FA"/>
    <w:rsid w:val="5A2A7C7B"/>
    <w:rsid w:val="5A2E6681"/>
    <w:rsid w:val="5A2F4103"/>
    <w:rsid w:val="5A355C07"/>
    <w:rsid w:val="5A35600C"/>
    <w:rsid w:val="5A363A8E"/>
    <w:rsid w:val="5A376F91"/>
    <w:rsid w:val="5A3D0E9A"/>
    <w:rsid w:val="5A3E219F"/>
    <w:rsid w:val="5A3E691C"/>
    <w:rsid w:val="5A3F7C21"/>
    <w:rsid w:val="5A401E1F"/>
    <w:rsid w:val="5A413124"/>
    <w:rsid w:val="5A432DA3"/>
    <w:rsid w:val="5A48722B"/>
    <w:rsid w:val="5A490530"/>
    <w:rsid w:val="5A4A4453"/>
    <w:rsid w:val="5A4A5FB2"/>
    <w:rsid w:val="5A4B01B0"/>
    <w:rsid w:val="5A4D6F36"/>
    <w:rsid w:val="5A4E1134"/>
    <w:rsid w:val="5A5233BE"/>
    <w:rsid w:val="5A556541"/>
    <w:rsid w:val="5A563FC2"/>
    <w:rsid w:val="5A5874C6"/>
    <w:rsid w:val="5A5906B0"/>
    <w:rsid w:val="5A5907CA"/>
    <w:rsid w:val="5A5A624C"/>
    <w:rsid w:val="5A5C174F"/>
    <w:rsid w:val="5A6048D2"/>
    <w:rsid w:val="5A615BD7"/>
    <w:rsid w:val="5A623658"/>
    <w:rsid w:val="5A66425D"/>
    <w:rsid w:val="5A6667DB"/>
    <w:rsid w:val="5A6A0A65"/>
    <w:rsid w:val="5A6D19E9"/>
    <w:rsid w:val="5A6E746B"/>
    <w:rsid w:val="5A6F296E"/>
    <w:rsid w:val="5A6F70EB"/>
    <w:rsid w:val="5A7238F3"/>
    <w:rsid w:val="5A731374"/>
    <w:rsid w:val="5A7744F7"/>
    <w:rsid w:val="5A781F79"/>
    <w:rsid w:val="5A7857FC"/>
    <w:rsid w:val="5A7B6781"/>
    <w:rsid w:val="5A7D6400"/>
    <w:rsid w:val="5A7E1904"/>
    <w:rsid w:val="5A7F5187"/>
    <w:rsid w:val="5A81068A"/>
    <w:rsid w:val="5A82030A"/>
    <w:rsid w:val="5A84160F"/>
    <w:rsid w:val="5A84380D"/>
    <w:rsid w:val="5A866D10"/>
    <w:rsid w:val="5A874791"/>
    <w:rsid w:val="5A882213"/>
    <w:rsid w:val="5A893518"/>
    <w:rsid w:val="5A8B6A1B"/>
    <w:rsid w:val="5A8E79A0"/>
    <w:rsid w:val="5A910924"/>
    <w:rsid w:val="5A93303B"/>
    <w:rsid w:val="5A964F8E"/>
    <w:rsid w:val="5A9A37B2"/>
    <w:rsid w:val="5A9A7A80"/>
    <w:rsid w:val="5A9C6CB5"/>
    <w:rsid w:val="5A9E21B8"/>
    <w:rsid w:val="5AA36965"/>
    <w:rsid w:val="5AA41B43"/>
    <w:rsid w:val="5AA553C6"/>
    <w:rsid w:val="5AA62E48"/>
    <w:rsid w:val="5AA83DCD"/>
    <w:rsid w:val="5AA95FCB"/>
    <w:rsid w:val="5AAA72D0"/>
    <w:rsid w:val="5AAB14CE"/>
    <w:rsid w:val="5AAC6F50"/>
    <w:rsid w:val="5AAD49D1"/>
    <w:rsid w:val="5AAE2453"/>
    <w:rsid w:val="5AB011D9"/>
    <w:rsid w:val="5AB133D7"/>
    <w:rsid w:val="5AB16C5B"/>
    <w:rsid w:val="5AB47BDF"/>
    <w:rsid w:val="5AB64F46"/>
    <w:rsid w:val="5AB6785F"/>
    <w:rsid w:val="5ABA1AE9"/>
    <w:rsid w:val="5ABF3451"/>
    <w:rsid w:val="5AC16EF5"/>
    <w:rsid w:val="5AC36B75"/>
    <w:rsid w:val="5ACB7804"/>
    <w:rsid w:val="5ACC5286"/>
    <w:rsid w:val="5ACD7484"/>
    <w:rsid w:val="5AD03C8C"/>
    <w:rsid w:val="5AD05E8B"/>
    <w:rsid w:val="5AD1170E"/>
    <w:rsid w:val="5AD1390C"/>
    <w:rsid w:val="5AD34C11"/>
    <w:rsid w:val="5AD42692"/>
    <w:rsid w:val="5AD65B96"/>
    <w:rsid w:val="5AD73617"/>
    <w:rsid w:val="5AD86B1A"/>
    <w:rsid w:val="5AD90D18"/>
    <w:rsid w:val="5ADB7A9F"/>
    <w:rsid w:val="5ADD771F"/>
    <w:rsid w:val="5ADE1CCB"/>
    <w:rsid w:val="5ADF64A5"/>
    <w:rsid w:val="5AE03F27"/>
    <w:rsid w:val="5AE119A8"/>
    <w:rsid w:val="5AE34EAB"/>
    <w:rsid w:val="5AE470AA"/>
    <w:rsid w:val="5AE625AD"/>
    <w:rsid w:val="5AE90FB3"/>
    <w:rsid w:val="5AEA6A34"/>
    <w:rsid w:val="5AEB22B8"/>
    <w:rsid w:val="5AEB44B6"/>
    <w:rsid w:val="5AED57B9"/>
    <w:rsid w:val="5AED57BB"/>
    <w:rsid w:val="5AED79B9"/>
    <w:rsid w:val="5AEE323C"/>
    <w:rsid w:val="5AEF2EBC"/>
    <w:rsid w:val="5AEF673F"/>
    <w:rsid w:val="5AF2100E"/>
    <w:rsid w:val="5AF276C4"/>
    <w:rsid w:val="5AF50649"/>
    <w:rsid w:val="5AF73B4C"/>
    <w:rsid w:val="5AFB2552"/>
    <w:rsid w:val="5AFD5A55"/>
    <w:rsid w:val="5AFF0F58"/>
    <w:rsid w:val="5B021EDD"/>
    <w:rsid w:val="5B03795E"/>
    <w:rsid w:val="5B045EB1"/>
    <w:rsid w:val="5B052E61"/>
    <w:rsid w:val="5B073DE6"/>
    <w:rsid w:val="5B0A4D6B"/>
    <w:rsid w:val="5B0C026E"/>
    <w:rsid w:val="5B106C74"/>
    <w:rsid w:val="5B1530FC"/>
    <w:rsid w:val="5B160B7D"/>
    <w:rsid w:val="5B184080"/>
    <w:rsid w:val="5B1A676E"/>
    <w:rsid w:val="5B1A7584"/>
    <w:rsid w:val="5B1C630A"/>
    <w:rsid w:val="5B1D0885"/>
    <w:rsid w:val="5B1F728F"/>
    <w:rsid w:val="5B20299D"/>
    <w:rsid w:val="5B204D10"/>
    <w:rsid w:val="5B214990"/>
    <w:rsid w:val="5B235C95"/>
    <w:rsid w:val="5B237E93"/>
    <w:rsid w:val="5B243716"/>
    <w:rsid w:val="5B260E18"/>
    <w:rsid w:val="5B28431B"/>
    <w:rsid w:val="5B291D9C"/>
    <w:rsid w:val="5B2B0B23"/>
    <w:rsid w:val="5B2E1AA7"/>
    <w:rsid w:val="5B2F3CA6"/>
    <w:rsid w:val="5B301727"/>
    <w:rsid w:val="5B363095"/>
    <w:rsid w:val="5B366EB4"/>
    <w:rsid w:val="5B392037"/>
    <w:rsid w:val="5B3C0DBD"/>
    <w:rsid w:val="5B3D0A3D"/>
    <w:rsid w:val="5B405245"/>
    <w:rsid w:val="5B4077C3"/>
    <w:rsid w:val="5B417443"/>
    <w:rsid w:val="5B474BD0"/>
    <w:rsid w:val="5B4D3256"/>
    <w:rsid w:val="5B4F6759"/>
    <w:rsid w:val="5B5154DF"/>
    <w:rsid w:val="5B5309E2"/>
    <w:rsid w:val="5B540662"/>
    <w:rsid w:val="5B546464"/>
    <w:rsid w:val="5B5B3870"/>
    <w:rsid w:val="5B5E0630"/>
    <w:rsid w:val="5B615779"/>
    <w:rsid w:val="5B6231FB"/>
    <w:rsid w:val="5B6466FE"/>
    <w:rsid w:val="5B677683"/>
    <w:rsid w:val="5B6C3B0B"/>
    <w:rsid w:val="5B6D158C"/>
    <w:rsid w:val="5B6F4A8F"/>
    <w:rsid w:val="5B70585B"/>
    <w:rsid w:val="5B707F92"/>
    <w:rsid w:val="5B713816"/>
    <w:rsid w:val="5B721297"/>
    <w:rsid w:val="5B723495"/>
    <w:rsid w:val="5B736D19"/>
    <w:rsid w:val="5B74479A"/>
    <w:rsid w:val="5B7618C6"/>
    <w:rsid w:val="5B77791D"/>
    <w:rsid w:val="5B780C22"/>
    <w:rsid w:val="5B7831A0"/>
    <w:rsid w:val="5B792E20"/>
    <w:rsid w:val="5B7966A3"/>
    <w:rsid w:val="5B7A4125"/>
    <w:rsid w:val="5B7B1BA7"/>
    <w:rsid w:val="5B7C7628"/>
    <w:rsid w:val="5B821531"/>
    <w:rsid w:val="5B825CAE"/>
    <w:rsid w:val="5B844A35"/>
    <w:rsid w:val="5B856C33"/>
    <w:rsid w:val="5B8759B9"/>
    <w:rsid w:val="5B887BB7"/>
    <w:rsid w:val="5B8930BB"/>
    <w:rsid w:val="5B8A693E"/>
    <w:rsid w:val="5B8B15E4"/>
    <w:rsid w:val="5B8B65BE"/>
    <w:rsid w:val="5B8F4FC4"/>
    <w:rsid w:val="5B913D4A"/>
    <w:rsid w:val="5B9217CC"/>
    <w:rsid w:val="5B94144C"/>
    <w:rsid w:val="5B9601D2"/>
    <w:rsid w:val="5B9958D3"/>
    <w:rsid w:val="5B9A3355"/>
    <w:rsid w:val="5B9B0DD6"/>
    <w:rsid w:val="5B9B465A"/>
    <w:rsid w:val="5B9E55DE"/>
    <w:rsid w:val="5BA10761"/>
    <w:rsid w:val="5BA12CE0"/>
    <w:rsid w:val="5BA16563"/>
    <w:rsid w:val="5BA85EEE"/>
    <w:rsid w:val="5BA9396F"/>
    <w:rsid w:val="5BA95B6E"/>
    <w:rsid w:val="5BAA35EF"/>
    <w:rsid w:val="5BB054F9"/>
    <w:rsid w:val="5BB157CA"/>
    <w:rsid w:val="5BB2427F"/>
    <w:rsid w:val="5BB36F08"/>
    <w:rsid w:val="5BB55204"/>
    <w:rsid w:val="5BB67402"/>
    <w:rsid w:val="5BB90387"/>
    <w:rsid w:val="5BB92F72"/>
    <w:rsid w:val="5BBB710D"/>
    <w:rsid w:val="5BBC5C29"/>
    <w:rsid w:val="5BBE0092"/>
    <w:rsid w:val="5BBE71A1"/>
    <w:rsid w:val="5BC03595"/>
    <w:rsid w:val="5BC24519"/>
    <w:rsid w:val="5BC31F9B"/>
    <w:rsid w:val="5BC5549E"/>
    <w:rsid w:val="5BC62F1F"/>
    <w:rsid w:val="5BC64949"/>
    <w:rsid w:val="5BC86423"/>
    <w:rsid w:val="5BCB73A7"/>
    <w:rsid w:val="5BD42235"/>
    <w:rsid w:val="5BD57CB7"/>
    <w:rsid w:val="5BD60FBC"/>
    <w:rsid w:val="5BD731BA"/>
    <w:rsid w:val="5BD76A3D"/>
    <w:rsid w:val="5BD9413E"/>
    <w:rsid w:val="5BDE05C6"/>
    <w:rsid w:val="5BDE63C8"/>
    <w:rsid w:val="5BDF6048"/>
    <w:rsid w:val="5BE1154B"/>
    <w:rsid w:val="5BE14DCE"/>
    <w:rsid w:val="5BE1734D"/>
    <w:rsid w:val="5BE24B0A"/>
    <w:rsid w:val="5BE302D1"/>
    <w:rsid w:val="5BE61256"/>
    <w:rsid w:val="5BEB1E5A"/>
    <w:rsid w:val="5BEC315F"/>
    <w:rsid w:val="5BED535D"/>
    <w:rsid w:val="5BEE6662"/>
    <w:rsid w:val="5BEF0861"/>
    <w:rsid w:val="5BF25068"/>
    <w:rsid w:val="5BF27267"/>
    <w:rsid w:val="5BF32AEA"/>
    <w:rsid w:val="5BF63A6F"/>
    <w:rsid w:val="5BF65C6D"/>
    <w:rsid w:val="5BF714F0"/>
    <w:rsid w:val="5BFB20F5"/>
    <w:rsid w:val="5BFB5978"/>
    <w:rsid w:val="5BFD55F8"/>
    <w:rsid w:val="5BFE68FD"/>
    <w:rsid w:val="5BFF437E"/>
    <w:rsid w:val="5C060486"/>
    <w:rsid w:val="5C063EDE"/>
    <w:rsid w:val="5C094C8E"/>
    <w:rsid w:val="5C0A270F"/>
    <w:rsid w:val="5C0C7E11"/>
    <w:rsid w:val="5C0F2DC3"/>
    <w:rsid w:val="5C127B1C"/>
    <w:rsid w:val="5C13301F"/>
    <w:rsid w:val="5C13779B"/>
    <w:rsid w:val="5C160720"/>
    <w:rsid w:val="5C171A25"/>
    <w:rsid w:val="5C1B042B"/>
    <w:rsid w:val="5C1B4BA8"/>
    <w:rsid w:val="5C1C5EAD"/>
    <w:rsid w:val="5C1D392E"/>
    <w:rsid w:val="5C250D3B"/>
    <w:rsid w:val="5C281CBF"/>
    <w:rsid w:val="5C297741"/>
    <w:rsid w:val="5C343553"/>
    <w:rsid w:val="5C370523"/>
    <w:rsid w:val="5C3D1C65"/>
    <w:rsid w:val="5C3D63E1"/>
    <w:rsid w:val="5C41066B"/>
    <w:rsid w:val="5C414DE8"/>
    <w:rsid w:val="5C4202EB"/>
    <w:rsid w:val="5C435D6C"/>
    <w:rsid w:val="5C4415EF"/>
    <w:rsid w:val="5C466736"/>
    <w:rsid w:val="5C472574"/>
    <w:rsid w:val="5C49558A"/>
    <w:rsid w:val="5C495A77"/>
    <w:rsid w:val="5C4C447D"/>
    <w:rsid w:val="5C4E40FD"/>
    <w:rsid w:val="5C4F5402"/>
    <w:rsid w:val="5C515082"/>
    <w:rsid w:val="5C522B03"/>
    <w:rsid w:val="5C56150A"/>
    <w:rsid w:val="5C567A90"/>
    <w:rsid w:val="5C595D12"/>
    <w:rsid w:val="5C5E2199"/>
    <w:rsid w:val="5C5F7C1B"/>
    <w:rsid w:val="5C60789B"/>
    <w:rsid w:val="5C61531C"/>
    <w:rsid w:val="5C620B9F"/>
    <w:rsid w:val="5C622D9E"/>
    <w:rsid w:val="5C626621"/>
    <w:rsid w:val="5C63081F"/>
    <w:rsid w:val="5C672AA9"/>
    <w:rsid w:val="5C692729"/>
    <w:rsid w:val="5C6A01AA"/>
    <w:rsid w:val="5C6C36AD"/>
    <w:rsid w:val="5C6F7EB5"/>
    <w:rsid w:val="5C717B35"/>
    <w:rsid w:val="5C753FBD"/>
    <w:rsid w:val="5C761A3E"/>
    <w:rsid w:val="5C7774C0"/>
    <w:rsid w:val="5C790656"/>
    <w:rsid w:val="5C7907C5"/>
    <w:rsid w:val="5C7A3CC8"/>
    <w:rsid w:val="5C7C3148"/>
    <w:rsid w:val="5C7C3948"/>
    <w:rsid w:val="5C7E26CE"/>
    <w:rsid w:val="5C7F48CC"/>
    <w:rsid w:val="5C8567D6"/>
    <w:rsid w:val="5C86202D"/>
    <w:rsid w:val="5C867ADA"/>
    <w:rsid w:val="5C8A54F9"/>
    <w:rsid w:val="5C8B3F62"/>
    <w:rsid w:val="5C8C19E4"/>
    <w:rsid w:val="5C8D7465"/>
    <w:rsid w:val="5C8E4EE7"/>
    <w:rsid w:val="5C9238ED"/>
    <w:rsid w:val="5C936DF0"/>
    <w:rsid w:val="5C944872"/>
    <w:rsid w:val="5C9522F3"/>
    <w:rsid w:val="5C967D75"/>
    <w:rsid w:val="5C983278"/>
    <w:rsid w:val="5C9D4C23"/>
    <w:rsid w:val="5C9D7700"/>
    <w:rsid w:val="5CA2740B"/>
    <w:rsid w:val="5CA54B0C"/>
    <w:rsid w:val="5CA6258E"/>
    <w:rsid w:val="5CA7000F"/>
    <w:rsid w:val="5CA81314"/>
    <w:rsid w:val="5CAB4497"/>
    <w:rsid w:val="5CAD579C"/>
    <w:rsid w:val="5CAE541B"/>
    <w:rsid w:val="5CAF0167"/>
    <w:rsid w:val="5CB141A2"/>
    <w:rsid w:val="5CB163A0"/>
    <w:rsid w:val="5CB47325"/>
    <w:rsid w:val="5CB5062A"/>
    <w:rsid w:val="5CB702A9"/>
    <w:rsid w:val="5CB762E9"/>
    <w:rsid w:val="5CBB6CB0"/>
    <w:rsid w:val="5CBD21B3"/>
    <w:rsid w:val="5CBE34B8"/>
    <w:rsid w:val="5CBF0F39"/>
    <w:rsid w:val="5CC03137"/>
    <w:rsid w:val="5CC1443C"/>
    <w:rsid w:val="5CC55041"/>
    <w:rsid w:val="5CC91849"/>
    <w:rsid w:val="5CCB6F4A"/>
    <w:rsid w:val="5CCC49CC"/>
    <w:rsid w:val="5CCD244D"/>
    <w:rsid w:val="5CD10E53"/>
    <w:rsid w:val="5CD146D7"/>
    <w:rsid w:val="5CD268D5"/>
    <w:rsid w:val="5CD32DD4"/>
    <w:rsid w:val="5CD853A9"/>
    <w:rsid w:val="5CE0366C"/>
    <w:rsid w:val="5CE110EE"/>
    <w:rsid w:val="5CE323F2"/>
    <w:rsid w:val="5CE60DF9"/>
    <w:rsid w:val="5CE72FF7"/>
    <w:rsid w:val="5CE842FC"/>
    <w:rsid w:val="5CE9292E"/>
    <w:rsid w:val="5CE964FA"/>
    <w:rsid w:val="5CEA3EA6"/>
    <w:rsid w:val="5CEA77FF"/>
    <w:rsid w:val="5CEC55E4"/>
    <w:rsid w:val="5CEC747F"/>
    <w:rsid w:val="5CEE2982"/>
    <w:rsid w:val="5CF55B90"/>
    <w:rsid w:val="5CF64305"/>
    <w:rsid w:val="5CF71093"/>
    <w:rsid w:val="5CFC2F9C"/>
    <w:rsid w:val="5CFF3F21"/>
    <w:rsid w:val="5D02513D"/>
    <w:rsid w:val="5D032927"/>
    <w:rsid w:val="5D0403A9"/>
    <w:rsid w:val="5D0B7D34"/>
    <w:rsid w:val="5D0C1038"/>
    <w:rsid w:val="5D1041BB"/>
    <w:rsid w:val="5D122F42"/>
    <w:rsid w:val="5D127688"/>
    <w:rsid w:val="5D1560C5"/>
    <w:rsid w:val="5D161948"/>
    <w:rsid w:val="5D174E5B"/>
    <w:rsid w:val="5D1773C9"/>
    <w:rsid w:val="5D194ACB"/>
    <w:rsid w:val="5D1A254C"/>
    <w:rsid w:val="5D1E1C28"/>
    <w:rsid w:val="5D230C5E"/>
    <w:rsid w:val="5D25720C"/>
    <w:rsid w:val="5D26635F"/>
    <w:rsid w:val="5D273DE0"/>
    <w:rsid w:val="5D2814E8"/>
    <w:rsid w:val="5D2E6FEF"/>
    <w:rsid w:val="5D340EF8"/>
    <w:rsid w:val="5D3543FB"/>
    <w:rsid w:val="5D39757E"/>
    <w:rsid w:val="5D3B6304"/>
    <w:rsid w:val="5D3B7AC8"/>
    <w:rsid w:val="5D3C0503"/>
    <w:rsid w:val="5D3E1BE0"/>
    <w:rsid w:val="5D3E5631"/>
    <w:rsid w:val="5D3E7289"/>
    <w:rsid w:val="5D425C8F"/>
    <w:rsid w:val="5D441192"/>
    <w:rsid w:val="5D450E12"/>
    <w:rsid w:val="5D4567E9"/>
    <w:rsid w:val="5D464695"/>
    <w:rsid w:val="5D4A309B"/>
    <w:rsid w:val="5D4B0B1D"/>
    <w:rsid w:val="5D4C079D"/>
    <w:rsid w:val="5D4C4020"/>
    <w:rsid w:val="5D4F4FA5"/>
    <w:rsid w:val="5D5071A3"/>
    <w:rsid w:val="5D5104A8"/>
    <w:rsid w:val="5D5226A6"/>
    <w:rsid w:val="5D525F29"/>
    <w:rsid w:val="5D530128"/>
    <w:rsid w:val="5D5339AB"/>
    <w:rsid w:val="5D556EAE"/>
    <w:rsid w:val="5D564930"/>
    <w:rsid w:val="5D5723B1"/>
    <w:rsid w:val="5D573851"/>
    <w:rsid w:val="5D5B0DB7"/>
    <w:rsid w:val="5D5C19F4"/>
    <w:rsid w:val="5D612CC1"/>
    <w:rsid w:val="5D6800CD"/>
    <w:rsid w:val="5D694C13"/>
    <w:rsid w:val="5D6B1052"/>
    <w:rsid w:val="5D6C6AD3"/>
    <w:rsid w:val="5D700D5D"/>
    <w:rsid w:val="5D7209DD"/>
    <w:rsid w:val="5D731CE1"/>
    <w:rsid w:val="5D743EE0"/>
    <w:rsid w:val="5D747763"/>
    <w:rsid w:val="5D762C66"/>
    <w:rsid w:val="5D7673E3"/>
    <w:rsid w:val="5D7C12EC"/>
    <w:rsid w:val="5D7C4B6F"/>
    <w:rsid w:val="5D7D25F1"/>
    <w:rsid w:val="5D826A79"/>
    <w:rsid w:val="5D8344FA"/>
    <w:rsid w:val="5D855D7E"/>
    <w:rsid w:val="5D8579FD"/>
    <w:rsid w:val="5D870982"/>
    <w:rsid w:val="5D8A1907"/>
    <w:rsid w:val="5D8E030D"/>
    <w:rsid w:val="5D8E4A8A"/>
    <w:rsid w:val="5D903810"/>
    <w:rsid w:val="5D906018"/>
    <w:rsid w:val="5D954414"/>
    <w:rsid w:val="5D957C98"/>
    <w:rsid w:val="5D97319B"/>
    <w:rsid w:val="5D9774EE"/>
    <w:rsid w:val="5D9A411F"/>
    <w:rsid w:val="5D9D72A2"/>
    <w:rsid w:val="5D9E05A7"/>
    <w:rsid w:val="5D9E4D24"/>
    <w:rsid w:val="5D9F27A5"/>
    <w:rsid w:val="5DA00227"/>
    <w:rsid w:val="5DA15CA9"/>
    <w:rsid w:val="5DA2372A"/>
    <w:rsid w:val="5DA311AC"/>
    <w:rsid w:val="5DA45DDB"/>
    <w:rsid w:val="5DA85633"/>
    <w:rsid w:val="5DAA0B36"/>
    <w:rsid w:val="5DAA43BA"/>
    <w:rsid w:val="5DAB2129"/>
    <w:rsid w:val="5DAC78BD"/>
    <w:rsid w:val="5DAD36A2"/>
    <w:rsid w:val="5DAF2A40"/>
    <w:rsid w:val="5DB15F43"/>
    <w:rsid w:val="5DB217C6"/>
    <w:rsid w:val="5DB37248"/>
    <w:rsid w:val="5DB44CC9"/>
    <w:rsid w:val="5DB46EC8"/>
    <w:rsid w:val="5DB81151"/>
    <w:rsid w:val="5DC13FDF"/>
    <w:rsid w:val="5DC529E5"/>
    <w:rsid w:val="5DCA0B67"/>
    <w:rsid w:val="5DCB1542"/>
    <w:rsid w:val="5DCC2370"/>
    <w:rsid w:val="5DCD5873"/>
    <w:rsid w:val="5DCF0D76"/>
    <w:rsid w:val="5DD067F8"/>
    <w:rsid w:val="5DD14279"/>
    <w:rsid w:val="5DD37888"/>
    <w:rsid w:val="5DD451FE"/>
    <w:rsid w:val="5DD56503"/>
    <w:rsid w:val="5DD60701"/>
    <w:rsid w:val="5DD71A06"/>
    <w:rsid w:val="5DD87487"/>
    <w:rsid w:val="5DD91686"/>
    <w:rsid w:val="5DDB040C"/>
    <w:rsid w:val="5DDD008C"/>
    <w:rsid w:val="5DDD390F"/>
    <w:rsid w:val="5DE11C39"/>
    <w:rsid w:val="5DE6679D"/>
    <w:rsid w:val="5DE7641D"/>
    <w:rsid w:val="5DE82DC3"/>
    <w:rsid w:val="5DE83E9E"/>
    <w:rsid w:val="5DEC28A5"/>
    <w:rsid w:val="5DEE3BA9"/>
    <w:rsid w:val="5DF55733"/>
    <w:rsid w:val="5DF60DB8"/>
    <w:rsid w:val="5DF70C36"/>
    <w:rsid w:val="5DF744B9"/>
    <w:rsid w:val="5DFA543E"/>
    <w:rsid w:val="5DFC0941"/>
    <w:rsid w:val="5DFD2098"/>
    <w:rsid w:val="5DFE6042"/>
    <w:rsid w:val="5DFF3AC4"/>
    <w:rsid w:val="5E016FC7"/>
    <w:rsid w:val="5E021DB5"/>
    <w:rsid w:val="5E02284A"/>
    <w:rsid w:val="5E047F4B"/>
    <w:rsid w:val="5E0537CF"/>
    <w:rsid w:val="5E0559CD"/>
    <w:rsid w:val="5E06344E"/>
    <w:rsid w:val="5E074753"/>
    <w:rsid w:val="5E0821D5"/>
    <w:rsid w:val="5E122AE4"/>
    <w:rsid w:val="5E142764"/>
    <w:rsid w:val="5E145FE7"/>
    <w:rsid w:val="5E19246F"/>
    <w:rsid w:val="5E19466D"/>
    <w:rsid w:val="5E1A20EF"/>
    <w:rsid w:val="5E1B5972"/>
    <w:rsid w:val="5E1C55F2"/>
    <w:rsid w:val="5E1E68F7"/>
    <w:rsid w:val="5E246282"/>
    <w:rsid w:val="5E253121"/>
    <w:rsid w:val="5E2B5C0D"/>
    <w:rsid w:val="5E2F2BA5"/>
    <w:rsid w:val="5E325597"/>
    <w:rsid w:val="5E333019"/>
    <w:rsid w:val="5E35651C"/>
    <w:rsid w:val="5E361A1F"/>
    <w:rsid w:val="5E3A0425"/>
    <w:rsid w:val="5E3B39DE"/>
    <w:rsid w:val="5E3B3CA9"/>
    <w:rsid w:val="5E417DB0"/>
    <w:rsid w:val="5E4426FE"/>
    <w:rsid w:val="5E467ABB"/>
    <w:rsid w:val="5E471CBA"/>
    <w:rsid w:val="5E4A64C2"/>
    <w:rsid w:val="5E4B06C0"/>
    <w:rsid w:val="5E5025C9"/>
    <w:rsid w:val="5E525ACC"/>
    <w:rsid w:val="5E5622D4"/>
    <w:rsid w:val="5E5A241C"/>
    <w:rsid w:val="5E5B095A"/>
    <w:rsid w:val="5E5B41DD"/>
    <w:rsid w:val="5E623B68"/>
    <w:rsid w:val="5E641CDC"/>
    <w:rsid w:val="5E654AED"/>
    <w:rsid w:val="5E666CEB"/>
    <w:rsid w:val="5E6A0F75"/>
    <w:rsid w:val="5E6B0BF4"/>
    <w:rsid w:val="5E6E1B79"/>
    <w:rsid w:val="5E6F1F75"/>
    <w:rsid w:val="5E716381"/>
    <w:rsid w:val="5E743A82"/>
    <w:rsid w:val="5E747306"/>
    <w:rsid w:val="5E754D87"/>
    <w:rsid w:val="5E766F86"/>
    <w:rsid w:val="5E77028A"/>
    <w:rsid w:val="5E785D0C"/>
    <w:rsid w:val="5E7919F9"/>
    <w:rsid w:val="5E7B340D"/>
    <w:rsid w:val="5E7D6910"/>
    <w:rsid w:val="5E7E4392"/>
    <w:rsid w:val="5E7E7C15"/>
    <w:rsid w:val="5E7F7895"/>
    <w:rsid w:val="5E82081A"/>
    <w:rsid w:val="5E841B1E"/>
    <w:rsid w:val="5E85179E"/>
    <w:rsid w:val="5E865022"/>
    <w:rsid w:val="5E870525"/>
    <w:rsid w:val="5E872AA3"/>
    <w:rsid w:val="5E8B689C"/>
    <w:rsid w:val="5E8C49AC"/>
    <w:rsid w:val="5E8F5931"/>
    <w:rsid w:val="5E9033B3"/>
    <w:rsid w:val="5E9268B6"/>
    <w:rsid w:val="5E9652BC"/>
    <w:rsid w:val="5E972D3D"/>
    <w:rsid w:val="5E9A19B1"/>
    <w:rsid w:val="5E9B1744"/>
    <w:rsid w:val="5E9F5BCB"/>
    <w:rsid w:val="5EA24952"/>
    <w:rsid w:val="5EA42053"/>
    <w:rsid w:val="5EA65556"/>
    <w:rsid w:val="5EA70DDA"/>
    <w:rsid w:val="5EA842DD"/>
    <w:rsid w:val="5EAA3F5C"/>
    <w:rsid w:val="5EAF03E4"/>
    <w:rsid w:val="5EB138E7"/>
    <w:rsid w:val="5EB21369"/>
    <w:rsid w:val="5EB24BEC"/>
    <w:rsid w:val="5EB36DEA"/>
    <w:rsid w:val="5EB4486C"/>
    <w:rsid w:val="5EB67D6F"/>
    <w:rsid w:val="5EB72BF2"/>
    <w:rsid w:val="5EB73272"/>
    <w:rsid w:val="5EB94577"/>
    <w:rsid w:val="5EBB1C78"/>
    <w:rsid w:val="5EBF6480"/>
    <w:rsid w:val="5EC06100"/>
    <w:rsid w:val="5EC4084D"/>
    <w:rsid w:val="5EC60009"/>
    <w:rsid w:val="5EC90F8E"/>
    <w:rsid w:val="5ECA6A10"/>
    <w:rsid w:val="5ECB7D14"/>
    <w:rsid w:val="5ECC1F13"/>
    <w:rsid w:val="5ED0419C"/>
    <w:rsid w:val="5ED2189E"/>
    <w:rsid w:val="5ED35121"/>
    <w:rsid w:val="5ED715A9"/>
    <w:rsid w:val="5ED837A7"/>
    <w:rsid w:val="5ED8702A"/>
    <w:rsid w:val="5EDA6CAA"/>
    <w:rsid w:val="5EDC5A30"/>
    <w:rsid w:val="5EDD7C2F"/>
    <w:rsid w:val="5EDE0F33"/>
    <w:rsid w:val="5EE16635"/>
    <w:rsid w:val="5EE2793A"/>
    <w:rsid w:val="5EE31B38"/>
    <w:rsid w:val="5EE50805"/>
    <w:rsid w:val="5EE508BE"/>
    <w:rsid w:val="5EE66340"/>
    <w:rsid w:val="5EE81843"/>
    <w:rsid w:val="5EEF11CE"/>
    <w:rsid w:val="5EF35656"/>
    <w:rsid w:val="5EF430D7"/>
    <w:rsid w:val="5EF7405C"/>
    <w:rsid w:val="5EFB2A62"/>
    <w:rsid w:val="5F006EEA"/>
    <w:rsid w:val="5F01496B"/>
    <w:rsid w:val="5F060DF3"/>
    <w:rsid w:val="5F064676"/>
    <w:rsid w:val="5F081D78"/>
    <w:rsid w:val="5F08270F"/>
    <w:rsid w:val="5F0B2CFC"/>
    <w:rsid w:val="5F0C53C6"/>
    <w:rsid w:val="5F0D5F64"/>
    <w:rsid w:val="5F0E1A83"/>
    <w:rsid w:val="5F104F86"/>
    <w:rsid w:val="5F13398C"/>
    <w:rsid w:val="5F14140D"/>
    <w:rsid w:val="5F145B8A"/>
    <w:rsid w:val="5F1540E6"/>
    <w:rsid w:val="5F16108D"/>
    <w:rsid w:val="5F164911"/>
    <w:rsid w:val="5F176B0F"/>
    <w:rsid w:val="5F192012"/>
    <w:rsid w:val="5F20199D"/>
    <w:rsid w:val="5F205220"/>
    <w:rsid w:val="5F225ABD"/>
    <w:rsid w:val="5F2538A6"/>
    <w:rsid w:val="5F274BAB"/>
    <w:rsid w:val="5F276DA9"/>
    <w:rsid w:val="5F2D0CB2"/>
    <w:rsid w:val="5F301C37"/>
    <w:rsid w:val="5F3054BA"/>
    <w:rsid w:val="5F332BBC"/>
    <w:rsid w:val="5F343EC1"/>
    <w:rsid w:val="5F3A5DCA"/>
    <w:rsid w:val="5F3C34CB"/>
    <w:rsid w:val="5F3D6D4F"/>
    <w:rsid w:val="5F3F2252"/>
    <w:rsid w:val="5F401ED1"/>
    <w:rsid w:val="5F405755"/>
    <w:rsid w:val="5F4366D9"/>
    <w:rsid w:val="5F456359"/>
    <w:rsid w:val="5F4A6064"/>
    <w:rsid w:val="5F4C1567"/>
    <w:rsid w:val="5F4C5CE4"/>
    <w:rsid w:val="5F4D3766"/>
    <w:rsid w:val="5F5046EA"/>
    <w:rsid w:val="5F517BED"/>
    <w:rsid w:val="5F5B3D80"/>
    <w:rsid w:val="5F646C0E"/>
    <w:rsid w:val="5F6F4F9F"/>
    <w:rsid w:val="5F713D25"/>
    <w:rsid w:val="5F715F24"/>
    <w:rsid w:val="5F7217A7"/>
    <w:rsid w:val="5F7239A5"/>
    <w:rsid w:val="5F731427"/>
    <w:rsid w:val="5F7637F7"/>
    <w:rsid w:val="5F7836B0"/>
    <w:rsid w:val="5F7B6833"/>
    <w:rsid w:val="5F7C7A26"/>
    <w:rsid w:val="5F7D1D36"/>
    <w:rsid w:val="5F802CBB"/>
    <w:rsid w:val="5F821A41"/>
    <w:rsid w:val="5F8416C1"/>
    <w:rsid w:val="5F88394B"/>
    <w:rsid w:val="5F8913CC"/>
    <w:rsid w:val="5F8C2351"/>
    <w:rsid w:val="5F900D57"/>
    <w:rsid w:val="5F9069E1"/>
    <w:rsid w:val="5F933EDA"/>
    <w:rsid w:val="5F976163"/>
    <w:rsid w:val="5F9958C6"/>
    <w:rsid w:val="5F995DE3"/>
    <w:rsid w:val="5F9A3865"/>
    <w:rsid w:val="5F9B12E6"/>
    <w:rsid w:val="5F9C25EB"/>
    <w:rsid w:val="5F9E5AEE"/>
    <w:rsid w:val="5FA00FF1"/>
    <w:rsid w:val="5FA1306E"/>
    <w:rsid w:val="5FA131F0"/>
    <w:rsid w:val="5FA45185"/>
    <w:rsid w:val="5FA55479"/>
    <w:rsid w:val="5FA57677"/>
    <w:rsid w:val="5FA62EFB"/>
    <w:rsid w:val="5FA7097C"/>
    <w:rsid w:val="5FAA7382"/>
    <w:rsid w:val="5FAB1581"/>
    <w:rsid w:val="5FAC2886"/>
    <w:rsid w:val="5FAC7002"/>
    <w:rsid w:val="5FAD4A84"/>
    <w:rsid w:val="5FAF380A"/>
    <w:rsid w:val="5FAF7F87"/>
    <w:rsid w:val="5FB05A09"/>
    <w:rsid w:val="5FB1348A"/>
    <w:rsid w:val="5FB20F0C"/>
    <w:rsid w:val="5FB4440F"/>
    <w:rsid w:val="5FB47C92"/>
    <w:rsid w:val="5FB70C17"/>
    <w:rsid w:val="5FBC509E"/>
    <w:rsid w:val="5FC03AA5"/>
    <w:rsid w:val="5FC324AB"/>
    <w:rsid w:val="5FC6342F"/>
    <w:rsid w:val="5FC70EB1"/>
    <w:rsid w:val="5FC943B4"/>
    <w:rsid w:val="5FCD2DBA"/>
    <w:rsid w:val="5FD05F75"/>
    <w:rsid w:val="5FD15044"/>
    <w:rsid w:val="5FD45FC8"/>
    <w:rsid w:val="5FD501C7"/>
    <w:rsid w:val="5FD614CB"/>
    <w:rsid w:val="5FD76F4D"/>
    <w:rsid w:val="5FD849CF"/>
    <w:rsid w:val="5FD96BCD"/>
    <w:rsid w:val="5FDA20D0"/>
    <w:rsid w:val="5FDA7ED2"/>
    <w:rsid w:val="5FDC55D3"/>
    <w:rsid w:val="5FDF4359"/>
    <w:rsid w:val="5FE11A5B"/>
    <w:rsid w:val="5FE22D60"/>
    <w:rsid w:val="5FE252DE"/>
    <w:rsid w:val="5FE429DF"/>
    <w:rsid w:val="5FE50461"/>
    <w:rsid w:val="5FE53CE4"/>
    <w:rsid w:val="5FE61766"/>
    <w:rsid w:val="5FE65EE3"/>
    <w:rsid w:val="5FE926EA"/>
    <w:rsid w:val="5FE96E67"/>
    <w:rsid w:val="5FEA0785"/>
    <w:rsid w:val="5FEA48E9"/>
    <w:rsid w:val="5FEC7DEC"/>
    <w:rsid w:val="5FED10F1"/>
    <w:rsid w:val="5FEE3FDA"/>
    <w:rsid w:val="5FF160F1"/>
    <w:rsid w:val="5FF26ACB"/>
    <w:rsid w:val="5FF50BE3"/>
    <w:rsid w:val="5FF71A00"/>
    <w:rsid w:val="5FFA2985"/>
    <w:rsid w:val="5FFA4B83"/>
    <w:rsid w:val="5FFB5E88"/>
    <w:rsid w:val="5FFC0086"/>
    <w:rsid w:val="5FFD6D65"/>
    <w:rsid w:val="6001450E"/>
    <w:rsid w:val="60037A11"/>
    <w:rsid w:val="60045493"/>
    <w:rsid w:val="60064219"/>
    <w:rsid w:val="60076417"/>
    <w:rsid w:val="6008771C"/>
    <w:rsid w:val="600A739C"/>
    <w:rsid w:val="600C6122"/>
    <w:rsid w:val="600D5DA2"/>
    <w:rsid w:val="601125AA"/>
    <w:rsid w:val="6012002C"/>
    <w:rsid w:val="60125AAD"/>
    <w:rsid w:val="60125EE4"/>
    <w:rsid w:val="60137CAB"/>
    <w:rsid w:val="60172113"/>
    <w:rsid w:val="60191BB5"/>
    <w:rsid w:val="60195438"/>
    <w:rsid w:val="601C5968"/>
    <w:rsid w:val="601C63BD"/>
    <w:rsid w:val="601D3E3E"/>
    <w:rsid w:val="601E6EE1"/>
    <w:rsid w:val="601F7341"/>
    <w:rsid w:val="60212844"/>
    <w:rsid w:val="602202C6"/>
    <w:rsid w:val="60235D47"/>
    <w:rsid w:val="602437C9"/>
    <w:rsid w:val="6025124B"/>
    <w:rsid w:val="60275DC6"/>
    <w:rsid w:val="602A3154"/>
    <w:rsid w:val="602F75DC"/>
    <w:rsid w:val="60312ADF"/>
    <w:rsid w:val="60320560"/>
    <w:rsid w:val="60343A63"/>
    <w:rsid w:val="60385CED"/>
    <w:rsid w:val="6039376E"/>
    <w:rsid w:val="603A596D"/>
    <w:rsid w:val="603B33EE"/>
    <w:rsid w:val="603B6C71"/>
    <w:rsid w:val="603E705D"/>
    <w:rsid w:val="604030F9"/>
    <w:rsid w:val="60407876"/>
    <w:rsid w:val="60422D79"/>
    <w:rsid w:val="60453C66"/>
    <w:rsid w:val="60480506"/>
    <w:rsid w:val="60490185"/>
    <w:rsid w:val="604A5C07"/>
    <w:rsid w:val="604B3689"/>
    <w:rsid w:val="604B7CD1"/>
    <w:rsid w:val="604F208F"/>
    <w:rsid w:val="604F5912"/>
    <w:rsid w:val="60515592"/>
    <w:rsid w:val="60523013"/>
    <w:rsid w:val="6055781B"/>
    <w:rsid w:val="605A37BF"/>
    <w:rsid w:val="605B5EA1"/>
    <w:rsid w:val="605C4EFD"/>
    <w:rsid w:val="605E48A8"/>
    <w:rsid w:val="6061058D"/>
    <w:rsid w:val="6061362E"/>
    <w:rsid w:val="6061582C"/>
    <w:rsid w:val="606210AF"/>
    <w:rsid w:val="606232AE"/>
    <w:rsid w:val="606467B1"/>
    <w:rsid w:val="60665537"/>
    <w:rsid w:val="60672FB9"/>
    <w:rsid w:val="60685D35"/>
    <w:rsid w:val="60692C39"/>
    <w:rsid w:val="606A3F3D"/>
    <w:rsid w:val="607025C3"/>
    <w:rsid w:val="60710045"/>
    <w:rsid w:val="60733548"/>
    <w:rsid w:val="607522CE"/>
    <w:rsid w:val="60767D50"/>
    <w:rsid w:val="60770C85"/>
    <w:rsid w:val="60783253"/>
    <w:rsid w:val="60790CD5"/>
    <w:rsid w:val="607A6756"/>
    <w:rsid w:val="607B63D6"/>
    <w:rsid w:val="60841264"/>
    <w:rsid w:val="60844AE7"/>
    <w:rsid w:val="60863BD5"/>
    <w:rsid w:val="608B4472"/>
    <w:rsid w:val="608C7E04"/>
    <w:rsid w:val="608E53F7"/>
    <w:rsid w:val="60956B25"/>
    <w:rsid w:val="609E5691"/>
    <w:rsid w:val="609F3113"/>
    <w:rsid w:val="60A00B94"/>
    <w:rsid w:val="60A11E99"/>
    <w:rsid w:val="60A3539C"/>
    <w:rsid w:val="60A62FEE"/>
    <w:rsid w:val="60A972A5"/>
    <w:rsid w:val="60AA14A4"/>
    <w:rsid w:val="60AC022A"/>
    <w:rsid w:val="60AF33AD"/>
    <w:rsid w:val="60B028AD"/>
    <w:rsid w:val="60B146B2"/>
    <w:rsid w:val="60B168B0"/>
    <w:rsid w:val="60B665BB"/>
    <w:rsid w:val="60B81ABE"/>
    <w:rsid w:val="60B979FA"/>
    <w:rsid w:val="60BA2331"/>
    <w:rsid w:val="60BD26C3"/>
    <w:rsid w:val="60BD4449"/>
    <w:rsid w:val="60BE0144"/>
    <w:rsid w:val="60C06ECB"/>
    <w:rsid w:val="60C345CC"/>
    <w:rsid w:val="60C47ACF"/>
    <w:rsid w:val="60C864D5"/>
    <w:rsid w:val="60C93F57"/>
    <w:rsid w:val="60CB525C"/>
    <w:rsid w:val="60CB745A"/>
    <w:rsid w:val="60CC4EDB"/>
    <w:rsid w:val="60CE03DF"/>
    <w:rsid w:val="60D34866"/>
    <w:rsid w:val="60D422E8"/>
    <w:rsid w:val="60D456DF"/>
    <w:rsid w:val="60D7326D"/>
    <w:rsid w:val="60DA7A74"/>
    <w:rsid w:val="60DC2E87"/>
    <w:rsid w:val="60DE0679"/>
    <w:rsid w:val="60E11D66"/>
    <w:rsid w:val="60E24E81"/>
    <w:rsid w:val="60E26EF2"/>
    <w:rsid w:val="60E76D8A"/>
    <w:rsid w:val="60E80F88"/>
    <w:rsid w:val="60E8480C"/>
    <w:rsid w:val="60EA448B"/>
    <w:rsid w:val="60EB5790"/>
    <w:rsid w:val="60EF4197"/>
    <w:rsid w:val="60F01C18"/>
    <w:rsid w:val="60F11E42"/>
    <w:rsid w:val="60F4061E"/>
    <w:rsid w:val="60F63B21"/>
    <w:rsid w:val="60F715A3"/>
    <w:rsid w:val="60F87024"/>
    <w:rsid w:val="60FB7FA9"/>
    <w:rsid w:val="60FC5A2B"/>
    <w:rsid w:val="610408B9"/>
    <w:rsid w:val="610750C1"/>
    <w:rsid w:val="61082B42"/>
    <w:rsid w:val="610A27C2"/>
    <w:rsid w:val="610E4A4B"/>
    <w:rsid w:val="610F24CD"/>
    <w:rsid w:val="610F72CE"/>
    <w:rsid w:val="61123452"/>
    <w:rsid w:val="61146955"/>
    <w:rsid w:val="611543D6"/>
    <w:rsid w:val="611565D4"/>
    <w:rsid w:val="61164056"/>
    <w:rsid w:val="611761ED"/>
    <w:rsid w:val="611778D9"/>
    <w:rsid w:val="61192DDC"/>
    <w:rsid w:val="61194FDB"/>
    <w:rsid w:val="611C3D61"/>
    <w:rsid w:val="611D1AAB"/>
    <w:rsid w:val="61215C6A"/>
    <w:rsid w:val="612236EC"/>
    <w:rsid w:val="61227E69"/>
    <w:rsid w:val="61250DED"/>
    <w:rsid w:val="6126686F"/>
    <w:rsid w:val="612742F0"/>
    <w:rsid w:val="61293C2F"/>
    <w:rsid w:val="612D61FA"/>
    <w:rsid w:val="61302A02"/>
    <w:rsid w:val="61310483"/>
    <w:rsid w:val="61335B85"/>
    <w:rsid w:val="6137458B"/>
    <w:rsid w:val="61377E0E"/>
    <w:rsid w:val="6138200C"/>
    <w:rsid w:val="613B2F91"/>
    <w:rsid w:val="6141508A"/>
    <w:rsid w:val="614371A1"/>
    <w:rsid w:val="614610F4"/>
    <w:rsid w:val="61464BA5"/>
    <w:rsid w:val="61472627"/>
    <w:rsid w:val="61474825"/>
    <w:rsid w:val="61495B2A"/>
    <w:rsid w:val="614A57AA"/>
    <w:rsid w:val="614B322B"/>
    <w:rsid w:val="614F1C31"/>
    <w:rsid w:val="61526439"/>
    <w:rsid w:val="61533EBB"/>
    <w:rsid w:val="615640F5"/>
    <w:rsid w:val="61595DC4"/>
    <w:rsid w:val="615A3846"/>
    <w:rsid w:val="615B12C7"/>
    <w:rsid w:val="615E224C"/>
    <w:rsid w:val="61625A1B"/>
    <w:rsid w:val="616366D4"/>
    <w:rsid w:val="61644155"/>
    <w:rsid w:val="616710AC"/>
    <w:rsid w:val="61672B5B"/>
    <w:rsid w:val="616E5D6A"/>
    <w:rsid w:val="616F37EB"/>
    <w:rsid w:val="616F7F68"/>
    <w:rsid w:val="6171346B"/>
    <w:rsid w:val="61724770"/>
    <w:rsid w:val="61742C47"/>
    <w:rsid w:val="617443F0"/>
    <w:rsid w:val="61747C73"/>
    <w:rsid w:val="61775374"/>
    <w:rsid w:val="61786679"/>
    <w:rsid w:val="617940FB"/>
    <w:rsid w:val="617B3D7A"/>
    <w:rsid w:val="617C17FC"/>
    <w:rsid w:val="61805C84"/>
    <w:rsid w:val="61813705"/>
    <w:rsid w:val="6185210C"/>
    <w:rsid w:val="6185598F"/>
    <w:rsid w:val="61867B8D"/>
    <w:rsid w:val="61883090"/>
    <w:rsid w:val="61890B12"/>
    <w:rsid w:val="618A6593"/>
    <w:rsid w:val="618E081D"/>
    <w:rsid w:val="618F629E"/>
    <w:rsid w:val="61915F1E"/>
    <w:rsid w:val="61934CA4"/>
    <w:rsid w:val="61954924"/>
    <w:rsid w:val="6198112C"/>
    <w:rsid w:val="619C7B32"/>
    <w:rsid w:val="619E5234"/>
    <w:rsid w:val="619F6539"/>
    <w:rsid w:val="61A316BC"/>
    <w:rsid w:val="61A429C0"/>
    <w:rsid w:val="61A50442"/>
    <w:rsid w:val="61A54BBF"/>
    <w:rsid w:val="61A62640"/>
    <w:rsid w:val="61A700C2"/>
    <w:rsid w:val="61A813C7"/>
    <w:rsid w:val="61A85B43"/>
    <w:rsid w:val="61A91BB9"/>
    <w:rsid w:val="61A96E48"/>
    <w:rsid w:val="61AD1FCB"/>
    <w:rsid w:val="61AD584E"/>
    <w:rsid w:val="61B20A9E"/>
    <w:rsid w:val="61B23ED4"/>
    <w:rsid w:val="61B52C5B"/>
    <w:rsid w:val="61B606DC"/>
    <w:rsid w:val="61BA4B64"/>
    <w:rsid w:val="61BB25E6"/>
    <w:rsid w:val="61BB6DE5"/>
    <w:rsid w:val="61BD5AE9"/>
    <w:rsid w:val="61C21F70"/>
    <w:rsid w:val="61C45474"/>
    <w:rsid w:val="61CB28D4"/>
    <w:rsid w:val="61CB4DFE"/>
    <w:rsid w:val="61CC2880"/>
    <w:rsid w:val="61CE3805"/>
    <w:rsid w:val="61D2000C"/>
    <w:rsid w:val="61D37C8C"/>
    <w:rsid w:val="61D43510"/>
    <w:rsid w:val="61D66A13"/>
    <w:rsid w:val="61D84114"/>
    <w:rsid w:val="61D95419"/>
    <w:rsid w:val="61DB091C"/>
    <w:rsid w:val="61DC639E"/>
    <w:rsid w:val="61E202A7"/>
    <w:rsid w:val="61E47F27"/>
    <w:rsid w:val="61E55ABD"/>
    <w:rsid w:val="61E60EAB"/>
    <w:rsid w:val="61E843AE"/>
    <w:rsid w:val="61EA1CEC"/>
    <w:rsid w:val="61EB5333"/>
    <w:rsid w:val="61EC0BB6"/>
    <w:rsid w:val="61ED6638"/>
    <w:rsid w:val="61EE1B3B"/>
    <w:rsid w:val="61EF75BD"/>
    <w:rsid w:val="61F71146"/>
    <w:rsid w:val="61FD304F"/>
    <w:rsid w:val="61FD68D2"/>
    <w:rsid w:val="61FD772E"/>
    <w:rsid w:val="61FE0AD0"/>
    <w:rsid w:val="61FE6552"/>
    <w:rsid w:val="61FF0E6B"/>
    <w:rsid w:val="61FF1DD5"/>
    <w:rsid w:val="620152D8"/>
    <w:rsid w:val="62022D5A"/>
    <w:rsid w:val="62024F58"/>
    <w:rsid w:val="62053CDF"/>
    <w:rsid w:val="620671E2"/>
    <w:rsid w:val="62074C63"/>
    <w:rsid w:val="620826E5"/>
    <w:rsid w:val="62087D51"/>
    <w:rsid w:val="620C10EB"/>
    <w:rsid w:val="620C5868"/>
    <w:rsid w:val="620E0D6B"/>
    <w:rsid w:val="620F2070"/>
    <w:rsid w:val="6210426E"/>
    <w:rsid w:val="62107AF1"/>
    <w:rsid w:val="62127771"/>
    <w:rsid w:val="62130A76"/>
    <w:rsid w:val="621464F7"/>
    <w:rsid w:val="62173BF9"/>
    <w:rsid w:val="62184EFE"/>
    <w:rsid w:val="621A25FF"/>
    <w:rsid w:val="621F230A"/>
    <w:rsid w:val="62233AD9"/>
    <w:rsid w:val="62285198"/>
    <w:rsid w:val="622A069B"/>
    <w:rsid w:val="622F474D"/>
    <w:rsid w:val="622F4B23"/>
    <w:rsid w:val="623025A4"/>
    <w:rsid w:val="623052EC"/>
    <w:rsid w:val="62325AA7"/>
    <w:rsid w:val="62333529"/>
    <w:rsid w:val="62340FAB"/>
    <w:rsid w:val="62356A2C"/>
    <w:rsid w:val="623644AE"/>
    <w:rsid w:val="623A0935"/>
    <w:rsid w:val="623B41B9"/>
    <w:rsid w:val="623B63B7"/>
    <w:rsid w:val="623C1C3A"/>
    <w:rsid w:val="623D18BA"/>
    <w:rsid w:val="623E513D"/>
    <w:rsid w:val="623F0640"/>
    <w:rsid w:val="624102C0"/>
    <w:rsid w:val="624215C5"/>
    <w:rsid w:val="62425D42"/>
    <w:rsid w:val="62487C4B"/>
    <w:rsid w:val="624A314E"/>
    <w:rsid w:val="624B0BD0"/>
    <w:rsid w:val="624B4453"/>
    <w:rsid w:val="624F5057"/>
    <w:rsid w:val="62502AD9"/>
    <w:rsid w:val="62572464"/>
    <w:rsid w:val="62583769"/>
    <w:rsid w:val="625C5983"/>
    <w:rsid w:val="625C68EC"/>
    <w:rsid w:val="625D436D"/>
    <w:rsid w:val="625D7BF0"/>
    <w:rsid w:val="625E1DEF"/>
    <w:rsid w:val="6264757B"/>
    <w:rsid w:val="62654FFD"/>
    <w:rsid w:val="626726FE"/>
    <w:rsid w:val="626B6F06"/>
    <w:rsid w:val="626C4988"/>
    <w:rsid w:val="626D1BCA"/>
    <w:rsid w:val="626D4608"/>
    <w:rsid w:val="626F338E"/>
    <w:rsid w:val="6270558C"/>
    <w:rsid w:val="62736B5C"/>
    <w:rsid w:val="62747537"/>
    <w:rsid w:val="62774F17"/>
    <w:rsid w:val="62793C9D"/>
    <w:rsid w:val="627B391D"/>
    <w:rsid w:val="627C4C22"/>
    <w:rsid w:val="62803628"/>
    <w:rsid w:val="62810F0E"/>
    <w:rsid w:val="628132A8"/>
    <w:rsid w:val="62842E61"/>
    <w:rsid w:val="62857AB0"/>
    <w:rsid w:val="62872FB3"/>
    <w:rsid w:val="628864B6"/>
    <w:rsid w:val="628D293E"/>
    <w:rsid w:val="629038C3"/>
    <w:rsid w:val="62911344"/>
    <w:rsid w:val="62934847"/>
    <w:rsid w:val="62935F75"/>
    <w:rsid w:val="62957D4A"/>
    <w:rsid w:val="629B1C54"/>
    <w:rsid w:val="629C2F58"/>
    <w:rsid w:val="629D09DA"/>
    <w:rsid w:val="629D5157"/>
    <w:rsid w:val="629E2BD8"/>
    <w:rsid w:val="62A03B5D"/>
    <w:rsid w:val="62A27060"/>
    <w:rsid w:val="62A328E3"/>
    <w:rsid w:val="62A34AE2"/>
    <w:rsid w:val="62A42563"/>
    <w:rsid w:val="62A60731"/>
    <w:rsid w:val="62A712E9"/>
    <w:rsid w:val="62A734E8"/>
    <w:rsid w:val="62AA446C"/>
    <w:rsid w:val="62AB5771"/>
    <w:rsid w:val="62AC7970"/>
    <w:rsid w:val="62AD53F1"/>
    <w:rsid w:val="62AF4177"/>
    <w:rsid w:val="62B372FA"/>
    <w:rsid w:val="62B83782"/>
    <w:rsid w:val="62BD348D"/>
    <w:rsid w:val="62C14092"/>
    <w:rsid w:val="62C25396"/>
    <w:rsid w:val="62C425BA"/>
    <w:rsid w:val="62C9149E"/>
    <w:rsid w:val="62C94D21"/>
    <w:rsid w:val="62CC5CA6"/>
    <w:rsid w:val="62CC7B9D"/>
    <w:rsid w:val="62CF33A7"/>
    <w:rsid w:val="62D00E29"/>
    <w:rsid w:val="62D1212E"/>
    <w:rsid w:val="62D1432C"/>
    <w:rsid w:val="62D35345"/>
    <w:rsid w:val="62D35631"/>
    <w:rsid w:val="62D452B1"/>
    <w:rsid w:val="62D607B4"/>
    <w:rsid w:val="62D6745D"/>
    <w:rsid w:val="62D81AB9"/>
    <w:rsid w:val="62D91738"/>
    <w:rsid w:val="62DA2A3D"/>
    <w:rsid w:val="62DB2AED"/>
    <w:rsid w:val="62DC5F40"/>
    <w:rsid w:val="62DE1443"/>
    <w:rsid w:val="62E16B45"/>
    <w:rsid w:val="62E4334D"/>
    <w:rsid w:val="62E62FCC"/>
    <w:rsid w:val="62E742D1"/>
    <w:rsid w:val="62E83F51"/>
    <w:rsid w:val="62E864D0"/>
    <w:rsid w:val="62E95063"/>
    <w:rsid w:val="62EA5256"/>
    <w:rsid w:val="62EC717B"/>
    <w:rsid w:val="62EC7D19"/>
    <w:rsid w:val="62EE3C5C"/>
    <w:rsid w:val="62F35B65"/>
    <w:rsid w:val="62F51069"/>
    <w:rsid w:val="62F66AEA"/>
    <w:rsid w:val="62F90B52"/>
    <w:rsid w:val="62FA20CA"/>
    <w:rsid w:val="62FB2F72"/>
    <w:rsid w:val="62FC09F3"/>
    <w:rsid w:val="630073FA"/>
    <w:rsid w:val="63016E98"/>
    <w:rsid w:val="63026180"/>
    <w:rsid w:val="6303037E"/>
    <w:rsid w:val="63045E00"/>
    <w:rsid w:val="63076D84"/>
    <w:rsid w:val="630A358C"/>
    <w:rsid w:val="630D670F"/>
    <w:rsid w:val="630F1C12"/>
    <w:rsid w:val="6312641A"/>
    <w:rsid w:val="6314191D"/>
    <w:rsid w:val="63153B1C"/>
    <w:rsid w:val="63155479"/>
    <w:rsid w:val="6315739F"/>
    <w:rsid w:val="6316159D"/>
    <w:rsid w:val="63165E53"/>
    <w:rsid w:val="6317701F"/>
    <w:rsid w:val="63192522"/>
    <w:rsid w:val="631A7FA3"/>
    <w:rsid w:val="631B12A8"/>
    <w:rsid w:val="631D0F28"/>
    <w:rsid w:val="631E69AA"/>
    <w:rsid w:val="63201EAD"/>
    <w:rsid w:val="63205730"/>
    <w:rsid w:val="63246334"/>
    <w:rsid w:val="63251BB8"/>
    <w:rsid w:val="63267639"/>
    <w:rsid w:val="632A3AC1"/>
    <w:rsid w:val="632D4A46"/>
    <w:rsid w:val="632E6C44"/>
    <w:rsid w:val="63317BC9"/>
    <w:rsid w:val="6332564A"/>
    <w:rsid w:val="633565CF"/>
    <w:rsid w:val="63376B6D"/>
    <w:rsid w:val="63390858"/>
    <w:rsid w:val="633A62DA"/>
    <w:rsid w:val="633B3D5B"/>
    <w:rsid w:val="633B5F5A"/>
    <w:rsid w:val="633C17DD"/>
    <w:rsid w:val="633F2762"/>
    <w:rsid w:val="634136E6"/>
    <w:rsid w:val="63433366"/>
    <w:rsid w:val="63450F1F"/>
    <w:rsid w:val="634755F0"/>
    <w:rsid w:val="6349526F"/>
    <w:rsid w:val="634A45AF"/>
    <w:rsid w:val="634A6574"/>
    <w:rsid w:val="634C1A77"/>
    <w:rsid w:val="63515EFF"/>
    <w:rsid w:val="63546E84"/>
    <w:rsid w:val="6357614B"/>
    <w:rsid w:val="6359330B"/>
    <w:rsid w:val="635A0C3C"/>
    <w:rsid w:val="635A680F"/>
    <w:rsid w:val="6363169C"/>
    <w:rsid w:val="636504FC"/>
    <w:rsid w:val="63662621"/>
    <w:rsid w:val="636813A7"/>
    <w:rsid w:val="63685B24"/>
    <w:rsid w:val="636935A6"/>
    <w:rsid w:val="636C452A"/>
    <w:rsid w:val="636D1FAC"/>
    <w:rsid w:val="63731937"/>
    <w:rsid w:val="637473B8"/>
    <w:rsid w:val="63753FEA"/>
    <w:rsid w:val="637628BB"/>
    <w:rsid w:val="63785DBF"/>
    <w:rsid w:val="63791642"/>
    <w:rsid w:val="63793840"/>
    <w:rsid w:val="637A12C2"/>
    <w:rsid w:val="637B25C6"/>
    <w:rsid w:val="637C47C5"/>
    <w:rsid w:val="637F5749"/>
    <w:rsid w:val="638031CB"/>
    <w:rsid w:val="63806A4E"/>
    <w:rsid w:val="63845454"/>
    <w:rsid w:val="63860958"/>
    <w:rsid w:val="63871BF1"/>
    <w:rsid w:val="638805D7"/>
    <w:rsid w:val="638918DC"/>
    <w:rsid w:val="638A3ADA"/>
    <w:rsid w:val="638D02E2"/>
    <w:rsid w:val="639343EA"/>
    <w:rsid w:val="63953170"/>
    <w:rsid w:val="63960BF2"/>
    <w:rsid w:val="63976673"/>
    <w:rsid w:val="639962F3"/>
    <w:rsid w:val="639B1F33"/>
    <w:rsid w:val="639C2AFB"/>
    <w:rsid w:val="639D057D"/>
    <w:rsid w:val="639E5FFE"/>
    <w:rsid w:val="639F01FD"/>
    <w:rsid w:val="639F3A80"/>
    <w:rsid w:val="63A21181"/>
    <w:rsid w:val="63A24A04"/>
    <w:rsid w:val="63A26C03"/>
    <w:rsid w:val="63A42106"/>
    <w:rsid w:val="63A57B87"/>
    <w:rsid w:val="63A70E8C"/>
    <w:rsid w:val="63A8690E"/>
    <w:rsid w:val="63AA7892"/>
    <w:rsid w:val="63AC2D96"/>
    <w:rsid w:val="63AC469A"/>
    <w:rsid w:val="63AD0817"/>
    <w:rsid w:val="63AD5DD7"/>
    <w:rsid w:val="63AF3D1A"/>
    <w:rsid w:val="63B108C9"/>
    <w:rsid w:val="63B1399A"/>
    <w:rsid w:val="63B2141C"/>
    <w:rsid w:val="63B24C9F"/>
    <w:rsid w:val="63B32720"/>
    <w:rsid w:val="63B401A2"/>
    <w:rsid w:val="63B55C23"/>
    <w:rsid w:val="63B71127"/>
    <w:rsid w:val="63BC55AE"/>
    <w:rsid w:val="63C11A36"/>
    <w:rsid w:val="63C24F39"/>
    <w:rsid w:val="63C6393F"/>
    <w:rsid w:val="63CD32CA"/>
    <w:rsid w:val="63D11CD0"/>
    <w:rsid w:val="63D30A57"/>
    <w:rsid w:val="63D3125A"/>
    <w:rsid w:val="63D506D7"/>
    <w:rsid w:val="63DA25E0"/>
    <w:rsid w:val="63DB5E63"/>
    <w:rsid w:val="63DD3565"/>
    <w:rsid w:val="63DE0FE6"/>
    <w:rsid w:val="63DF4869"/>
    <w:rsid w:val="63E11F6B"/>
    <w:rsid w:val="63E13995"/>
    <w:rsid w:val="63E30CF1"/>
    <w:rsid w:val="63E46773"/>
    <w:rsid w:val="63E818F6"/>
    <w:rsid w:val="63E97377"/>
    <w:rsid w:val="63EA067C"/>
    <w:rsid w:val="63EA4DF9"/>
    <w:rsid w:val="63ED5D7D"/>
    <w:rsid w:val="63EE37FF"/>
    <w:rsid w:val="63F10007"/>
    <w:rsid w:val="63F40F8B"/>
    <w:rsid w:val="63F56A0D"/>
    <w:rsid w:val="63F6448F"/>
    <w:rsid w:val="63FA2E95"/>
    <w:rsid w:val="63FD189B"/>
    <w:rsid w:val="63FE731D"/>
    <w:rsid w:val="63FF4D9E"/>
    <w:rsid w:val="64006F9C"/>
    <w:rsid w:val="640102A1"/>
    <w:rsid w:val="6402249F"/>
    <w:rsid w:val="64025D23"/>
    <w:rsid w:val="640337A4"/>
    <w:rsid w:val="64037F21"/>
    <w:rsid w:val="640779B7"/>
    <w:rsid w:val="640B0BB1"/>
    <w:rsid w:val="640C6632"/>
    <w:rsid w:val="640E1B35"/>
    <w:rsid w:val="6412273A"/>
    <w:rsid w:val="64133A3F"/>
    <w:rsid w:val="641414C0"/>
    <w:rsid w:val="64172445"/>
    <w:rsid w:val="641734A5"/>
    <w:rsid w:val="64176BC2"/>
    <w:rsid w:val="64195948"/>
    <w:rsid w:val="641A33C9"/>
    <w:rsid w:val="641D434E"/>
    <w:rsid w:val="642207D6"/>
    <w:rsid w:val="64236257"/>
    <w:rsid w:val="642826DF"/>
    <w:rsid w:val="642B10E5"/>
    <w:rsid w:val="642C6B67"/>
    <w:rsid w:val="642D45E8"/>
    <w:rsid w:val="642F7AEC"/>
    <w:rsid w:val="64312FEF"/>
    <w:rsid w:val="64343F73"/>
    <w:rsid w:val="64355278"/>
    <w:rsid w:val="643861FD"/>
    <w:rsid w:val="64393C7E"/>
    <w:rsid w:val="643949D6"/>
    <w:rsid w:val="643B38FE"/>
    <w:rsid w:val="643C1380"/>
    <w:rsid w:val="643D1829"/>
    <w:rsid w:val="643D2685"/>
    <w:rsid w:val="643E0106"/>
    <w:rsid w:val="64412342"/>
    <w:rsid w:val="6444200F"/>
    <w:rsid w:val="6444420E"/>
    <w:rsid w:val="644663AD"/>
    <w:rsid w:val="64490689"/>
    <w:rsid w:val="644B199A"/>
    <w:rsid w:val="644D709C"/>
    <w:rsid w:val="644E03A0"/>
    <w:rsid w:val="64500020"/>
    <w:rsid w:val="64515AA2"/>
    <w:rsid w:val="64580CB0"/>
    <w:rsid w:val="6458542D"/>
    <w:rsid w:val="64592EAE"/>
    <w:rsid w:val="645B1C35"/>
    <w:rsid w:val="645B3E33"/>
    <w:rsid w:val="645D7336"/>
    <w:rsid w:val="645E4DB7"/>
    <w:rsid w:val="645F063B"/>
    <w:rsid w:val="645F2839"/>
    <w:rsid w:val="64613B3E"/>
    <w:rsid w:val="646215BF"/>
    <w:rsid w:val="646237BE"/>
    <w:rsid w:val="64654742"/>
    <w:rsid w:val="64657FC6"/>
    <w:rsid w:val="6466598A"/>
    <w:rsid w:val="64677C45"/>
    <w:rsid w:val="646B1ECF"/>
    <w:rsid w:val="646E2E54"/>
    <w:rsid w:val="646F5052"/>
    <w:rsid w:val="64706357"/>
    <w:rsid w:val="64733A58"/>
    <w:rsid w:val="64744D5D"/>
    <w:rsid w:val="647549DD"/>
    <w:rsid w:val="64775CE1"/>
    <w:rsid w:val="647911E5"/>
    <w:rsid w:val="647A6C66"/>
    <w:rsid w:val="647B68E6"/>
    <w:rsid w:val="647C2169"/>
    <w:rsid w:val="647F0B6F"/>
    <w:rsid w:val="64814073"/>
    <w:rsid w:val="6484382A"/>
    <w:rsid w:val="64844FF7"/>
    <w:rsid w:val="648839FD"/>
    <w:rsid w:val="648A05F8"/>
    <w:rsid w:val="64900E0A"/>
    <w:rsid w:val="64947810"/>
    <w:rsid w:val="64952D13"/>
    <w:rsid w:val="64983C98"/>
    <w:rsid w:val="649C565F"/>
    <w:rsid w:val="649E5BA1"/>
    <w:rsid w:val="64A16B26"/>
    <w:rsid w:val="64A537E1"/>
    <w:rsid w:val="64A62FAD"/>
    <w:rsid w:val="64AC2938"/>
    <w:rsid w:val="64B14444"/>
    <w:rsid w:val="64B16DC0"/>
    <w:rsid w:val="64B24842"/>
    <w:rsid w:val="64B368F6"/>
    <w:rsid w:val="64B47D45"/>
    <w:rsid w:val="64B63248"/>
    <w:rsid w:val="64B66ACB"/>
    <w:rsid w:val="64B70CC9"/>
    <w:rsid w:val="64B7454D"/>
    <w:rsid w:val="64B81FCE"/>
    <w:rsid w:val="64B8674B"/>
    <w:rsid w:val="64B97A50"/>
    <w:rsid w:val="64BB76D0"/>
    <w:rsid w:val="64BF60D6"/>
    <w:rsid w:val="64C03B57"/>
    <w:rsid w:val="64C073DB"/>
    <w:rsid w:val="64C0772E"/>
    <w:rsid w:val="64C14E5C"/>
    <w:rsid w:val="64C2705A"/>
    <w:rsid w:val="64C34ADC"/>
    <w:rsid w:val="64C4255D"/>
    <w:rsid w:val="64C612E4"/>
    <w:rsid w:val="64C70F64"/>
    <w:rsid w:val="64C76D65"/>
    <w:rsid w:val="64C847E7"/>
    <w:rsid w:val="64C869E5"/>
    <w:rsid w:val="64C92268"/>
    <w:rsid w:val="64C94467"/>
    <w:rsid w:val="64CA1EE8"/>
    <w:rsid w:val="64CC31ED"/>
    <w:rsid w:val="64D03DF2"/>
    <w:rsid w:val="64D150F6"/>
    <w:rsid w:val="64D22B78"/>
    <w:rsid w:val="64D272F5"/>
    <w:rsid w:val="64D34D76"/>
    <w:rsid w:val="64D4607B"/>
    <w:rsid w:val="64D6157E"/>
    <w:rsid w:val="64D7377C"/>
    <w:rsid w:val="64D8139F"/>
    <w:rsid w:val="64D84A81"/>
    <w:rsid w:val="64DA4701"/>
    <w:rsid w:val="64DB2183"/>
    <w:rsid w:val="64DC3487"/>
    <w:rsid w:val="64DC7C04"/>
    <w:rsid w:val="64E01E8E"/>
    <w:rsid w:val="64E35011"/>
    <w:rsid w:val="64E42A92"/>
    <w:rsid w:val="64E52F3A"/>
    <w:rsid w:val="64E53D97"/>
    <w:rsid w:val="64E73A17"/>
    <w:rsid w:val="64E9279D"/>
    <w:rsid w:val="64EA021F"/>
    <w:rsid w:val="64EC3722"/>
    <w:rsid w:val="64EE6C25"/>
    <w:rsid w:val="64EF46A6"/>
    <w:rsid w:val="64F02128"/>
    <w:rsid w:val="64F17BAA"/>
    <w:rsid w:val="64F565B0"/>
    <w:rsid w:val="64F64031"/>
    <w:rsid w:val="64F94FB6"/>
    <w:rsid w:val="64FC5F3B"/>
    <w:rsid w:val="64FD39BC"/>
    <w:rsid w:val="64FE6EBF"/>
    <w:rsid w:val="64FF4941"/>
    <w:rsid w:val="64FF62E8"/>
    <w:rsid w:val="650023C2"/>
    <w:rsid w:val="65046BCA"/>
    <w:rsid w:val="6506411F"/>
    <w:rsid w:val="650755D0"/>
    <w:rsid w:val="650877CF"/>
    <w:rsid w:val="650B3FD7"/>
    <w:rsid w:val="650C61D5"/>
    <w:rsid w:val="650F715A"/>
    <w:rsid w:val="65104BDB"/>
    <w:rsid w:val="651200DE"/>
    <w:rsid w:val="65135467"/>
    <w:rsid w:val="65146E65"/>
    <w:rsid w:val="65156AE4"/>
    <w:rsid w:val="65171FE8"/>
    <w:rsid w:val="651914D2"/>
    <w:rsid w:val="651A0D6E"/>
    <w:rsid w:val="651B09EE"/>
    <w:rsid w:val="651C4271"/>
    <w:rsid w:val="651C646F"/>
    <w:rsid w:val="651D1CF3"/>
    <w:rsid w:val="651D3EF1"/>
    <w:rsid w:val="651F73F4"/>
    <w:rsid w:val="65217654"/>
    <w:rsid w:val="65266D7F"/>
    <w:rsid w:val="65282282"/>
    <w:rsid w:val="65297D03"/>
    <w:rsid w:val="652A7D0C"/>
    <w:rsid w:val="652B3207"/>
    <w:rsid w:val="652E1C0D"/>
    <w:rsid w:val="65302F12"/>
    <w:rsid w:val="65341918"/>
    <w:rsid w:val="65343B16"/>
    <w:rsid w:val="65354E1B"/>
    <w:rsid w:val="65357399"/>
    <w:rsid w:val="6537031E"/>
    <w:rsid w:val="65397F9E"/>
    <w:rsid w:val="653A12A3"/>
    <w:rsid w:val="653B2028"/>
    <w:rsid w:val="653C47A6"/>
    <w:rsid w:val="653D2227"/>
    <w:rsid w:val="653E4426"/>
    <w:rsid w:val="653F56B9"/>
    <w:rsid w:val="654266AF"/>
    <w:rsid w:val="65440F0D"/>
    <w:rsid w:val="65472E61"/>
    <w:rsid w:val="6548383B"/>
    <w:rsid w:val="65490238"/>
    <w:rsid w:val="6549603A"/>
    <w:rsid w:val="654A3ABB"/>
    <w:rsid w:val="654A5CBA"/>
    <w:rsid w:val="654B153D"/>
    <w:rsid w:val="654D4A40"/>
    <w:rsid w:val="65512720"/>
    <w:rsid w:val="65544838"/>
    <w:rsid w:val="655962D4"/>
    <w:rsid w:val="65605C5F"/>
    <w:rsid w:val="65607EBC"/>
    <w:rsid w:val="656136E1"/>
    <w:rsid w:val="6561620F"/>
    <w:rsid w:val="65621162"/>
    <w:rsid w:val="6563794C"/>
    <w:rsid w:val="656520E7"/>
    <w:rsid w:val="656868EF"/>
    <w:rsid w:val="6569656F"/>
    <w:rsid w:val="656A4F30"/>
    <w:rsid w:val="656E627A"/>
    <w:rsid w:val="656E7A21"/>
    <w:rsid w:val="65775884"/>
    <w:rsid w:val="657B13F8"/>
    <w:rsid w:val="657B15BD"/>
    <w:rsid w:val="65806194"/>
    <w:rsid w:val="65844B9A"/>
    <w:rsid w:val="658C582A"/>
    <w:rsid w:val="658D32AB"/>
    <w:rsid w:val="658D71C3"/>
    <w:rsid w:val="6591642E"/>
    <w:rsid w:val="65927733"/>
    <w:rsid w:val="659351B4"/>
    <w:rsid w:val="65966139"/>
    <w:rsid w:val="65973BBB"/>
    <w:rsid w:val="6598163C"/>
    <w:rsid w:val="659912BC"/>
    <w:rsid w:val="659A4B3F"/>
    <w:rsid w:val="659A7FFB"/>
    <w:rsid w:val="659B09D6"/>
    <w:rsid w:val="659B47BF"/>
    <w:rsid w:val="659D7CC2"/>
    <w:rsid w:val="659E3545"/>
    <w:rsid w:val="659F6A49"/>
    <w:rsid w:val="65A00C47"/>
    <w:rsid w:val="65A155DF"/>
    <w:rsid w:val="65A3544F"/>
    <w:rsid w:val="65A663D3"/>
    <w:rsid w:val="65A86053"/>
    <w:rsid w:val="65A93AD5"/>
    <w:rsid w:val="65AC02DD"/>
    <w:rsid w:val="65AE37E0"/>
    <w:rsid w:val="65AE7F5D"/>
    <w:rsid w:val="65AF1261"/>
    <w:rsid w:val="65AF3460"/>
    <w:rsid w:val="65B5316B"/>
    <w:rsid w:val="65B60BEC"/>
    <w:rsid w:val="65B6666E"/>
    <w:rsid w:val="65B6730B"/>
    <w:rsid w:val="65BF14FC"/>
    <w:rsid w:val="65C06F7D"/>
    <w:rsid w:val="65C2575B"/>
    <w:rsid w:val="65C37F02"/>
    <w:rsid w:val="65C53405"/>
    <w:rsid w:val="65CC501A"/>
    <w:rsid w:val="65CE6293"/>
    <w:rsid w:val="65CF7598"/>
    <w:rsid w:val="65D12A9B"/>
    <w:rsid w:val="65D21249"/>
    <w:rsid w:val="65D514A1"/>
    <w:rsid w:val="65D649A4"/>
    <w:rsid w:val="65D87EA7"/>
    <w:rsid w:val="65D920A6"/>
    <w:rsid w:val="65DC302A"/>
    <w:rsid w:val="65DD0AAC"/>
    <w:rsid w:val="65E15EAB"/>
    <w:rsid w:val="65E174B2"/>
    <w:rsid w:val="65E329B5"/>
    <w:rsid w:val="65E36238"/>
    <w:rsid w:val="65E826C0"/>
    <w:rsid w:val="65E848BE"/>
    <w:rsid w:val="65E92340"/>
    <w:rsid w:val="65EA7DC1"/>
    <w:rsid w:val="65EC32C5"/>
    <w:rsid w:val="65ED6B48"/>
    <w:rsid w:val="65F53318"/>
    <w:rsid w:val="65F56152"/>
    <w:rsid w:val="65F903DC"/>
    <w:rsid w:val="65FA69A9"/>
    <w:rsid w:val="65FB005C"/>
    <w:rsid w:val="65FC5ADD"/>
    <w:rsid w:val="65FE4864"/>
    <w:rsid w:val="66001F65"/>
    <w:rsid w:val="660035B2"/>
    <w:rsid w:val="66007D67"/>
    <w:rsid w:val="660157E8"/>
    <w:rsid w:val="66025468"/>
    <w:rsid w:val="6604676D"/>
    <w:rsid w:val="660541EF"/>
    <w:rsid w:val="66063E6E"/>
    <w:rsid w:val="66075173"/>
    <w:rsid w:val="66082BF5"/>
    <w:rsid w:val="66094DF3"/>
    <w:rsid w:val="660A2E72"/>
    <w:rsid w:val="660A3036"/>
    <w:rsid w:val="660C15FB"/>
    <w:rsid w:val="660F2580"/>
    <w:rsid w:val="660F6CFC"/>
    <w:rsid w:val="66135703"/>
    <w:rsid w:val="66171B8A"/>
    <w:rsid w:val="6618760C"/>
    <w:rsid w:val="661C3E14"/>
    <w:rsid w:val="6620029B"/>
    <w:rsid w:val="66215D1D"/>
    <w:rsid w:val="66246CA2"/>
    <w:rsid w:val="662621A5"/>
    <w:rsid w:val="66277C26"/>
    <w:rsid w:val="663414BA"/>
    <w:rsid w:val="66344D3E"/>
    <w:rsid w:val="66356F3C"/>
    <w:rsid w:val="66360241"/>
    <w:rsid w:val="66383744"/>
    <w:rsid w:val="663849C4"/>
    <w:rsid w:val="663D1DCA"/>
    <w:rsid w:val="663F52CD"/>
    <w:rsid w:val="66433CD3"/>
    <w:rsid w:val="66444FD8"/>
    <w:rsid w:val="66452A5A"/>
    <w:rsid w:val="664604DB"/>
    <w:rsid w:val="66464C58"/>
    <w:rsid w:val="664726D9"/>
    <w:rsid w:val="664762E9"/>
    <w:rsid w:val="6648015B"/>
    <w:rsid w:val="664B2406"/>
    <w:rsid w:val="664C6B61"/>
    <w:rsid w:val="664E58E8"/>
    <w:rsid w:val="664F3369"/>
    <w:rsid w:val="664F4EF8"/>
    <w:rsid w:val="664F5567"/>
    <w:rsid w:val="664F7AE6"/>
    <w:rsid w:val="665242EE"/>
    <w:rsid w:val="66527BAE"/>
    <w:rsid w:val="665419EF"/>
    <w:rsid w:val="66570776"/>
    <w:rsid w:val="665C6DFC"/>
    <w:rsid w:val="665E5B82"/>
    <w:rsid w:val="665F7D80"/>
    <w:rsid w:val="66624588"/>
    <w:rsid w:val="66636786"/>
    <w:rsid w:val="66651C8A"/>
    <w:rsid w:val="6666770B"/>
    <w:rsid w:val="6667518D"/>
    <w:rsid w:val="66682C0E"/>
    <w:rsid w:val="66696111"/>
    <w:rsid w:val="666B1614"/>
    <w:rsid w:val="666C4E98"/>
    <w:rsid w:val="666D2919"/>
    <w:rsid w:val="6670131F"/>
    <w:rsid w:val="6670389E"/>
    <w:rsid w:val="66720F9F"/>
    <w:rsid w:val="667444A2"/>
    <w:rsid w:val="66747D26"/>
    <w:rsid w:val="66751F24"/>
    <w:rsid w:val="667557A7"/>
    <w:rsid w:val="6677281C"/>
    <w:rsid w:val="66775427"/>
    <w:rsid w:val="667A1C2F"/>
    <w:rsid w:val="667B3E2D"/>
    <w:rsid w:val="667B76B0"/>
    <w:rsid w:val="667D7330"/>
    <w:rsid w:val="667E4DB2"/>
    <w:rsid w:val="667F2833"/>
    <w:rsid w:val="667F60B7"/>
    <w:rsid w:val="66803B38"/>
    <w:rsid w:val="6684253E"/>
    <w:rsid w:val="6686630A"/>
    <w:rsid w:val="668F448D"/>
    <w:rsid w:val="66903DD3"/>
    <w:rsid w:val="66926769"/>
    <w:rsid w:val="669272D6"/>
    <w:rsid w:val="669A46E2"/>
    <w:rsid w:val="669C7BE5"/>
    <w:rsid w:val="669D0EEA"/>
    <w:rsid w:val="669E696B"/>
    <w:rsid w:val="66A11AEE"/>
    <w:rsid w:val="66A27570"/>
    <w:rsid w:val="66A54D49"/>
    <w:rsid w:val="66A562F6"/>
    <w:rsid w:val="66A717F9"/>
    <w:rsid w:val="66A9277E"/>
    <w:rsid w:val="66A96EFB"/>
    <w:rsid w:val="66AA497C"/>
    <w:rsid w:val="66AB5C81"/>
    <w:rsid w:val="66AC7E7F"/>
    <w:rsid w:val="66AD1184"/>
    <w:rsid w:val="66AE3383"/>
    <w:rsid w:val="66AE6C06"/>
    <w:rsid w:val="66B14307"/>
    <w:rsid w:val="66B17B8A"/>
    <w:rsid w:val="66B21D89"/>
    <w:rsid w:val="66B372BF"/>
    <w:rsid w:val="66B3780A"/>
    <w:rsid w:val="66B50838"/>
    <w:rsid w:val="66B64012"/>
    <w:rsid w:val="66B81714"/>
    <w:rsid w:val="66B97195"/>
    <w:rsid w:val="66BB2698"/>
    <w:rsid w:val="66BC5F1C"/>
    <w:rsid w:val="66BD5B9B"/>
    <w:rsid w:val="66BE7558"/>
    <w:rsid w:val="66BF109E"/>
    <w:rsid w:val="66C258A6"/>
    <w:rsid w:val="66C33328"/>
    <w:rsid w:val="66C40DA9"/>
    <w:rsid w:val="66C642AD"/>
    <w:rsid w:val="66C83F2C"/>
    <w:rsid w:val="66C877B0"/>
    <w:rsid w:val="66C919AE"/>
    <w:rsid w:val="66CA2CB3"/>
    <w:rsid w:val="66CA7430"/>
    <w:rsid w:val="66CB4EB1"/>
    <w:rsid w:val="66CC61B6"/>
    <w:rsid w:val="66CD03B4"/>
    <w:rsid w:val="66CE16B9"/>
    <w:rsid w:val="66CE5E36"/>
    <w:rsid w:val="66CF38B7"/>
    <w:rsid w:val="66CF713B"/>
    <w:rsid w:val="66D222BD"/>
    <w:rsid w:val="66D66AC5"/>
    <w:rsid w:val="66D74547"/>
    <w:rsid w:val="66D76745"/>
    <w:rsid w:val="66DB09CF"/>
    <w:rsid w:val="66DB514B"/>
    <w:rsid w:val="66DE6B36"/>
    <w:rsid w:val="66DF73D5"/>
    <w:rsid w:val="66E015D3"/>
    <w:rsid w:val="66E2035A"/>
    <w:rsid w:val="66E55A5B"/>
    <w:rsid w:val="66E747E1"/>
    <w:rsid w:val="66EB31E7"/>
    <w:rsid w:val="66EE416C"/>
    <w:rsid w:val="66F0766F"/>
    <w:rsid w:val="66F35AF0"/>
    <w:rsid w:val="66F36075"/>
    <w:rsid w:val="66F43AF7"/>
    <w:rsid w:val="66F51579"/>
    <w:rsid w:val="66F57C08"/>
    <w:rsid w:val="66F66FFA"/>
    <w:rsid w:val="66F71345"/>
    <w:rsid w:val="66F74A7C"/>
    <w:rsid w:val="66FD6985"/>
    <w:rsid w:val="67042B58"/>
    <w:rsid w:val="67057615"/>
    <w:rsid w:val="67077294"/>
    <w:rsid w:val="67090219"/>
    <w:rsid w:val="670D4A21"/>
    <w:rsid w:val="670D6C1F"/>
    <w:rsid w:val="670E46A1"/>
    <w:rsid w:val="670F2122"/>
    <w:rsid w:val="670F7F24"/>
    <w:rsid w:val="67113427"/>
    <w:rsid w:val="671343AC"/>
    <w:rsid w:val="671465AA"/>
    <w:rsid w:val="6715402C"/>
    <w:rsid w:val="67180834"/>
    <w:rsid w:val="671C39B6"/>
    <w:rsid w:val="671C3DEE"/>
    <w:rsid w:val="671F493B"/>
    <w:rsid w:val="67230DC3"/>
    <w:rsid w:val="67236BC5"/>
    <w:rsid w:val="67246844"/>
    <w:rsid w:val="67261D48"/>
    <w:rsid w:val="6729654F"/>
    <w:rsid w:val="672B61CF"/>
    <w:rsid w:val="672D16D2"/>
    <w:rsid w:val="672F4BD5"/>
    <w:rsid w:val="6731395C"/>
    <w:rsid w:val="673244E6"/>
    <w:rsid w:val="67356ADF"/>
    <w:rsid w:val="67375865"/>
    <w:rsid w:val="673812B4"/>
    <w:rsid w:val="67390D68"/>
    <w:rsid w:val="673A09E8"/>
    <w:rsid w:val="673B426B"/>
    <w:rsid w:val="673B646A"/>
    <w:rsid w:val="673C1CED"/>
    <w:rsid w:val="673C3EEB"/>
    <w:rsid w:val="67421678"/>
    <w:rsid w:val="67425DF4"/>
    <w:rsid w:val="67427FD5"/>
    <w:rsid w:val="67430D38"/>
    <w:rsid w:val="674412F8"/>
    <w:rsid w:val="67444B7B"/>
    <w:rsid w:val="674A3201"/>
    <w:rsid w:val="674A6A84"/>
    <w:rsid w:val="674B6EBA"/>
    <w:rsid w:val="674C6704"/>
    <w:rsid w:val="674E548A"/>
    <w:rsid w:val="6750098D"/>
    <w:rsid w:val="67523E91"/>
    <w:rsid w:val="67531912"/>
    <w:rsid w:val="67554E15"/>
    <w:rsid w:val="67562897"/>
    <w:rsid w:val="67570318"/>
    <w:rsid w:val="6759381B"/>
    <w:rsid w:val="675E5725"/>
    <w:rsid w:val="6762412B"/>
    <w:rsid w:val="67630B2B"/>
    <w:rsid w:val="676705B3"/>
    <w:rsid w:val="67673E36"/>
    <w:rsid w:val="67693AB6"/>
    <w:rsid w:val="67697339"/>
    <w:rsid w:val="676D24BC"/>
    <w:rsid w:val="676E7F3D"/>
    <w:rsid w:val="676F1B28"/>
    <w:rsid w:val="67714745"/>
    <w:rsid w:val="677840D0"/>
    <w:rsid w:val="677862CF"/>
    <w:rsid w:val="677A5055"/>
    <w:rsid w:val="677F14DD"/>
    <w:rsid w:val="677F5452"/>
    <w:rsid w:val="677F5C59"/>
    <w:rsid w:val="678420E1"/>
    <w:rsid w:val="678655E4"/>
    <w:rsid w:val="67871936"/>
    <w:rsid w:val="67880AE7"/>
    <w:rsid w:val="6788436B"/>
    <w:rsid w:val="678D79C8"/>
    <w:rsid w:val="67901777"/>
    <w:rsid w:val="679226FC"/>
    <w:rsid w:val="67924C7A"/>
    <w:rsid w:val="6796587F"/>
    <w:rsid w:val="67973300"/>
    <w:rsid w:val="679C2ADC"/>
    <w:rsid w:val="679C300B"/>
    <w:rsid w:val="679D0A8D"/>
    <w:rsid w:val="679F3F90"/>
    <w:rsid w:val="67A17493"/>
    <w:rsid w:val="67A21691"/>
    <w:rsid w:val="67A24F14"/>
    <w:rsid w:val="67A400BF"/>
    <w:rsid w:val="67A40418"/>
    <w:rsid w:val="67A42616"/>
    <w:rsid w:val="67A6391B"/>
    <w:rsid w:val="67A7139C"/>
    <w:rsid w:val="67A96A9E"/>
    <w:rsid w:val="67AA4CC9"/>
    <w:rsid w:val="67AB5824"/>
    <w:rsid w:val="67AD54A4"/>
    <w:rsid w:val="67AE2F25"/>
    <w:rsid w:val="67B56133"/>
    <w:rsid w:val="67BA07B7"/>
    <w:rsid w:val="67BA25BB"/>
    <w:rsid w:val="67BB003D"/>
    <w:rsid w:val="67BC5ABE"/>
    <w:rsid w:val="67BF6A43"/>
    <w:rsid w:val="67C044C4"/>
    <w:rsid w:val="67C25449"/>
    <w:rsid w:val="67C563CE"/>
    <w:rsid w:val="67CC15DC"/>
    <w:rsid w:val="67CC5D59"/>
    <w:rsid w:val="67D15A64"/>
    <w:rsid w:val="67D234E5"/>
    <w:rsid w:val="67D43165"/>
    <w:rsid w:val="67D50BE7"/>
    <w:rsid w:val="67D5446A"/>
    <w:rsid w:val="67D66668"/>
    <w:rsid w:val="67D7796D"/>
    <w:rsid w:val="67D853EE"/>
    <w:rsid w:val="67D92E70"/>
    <w:rsid w:val="67DB2AF0"/>
    <w:rsid w:val="67DB6373"/>
    <w:rsid w:val="67E50E81"/>
    <w:rsid w:val="67E8230A"/>
    <w:rsid w:val="67EB660D"/>
    <w:rsid w:val="67EC20DF"/>
    <w:rsid w:val="67ED6375"/>
    <w:rsid w:val="67F02A95"/>
    <w:rsid w:val="67F10517"/>
    <w:rsid w:val="67F21BCA"/>
    <w:rsid w:val="67F325A4"/>
    <w:rsid w:val="67F35C18"/>
    <w:rsid w:val="67F5111B"/>
    <w:rsid w:val="67F6499F"/>
    <w:rsid w:val="67F7525A"/>
    <w:rsid w:val="67F97B21"/>
    <w:rsid w:val="67FA33A5"/>
    <w:rsid w:val="67FB0E26"/>
    <w:rsid w:val="68004140"/>
    <w:rsid w:val="680229AF"/>
    <w:rsid w:val="68026233"/>
    <w:rsid w:val="68045EB2"/>
    <w:rsid w:val="680726BA"/>
    <w:rsid w:val="68076E37"/>
    <w:rsid w:val="680A7DBC"/>
    <w:rsid w:val="680B10C1"/>
    <w:rsid w:val="680F7AC7"/>
    <w:rsid w:val="68132720"/>
    <w:rsid w:val="68133F4F"/>
    <w:rsid w:val="681419D0"/>
    <w:rsid w:val="68161650"/>
    <w:rsid w:val="68172955"/>
    <w:rsid w:val="681770D1"/>
    <w:rsid w:val="681B135B"/>
    <w:rsid w:val="681C6DDC"/>
    <w:rsid w:val="681E22E0"/>
    <w:rsid w:val="681F7D61"/>
    <w:rsid w:val="68260326"/>
    <w:rsid w:val="682A60F2"/>
    <w:rsid w:val="682B15F5"/>
    <w:rsid w:val="682C7077"/>
    <w:rsid w:val="682F7FFB"/>
    <w:rsid w:val="68305A7D"/>
    <w:rsid w:val="68307BE6"/>
    <w:rsid w:val="683134FF"/>
    <w:rsid w:val="68326D82"/>
    <w:rsid w:val="68331B39"/>
    <w:rsid w:val="68336A02"/>
    <w:rsid w:val="68344483"/>
    <w:rsid w:val="68367986"/>
    <w:rsid w:val="68370C8B"/>
    <w:rsid w:val="68375408"/>
    <w:rsid w:val="6838670D"/>
    <w:rsid w:val="683C0A1E"/>
    <w:rsid w:val="683F6098"/>
    <w:rsid w:val="6844471E"/>
    <w:rsid w:val="68447D40"/>
    <w:rsid w:val="6845219F"/>
    <w:rsid w:val="68465A22"/>
    <w:rsid w:val="68490BA5"/>
    <w:rsid w:val="684C1B2A"/>
    <w:rsid w:val="684D2E2F"/>
    <w:rsid w:val="68523A33"/>
    <w:rsid w:val="68534D38"/>
    <w:rsid w:val="685427BA"/>
    <w:rsid w:val="68546F36"/>
    <w:rsid w:val="685933BE"/>
    <w:rsid w:val="685A68BE"/>
    <w:rsid w:val="685C7BC6"/>
    <w:rsid w:val="685D5648"/>
    <w:rsid w:val="685F1F4E"/>
    <w:rsid w:val="685F2D49"/>
    <w:rsid w:val="6861404E"/>
    <w:rsid w:val="6861624C"/>
    <w:rsid w:val="6863174F"/>
    <w:rsid w:val="686504D6"/>
    <w:rsid w:val="68654C52"/>
    <w:rsid w:val="686A495D"/>
    <w:rsid w:val="686E7AE0"/>
    <w:rsid w:val="686F0DE5"/>
    <w:rsid w:val="68721D6A"/>
    <w:rsid w:val="687377EB"/>
    <w:rsid w:val="687419EA"/>
    <w:rsid w:val="6874746B"/>
    <w:rsid w:val="68752646"/>
    <w:rsid w:val="68752CEE"/>
    <w:rsid w:val="6876296E"/>
    <w:rsid w:val="687C00FB"/>
    <w:rsid w:val="687F107F"/>
    <w:rsid w:val="68814582"/>
    <w:rsid w:val="68822004"/>
    <w:rsid w:val="68852F89"/>
    <w:rsid w:val="68890DEB"/>
    <w:rsid w:val="688F59F4"/>
    <w:rsid w:val="6890131A"/>
    <w:rsid w:val="6892481D"/>
    <w:rsid w:val="6893229E"/>
    <w:rsid w:val="68953223"/>
    <w:rsid w:val="68994715"/>
    <w:rsid w:val="689A76AB"/>
    <w:rsid w:val="689C6431"/>
    <w:rsid w:val="689D3EB3"/>
    <w:rsid w:val="68A128B9"/>
    <w:rsid w:val="68A24AB7"/>
    <w:rsid w:val="68A4383E"/>
    <w:rsid w:val="68A70F3F"/>
    <w:rsid w:val="68A82244"/>
    <w:rsid w:val="68A97CC5"/>
    <w:rsid w:val="68AA1EC4"/>
    <w:rsid w:val="68AB7945"/>
    <w:rsid w:val="68AD08CA"/>
    <w:rsid w:val="68AD66CB"/>
    <w:rsid w:val="68AF1BCF"/>
    <w:rsid w:val="68B24D52"/>
    <w:rsid w:val="68B327D3"/>
    <w:rsid w:val="68B66FDB"/>
    <w:rsid w:val="68BD7383"/>
    <w:rsid w:val="68BF65E6"/>
    <w:rsid w:val="68C078EA"/>
    <w:rsid w:val="68C1536C"/>
    <w:rsid w:val="68C34FEC"/>
    <w:rsid w:val="68C53D72"/>
    <w:rsid w:val="68C84CF7"/>
    <w:rsid w:val="68C901BB"/>
    <w:rsid w:val="68C92778"/>
    <w:rsid w:val="68C94977"/>
    <w:rsid w:val="68CC58FB"/>
    <w:rsid w:val="68CE0DFE"/>
    <w:rsid w:val="68CF6880"/>
    <w:rsid w:val="68D15606"/>
    <w:rsid w:val="68D30B09"/>
    <w:rsid w:val="68D5400D"/>
    <w:rsid w:val="68D77510"/>
    <w:rsid w:val="68D92A13"/>
    <w:rsid w:val="68DA4C11"/>
    <w:rsid w:val="68DC3997"/>
    <w:rsid w:val="68DC5DC1"/>
    <w:rsid w:val="68DD1419"/>
    <w:rsid w:val="68DD5B96"/>
    <w:rsid w:val="68E0239E"/>
    <w:rsid w:val="68E61D28"/>
    <w:rsid w:val="68E777AA"/>
    <w:rsid w:val="68EA0173"/>
    <w:rsid w:val="68EA0337"/>
    <w:rsid w:val="68EA072F"/>
    <w:rsid w:val="68ED16B3"/>
    <w:rsid w:val="68F02638"/>
    <w:rsid w:val="68F2667E"/>
    <w:rsid w:val="68F71FC3"/>
    <w:rsid w:val="68F954C6"/>
    <w:rsid w:val="68FA2F47"/>
    <w:rsid w:val="68FD194E"/>
    <w:rsid w:val="68FD3ECC"/>
    <w:rsid w:val="68FF2C52"/>
    <w:rsid w:val="68FF4E51"/>
    <w:rsid w:val="6902495C"/>
    <w:rsid w:val="690412D8"/>
    <w:rsid w:val="690525DD"/>
    <w:rsid w:val="69056D5A"/>
    <w:rsid w:val="690B44E7"/>
    <w:rsid w:val="690C1F68"/>
    <w:rsid w:val="690E1BE8"/>
    <w:rsid w:val="6910096E"/>
    <w:rsid w:val="691050EB"/>
    <w:rsid w:val="69112B6D"/>
    <w:rsid w:val="69147375"/>
    <w:rsid w:val="69151573"/>
    <w:rsid w:val="69164A76"/>
    <w:rsid w:val="691724F7"/>
    <w:rsid w:val="691B6CFF"/>
    <w:rsid w:val="691F3187"/>
    <w:rsid w:val="691F7904"/>
    <w:rsid w:val="6923630A"/>
    <w:rsid w:val="69255090"/>
    <w:rsid w:val="69262B12"/>
    <w:rsid w:val="69274D10"/>
    <w:rsid w:val="692B3716"/>
    <w:rsid w:val="692E469B"/>
    <w:rsid w:val="692F59A0"/>
    <w:rsid w:val="69303AFB"/>
    <w:rsid w:val="69310EA3"/>
    <w:rsid w:val="69320B23"/>
    <w:rsid w:val="693343A6"/>
    <w:rsid w:val="69341E28"/>
    <w:rsid w:val="69382A2C"/>
    <w:rsid w:val="693862AF"/>
    <w:rsid w:val="693B7234"/>
    <w:rsid w:val="693C1432"/>
    <w:rsid w:val="693E01B9"/>
    <w:rsid w:val="693E5EAC"/>
    <w:rsid w:val="694158BA"/>
    <w:rsid w:val="69426BBF"/>
    <w:rsid w:val="69430DBD"/>
    <w:rsid w:val="694320DB"/>
    <w:rsid w:val="69453654"/>
    <w:rsid w:val="69457B44"/>
    <w:rsid w:val="694677C3"/>
    <w:rsid w:val="69473047"/>
    <w:rsid w:val="69480AC8"/>
    <w:rsid w:val="694A2606"/>
    <w:rsid w:val="694B1A4D"/>
    <w:rsid w:val="694B76BF"/>
    <w:rsid w:val="69503956"/>
    <w:rsid w:val="69526E59"/>
    <w:rsid w:val="695348DB"/>
    <w:rsid w:val="695465A4"/>
    <w:rsid w:val="6956585F"/>
    <w:rsid w:val="695732E1"/>
    <w:rsid w:val="695A4266"/>
    <w:rsid w:val="695B1CE7"/>
    <w:rsid w:val="69617F7B"/>
    <w:rsid w:val="69621672"/>
    <w:rsid w:val="69673FE6"/>
    <w:rsid w:val="69680FFD"/>
    <w:rsid w:val="69684B84"/>
    <w:rsid w:val="69686DFF"/>
    <w:rsid w:val="696E0D08"/>
    <w:rsid w:val="696F0988"/>
    <w:rsid w:val="69701C8D"/>
    <w:rsid w:val="69706409"/>
    <w:rsid w:val="69713E8B"/>
    <w:rsid w:val="69725190"/>
    <w:rsid w:val="69732C11"/>
    <w:rsid w:val="69791297"/>
    <w:rsid w:val="69794B1B"/>
    <w:rsid w:val="697A259C"/>
    <w:rsid w:val="697D7C9D"/>
    <w:rsid w:val="697E31A1"/>
    <w:rsid w:val="697E527C"/>
    <w:rsid w:val="69814125"/>
    <w:rsid w:val="698605AD"/>
    <w:rsid w:val="69861312"/>
    <w:rsid w:val="698663AF"/>
    <w:rsid w:val="698718B2"/>
    <w:rsid w:val="69887333"/>
    <w:rsid w:val="69894DB5"/>
    <w:rsid w:val="6989589F"/>
    <w:rsid w:val="698A2836"/>
    <w:rsid w:val="698D37BB"/>
    <w:rsid w:val="698D7F38"/>
    <w:rsid w:val="698F343B"/>
    <w:rsid w:val="699121C1"/>
    <w:rsid w:val="69962DC6"/>
    <w:rsid w:val="69966649"/>
    <w:rsid w:val="699740CB"/>
    <w:rsid w:val="69981B4C"/>
    <w:rsid w:val="699B2AD1"/>
    <w:rsid w:val="699C0552"/>
    <w:rsid w:val="699C32E1"/>
    <w:rsid w:val="699E4A1E"/>
    <w:rsid w:val="699F36D5"/>
    <w:rsid w:val="69A1245C"/>
    <w:rsid w:val="69A320DB"/>
    <w:rsid w:val="69A433E0"/>
    <w:rsid w:val="69A50E62"/>
    <w:rsid w:val="69A63060"/>
    <w:rsid w:val="69A7373F"/>
    <w:rsid w:val="69A93FE5"/>
    <w:rsid w:val="69A97868"/>
    <w:rsid w:val="69AF1771"/>
    <w:rsid w:val="69AF5EEE"/>
    <w:rsid w:val="69B14C74"/>
    <w:rsid w:val="69B5367B"/>
    <w:rsid w:val="69B6668F"/>
    <w:rsid w:val="69B745FF"/>
    <w:rsid w:val="69B76B7E"/>
    <w:rsid w:val="69BC0A87"/>
    <w:rsid w:val="69BD6509"/>
    <w:rsid w:val="69BF1A0C"/>
    <w:rsid w:val="69C16928"/>
    <w:rsid w:val="69C53915"/>
    <w:rsid w:val="69C61397"/>
    <w:rsid w:val="69C72D1C"/>
    <w:rsid w:val="69C76E18"/>
    <w:rsid w:val="69C8489A"/>
    <w:rsid w:val="69CA7D9D"/>
    <w:rsid w:val="69CB5649"/>
    <w:rsid w:val="69CD0D21"/>
    <w:rsid w:val="69CD45A5"/>
    <w:rsid w:val="69CE2026"/>
    <w:rsid w:val="69CE67A3"/>
    <w:rsid w:val="69CF4224"/>
    <w:rsid w:val="69CF7AA8"/>
    <w:rsid w:val="69D12417"/>
    <w:rsid w:val="69D20A2C"/>
    <w:rsid w:val="69D22DF1"/>
    <w:rsid w:val="69D550CD"/>
    <w:rsid w:val="69D67433"/>
    <w:rsid w:val="69D74EB4"/>
    <w:rsid w:val="69D770B2"/>
    <w:rsid w:val="69D803B7"/>
    <w:rsid w:val="69D925B6"/>
    <w:rsid w:val="69DA0037"/>
    <w:rsid w:val="69DB5AB9"/>
    <w:rsid w:val="69DC353A"/>
    <w:rsid w:val="69E01F40"/>
    <w:rsid w:val="69E179C2"/>
    <w:rsid w:val="69E20CC7"/>
    <w:rsid w:val="69E51C4B"/>
    <w:rsid w:val="69E563C8"/>
    <w:rsid w:val="69E61596"/>
    <w:rsid w:val="69E718CB"/>
    <w:rsid w:val="69EB5D53"/>
    <w:rsid w:val="69EE4AD9"/>
    <w:rsid w:val="69EF7FDC"/>
    <w:rsid w:val="69F11830"/>
    <w:rsid w:val="69F17C5C"/>
    <w:rsid w:val="69F51EE6"/>
    <w:rsid w:val="69F56662"/>
    <w:rsid w:val="69F753E9"/>
    <w:rsid w:val="69F95069"/>
    <w:rsid w:val="69FA2AEA"/>
    <w:rsid w:val="69FC1871"/>
    <w:rsid w:val="6A0154E3"/>
    <w:rsid w:val="6A015CF8"/>
    <w:rsid w:val="6A02377A"/>
    <w:rsid w:val="6A025978"/>
    <w:rsid w:val="6A0333FA"/>
    <w:rsid w:val="6A0375FA"/>
    <w:rsid w:val="6A046C7D"/>
    <w:rsid w:val="6A075683"/>
    <w:rsid w:val="6A095303"/>
    <w:rsid w:val="6A0B4089"/>
    <w:rsid w:val="6A0D758C"/>
    <w:rsid w:val="6A0E178B"/>
    <w:rsid w:val="6A0F720C"/>
    <w:rsid w:val="6A11270F"/>
    <w:rsid w:val="6A115F93"/>
    <w:rsid w:val="6A123A14"/>
    <w:rsid w:val="6A146F17"/>
    <w:rsid w:val="6A151116"/>
    <w:rsid w:val="6A16241A"/>
    <w:rsid w:val="6A166B97"/>
    <w:rsid w:val="6A177E9C"/>
    <w:rsid w:val="6A18591D"/>
    <w:rsid w:val="6A19339F"/>
    <w:rsid w:val="6A1B68A2"/>
    <w:rsid w:val="6A1E7827"/>
    <w:rsid w:val="6A260B2B"/>
    <w:rsid w:val="6A2F5543"/>
    <w:rsid w:val="6A302FC4"/>
    <w:rsid w:val="6A321D4B"/>
    <w:rsid w:val="6A3419CA"/>
    <w:rsid w:val="6A364619"/>
    <w:rsid w:val="6A374FF4"/>
    <w:rsid w:val="6A3803D1"/>
    <w:rsid w:val="6A383C54"/>
    <w:rsid w:val="6A3B4BD9"/>
    <w:rsid w:val="6A3D22DA"/>
    <w:rsid w:val="6A3E5B5D"/>
    <w:rsid w:val="6A3F57DD"/>
    <w:rsid w:val="6A401060"/>
    <w:rsid w:val="6A4148B3"/>
    <w:rsid w:val="6A421FE5"/>
    <w:rsid w:val="6A4341E3"/>
    <w:rsid w:val="6A452F6A"/>
    <w:rsid w:val="6A4576E6"/>
    <w:rsid w:val="6A472BE9"/>
    <w:rsid w:val="6A48205B"/>
    <w:rsid w:val="6A491970"/>
    <w:rsid w:val="6A4960ED"/>
    <w:rsid w:val="6A4A3B6E"/>
    <w:rsid w:val="6A4B15F0"/>
    <w:rsid w:val="6A4D4AF3"/>
    <w:rsid w:val="6A4E2574"/>
    <w:rsid w:val="6A505A77"/>
    <w:rsid w:val="6A510F7A"/>
    <w:rsid w:val="6A541EFF"/>
    <w:rsid w:val="6A553BF7"/>
    <w:rsid w:val="6A557981"/>
    <w:rsid w:val="6A563204"/>
    <w:rsid w:val="6A565402"/>
    <w:rsid w:val="6A585D0E"/>
    <w:rsid w:val="6A5966E8"/>
    <w:rsid w:val="6A5A768C"/>
    <w:rsid w:val="6A5D0610"/>
    <w:rsid w:val="6A601595"/>
    <w:rsid w:val="6A6034B6"/>
    <w:rsid w:val="6A652199"/>
    <w:rsid w:val="6A66349E"/>
    <w:rsid w:val="6A6B1B24"/>
    <w:rsid w:val="6A6E08AB"/>
    <w:rsid w:val="6A70182F"/>
    <w:rsid w:val="6A7172B1"/>
    <w:rsid w:val="6A736F31"/>
    <w:rsid w:val="6A742471"/>
    <w:rsid w:val="6A752434"/>
    <w:rsid w:val="6A755CB7"/>
    <w:rsid w:val="6A763739"/>
    <w:rsid w:val="6A7833B8"/>
    <w:rsid w:val="6A790E3A"/>
    <w:rsid w:val="6A7A213F"/>
    <w:rsid w:val="6A7A68BC"/>
    <w:rsid w:val="6A7B433D"/>
    <w:rsid w:val="6A7C5642"/>
    <w:rsid w:val="6A7E0B45"/>
    <w:rsid w:val="6A7F65C7"/>
    <w:rsid w:val="6A811ACA"/>
    <w:rsid w:val="6A842A4E"/>
    <w:rsid w:val="6A870077"/>
    <w:rsid w:val="6A881455"/>
    <w:rsid w:val="6A8A23D9"/>
    <w:rsid w:val="6A8C58DC"/>
    <w:rsid w:val="6A8E0DDF"/>
    <w:rsid w:val="6A8F6861"/>
    <w:rsid w:val="6A931074"/>
    <w:rsid w:val="6A935267"/>
    <w:rsid w:val="6A942CE9"/>
    <w:rsid w:val="6A953FED"/>
    <w:rsid w:val="6A961A6F"/>
    <w:rsid w:val="6A9A0475"/>
    <w:rsid w:val="6A9B5EF7"/>
    <w:rsid w:val="6A9E35F8"/>
    <w:rsid w:val="6A9E6E7B"/>
    <w:rsid w:val="6AA06AFB"/>
    <w:rsid w:val="6AA23FC4"/>
    <w:rsid w:val="6AA35501"/>
    <w:rsid w:val="6AA66486"/>
    <w:rsid w:val="6AAA0710"/>
    <w:rsid w:val="6AAD1694"/>
    <w:rsid w:val="6AAF4B97"/>
    <w:rsid w:val="6AB06375"/>
    <w:rsid w:val="6AB22299"/>
    <w:rsid w:val="6AB60C9F"/>
    <w:rsid w:val="6AB71FA4"/>
    <w:rsid w:val="6AC01E63"/>
    <w:rsid w:val="6AC04E32"/>
    <w:rsid w:val="6AC128B3"/>
    <w:rsid w:val="6AC22533"/>
    <w:rsid w:val="6AC25DB6"/>
    <w:rsid w:val="6AC33838"/>
    <w:rsid w:val="6AC37FB5"/>
    <w:rsid w:val="6AC412B9"/>
    <w:rsid w:val="6AC45DE2"/>
    <w:rsid w:val="6AC7223E"/>
    <w:rsid w:val="6AC769BB"/>
    <w:rsid w:val="6AC8443C"/>
    <w:rsid w:val="6AC91EBE"/>
    <w:rsid w:val="6ACB0C44"/>
    <w:rsid w:val="6ACB53C1"/>
    <w:rsid w:val="6ACC2C9C"/>
    <w:rsid w:val="6ACC66C6"/>
    <w:rsid w:val="6ACD4147"/>
    <w:rsid w:val="6ACF3DC7"/>
    <w:rsid w:val="6AD12B4E"/>
    <w:rsid w:val="6AD205CF"/>
    <w:rsid w:val="6AD37EE9"/>
    <w:rsid w:val="6AD45CD0"/>
    <w:rsid w:val="6AD51554"/>
    <w:rsid w:val="6AD66FD5"/>
    <w:rsid w:val="6AD83AD4"/>
    <w:rsid w:val="6AD846D7"/>
    <w:rsid w:val="6AD959DC"/>
    <w:rsid w:val="6AD97F5A"/>
    <w:rsid w:val="6ADD0B5E"/>
    <w:rsid w:val="6ADF4062"/>
    <w:rsid w:val="6ADF78E5"/>
    <w:rsid w:val="6AE20869"/>
    <w:rsid w:val="6AE74CF1"/>
    <w:rsid w:val="6AE82773"/>
    <w:rsid w:val="6AEA5C76"/>
    <w:rsid w:val="6AEC1179"/>
    <w:rsid w:val="6AEC2E18"/>
    <w:rsid w:val="6AEF20FE"/>
    <w:rsid w:val="6AF20B04"/>
    <w:rsid w:val="6AF61974"/>
    <w:rsid w:val="6AF9048F"/>
    <w:rsid w:val="6AFA5F10"/>
    <w:rsid w:val="6AFD6E95"/>
    <w:rsid w:val="6AFF5C1B"/>
    <w:rsid w:val="6B011DD2"/>
    <w:rsid w:val="6B01589B"/>
    <w:rsid w:val="6B026BA0"/>
    <w:rsid w:val="6B0420A3"/>
    <w:rsid w:val="6B046820"/>
    <w:rsid w:val="6B057B25"/>
    <w:rsid w:val="6B061D23"/>
    <w:rsid w:val="6B0777A4"/>
    <w:rsid w:val="6B0A3FAC"/>
    <w:rsid w:val="6B0C16AE"/>
    <w:rsid w:val="6B0D4F31"/>
    <w:rsid w:val="6B105EB6"/>
    <w:rsid w:val="6B126E3A"/>
    <w:rsid w:val="6B131038"/>
    <w:rsid w:val="6B161FBD"/>
    <w:rsid w:val="6B165840"/>
    <w:rsid w:val="6B1854C0"/>
    <w:rsid w:val="6B192F42"/>
    <w:rsid w:val="6B1967C5"/>
    <w:rsid w:val="6B1A09C3"/>
    <w:rsid w:val="6B1A4247"/>
    <w:rsid w:val="6B1C774A"/>
    <w:rsid w:val="6B1E2C4D"/>
    <w:rsid w:val="6B1E73CA"/>
    <w:rsid w:val="6B1F4E4B"/>
    <w:rsid w:val="6B2525D8"/>
    <w:rsid w:val="6B254A40"/>
    <w:rsid w:val="6B260059"/>
    <w:rsid w:val="6B262257"/>
    <w:rsid w:val="6B275ADB"/>
    <w:rsid w:val="6B290FDE"/>
    <w:rsid w:val="6B2931DC"/>
    <w:rsid w:val="6B2A0C5E"/>
    <w:rsid w:val="6B2B0AAB"/>
    <w:rsid w:val="6B2B66DF"/>
    <w:rsid w:val="6B2D1BE2"/>
    <w:rsid w:val="6B2E2EE7"/>
    <w:rsid w:val="6B313E6C"/>
    <w:rsid w:val="6B352872"/>
    <w:rsid w:val="6B3602F4"/>
    <w:rsid w:val="6B3724F2"/>
    <w:rsid w:val="6B3837F7"/>
    <w:rsid w:val="6B3959F5"/>
    <w:rsid w:val="6B3A0EF8"/>
    <w:rsid w:val="6B3C43FB"/>
    <w:rsid w:val="6B3D7C7E"/>
    <w:rsid w:val="6B3E5700"/>
    <w:rsid w:val="6B3F3181"/>
    <w:rsid w:val="6B410883"/>
    <w:rsid w:val="6B416685"/>
    <w:rsid w:val="6B421B88"/>
    <w:rsid w:val="6B426304"/>
    <w:rsid w:val="6B433D86"/>
    <w:rsid w:val="6B437609"/>
    <w:rsid w:val="6B44508B"/>
    <w:rsid w:val="6B452B0C"/>
    <w:rsid w:val="6B491513"/>
    <w:rsid w:val="6B4A6F94"/>
    <w:rsid w:val="6B4B4A16"/>
    <w:rsid w:val="6B4C2497"/>
    <w:rsid w:val="6B4D7F19"/>
    <w:rsid w:val="6B514E55"/>
    <w:rsid w:val="6B51691F"/>
    <w:rsid w:val="6B5363CE"/>
    <w:rsid w:val="6B555325"/>
    <w:rsid w:val="6B557947"/>
    <w:rsid w:val="6B570828"/>
    <w:rsid w:val="6B5D01B3"/>
    <w:rsid w:val="6B5E5C35"/>
    <w:rsid w:val="6B5F36B6"/>
    <w:rsid w:val="6B616BB9"/>
    <w:rsid w:val="6B62243D"/>
    <w:rsid w:val="6B627EBE"/>
    <w:rsid w:val="6B635940"/>
    <w:rsid w:val="6B6433C1"/>
    <w:rsid w:val="6B6555BF"/>
    <w:rsid w:val="6B686544"/>
    <w:rsid w:val="6B693FC6"/>
    <w:rsid w:val="6B6D29CC"/>
    <w:rsid w:val="6B6E044D"/>
    <w:rsid w:val="6B703951"/>
    <w:rsid w:val="6B7113D2"/>
    <w:rsid w:val="6B731A0F"/>
    <w:rsid w:val="6B7632DB"/>
    <w:rsid w:val="6B770D5D"/>
    <w:rsid w:val="6B776B5F"/>
    <w:rsid w:val="6B7867DE"/>
    <w:rsid w:val="6B7B2FE6"/>
    <w:rsid w:val="6B7E3F6B"/>
    <w:rsid w:val="6B822971"/>
    <w:rsid w:val="6B861377"/>
    <w:rsid w:val="6B865AF4"/>
    <w:rsid w:val="6B896A79"/>
    <w:rsid w:val="6B8D2F01"/>
    <w:rsid w:val="6B8F4205"/>
    <w:rsid w:val="6B903E85"/>
    <w:rsid w:val="6B93068D"/>
    <w:rsid w:val="6B94288B"/>
    <w:rsid w:val="6B953B90"/>
    <w:rsid w:val="6B984B15"/>
    <w:rsid w:val="6B992596"/>
    <w:rsid w:val="6B9A4795"/>
    <w:rsid w:val="6B9B2216"/>
    <w:rsid w:val="6B9B5A9A"/>
    <w:rsid w:val="6B9D5719"/>
    <w:rsid w:val="6BA25424"/>
    <w:rsid w:val="6BA32EA6"/>
    <w:rsid w:val="6BA40927"/>
    <w:rsid w:val="6BAA2831"/>
    <w:rsid w:val="6BAA4A2F"/>
    <w:rsid w:val="6BAC7F32"/>
    <w:rsid w:val="6BAE16EB"/>
    <w:rsid w:val="6BB021BC"/>
    <w:rsid w:val="6BB139C7"/>
    <w:rsid w:val="6BB256BF"/>
    <w:rsid w:val="6BB40BC2"/>
    <w:rsid w:val="6BB56643"/>
    <w:rsid w:val="6BB875C8"/>
    <w:rsid w:val="6BBA2ACB"/>
    <w:rsid w:val="6BBC5FCE"/>
    <w:rsid w:val="6BBD1307"/>
    <w:rsid w:val="6BC333DB"/>
    <w:rsid w:val="6BC35959"/>
    <w:rsid w:val="6BC40E5C"/>
    <w:rsid w:val="6BC740BF"/>
    <w:rsid w:val="6BC930E6"/>
    <w:rsid w:val="6BCB07E7"/>
    <w:rsid w:val="6BCB65E9"/>
    <w:rsid w:val="6BCC6269"/>
    <w:rsid w:val="6BCD756D"/>
    <w:rsid w:val="6BCE176C"/>
    <w:rsid w:val="6BCF16A3"/>
    <w:rsid w:val="6BCF71ED"/>
    <w:rsid w:val="6BD20172"/>
    <w:rsid w:val="6BD510F7"/>
    <w:rsid w:val="6BDA557E"/>
    <w:rsid w:val="6BDB0A81"/>
    <w:rsid w:val="6BDB3000"/>
    <w:rsid w:val="6BDF323B"/>
    <w:rsid w:val="6BE02D0B"/>
    <w:rsid w:val="6BE97D97"/>
    <w:rsid w:val="6BEA109C"/>
    <w:rsid w:val="6BEC6B68"/>
    <w:rsid w:val="6BEF5524"/>
    <w:rsid w:val="6BF02FA5"/>
    <w:rsid w:val="6BF344D5"/>
    <w:rsid w:val="6BF419AB"/>
    <w:rsid w:val="6BF43BAA"/>
    <w:rsid w:val="6BF670AD"/>
    <w:rsid w:val="6BF95E33"/>
    <w:rsid w:val="6BFB6DB8"/>
    <w:rsid w:val="6BFC4839"/>
    <w:rsid w:val="6BFD22BB"/>
    <w:rsid w:val="6BFF1F3B"/>
    <w:rsid w:val="6C003240"/>
    <w:rsid w:val="6C0079BC"/>
    <w:rsid w:val="6C022EBF"/>
    <w:rsid w:val="6C065149"/>
    <w:rsid w:val="6C0960CD"/>
    <w:rsid w:val="6C0B5D4D"/>
    <w:rsid w:val="6C0F0C37"/>
    <w:rsid w:val="6C0F7FD7"/>
    <w:rsid w:val="6C1134DA"/>
    <w:rsid w:val="6C14445E"/>
    <w:rsid w:val="6C196368"/>
    <w:rsid w:val="6C1A3DE9"/>
    <w:rsid w:val="6C1D4D6E"/>
    <w:rsid w:val="6C21563C"/>
    <w:rsid w:val="6C215E63"/>
    <w:rsid w:val="6C2446F9"/>
    <w:rsid w:val="6C25217A"/>
    <w:rsid w:val="6C267BFC"/>
    <w:rsid w:val="6C2A6602"/>
    <w:rsid w:val="6C2C1B05"/>
    <w:rsid w:val="6C2C7587"/>
    <w:rsid w:val="6C2E2A8A"/>
    <w:rsid w:val="6C2F050B"/>
    <w:rsid w:val="6C305F8D"/>
    <w:rsid w:val="6C36371A"/>
    <w:rsid w:val="6C367E96"/>
    <w:rsid w:val="6C39469E"/>
    <w:rsid w:val="6C3B431E"/>
    <w:rsid w:val="6C3B7BA1"/>
    <w:rsid w:val="6C3C1BEC"/>
    <w:rsid w:val="6C3C5623"/>
    <w:rsid w:val="6C3D7821"/>
    <w:rsid w:val="6C411AAB"/>
    <w:rsid w:val="6C43172A"/>
    <w:rsid w:val="6C442A2F"/>
    <w:rsid w:val="6C4471AC"/>
    <w:rsid w:val="6C460131"/>
    <w:rsid w:val="6C475BB2"/>
    <w:rsid w:val="6C496EB7"/>
    <w:rsid w:val="6C4A6B37"/>
    <w:rsid w:val="6C4D7ABB"/>
    <w:rsid w:val="6C4F2FBF"/>
    <w:rsid w:val="6C4F6842"/>
    <w:rsid w:val="6C5164C2"/>
    <w:rsid w:val="6C521745"/>
    <w:rsid w:val="6C5661CD"/>
    <w:rsid w:val="6C5703CB"/>
    <w:rsid w:val="6C5816D0"/>
    <w:rsid w:val="6C5A4BD3"/>
    <w:rsid w:val="6C5D7D56"/>
    <w:rsid w:val="6C625DD2"/>
    <w:rsid w:val="6C631C5F"/>
    <w:rsid w:val="6C6476E1"/>
    <w:rsid w:val="6C657D25"/>
    <w:rsid w:val="6C693B68"/>
    <w:rsid w:val="6C6973EC"/>
    <w:rsid w:val="6C6A15EA"/>
    <w:rsid w:val="6C6C4AED"/>
    <w:rsid w:val="6C7269F6"/>
    <w:rsid w:val="6C753814"/>
    <w:rsid w:val="6C785AF0"/>
    <w:rsid w:val="6C786381"/>
    <w:rsid w:val="6C791C04"/>
    <w:rsid w:val="6C793E03"/>
    <w:rsid w:val="6C7D608C"/>
    <w:rsid w:val="6C807011"/>
    <w:rsid w:val="6C867EA1"/>
    <w:rsid w:val="6C88441D"/>
    <w:rsid w:val="6C891E9F"/>
    <w:rsid w:val="6C892993"/>
    <w:rsid w:val="6C8C2E23"/>
    <w:rsid w:val="6C8C4AAA"/>
    <w:rsid w:val="6C8D08A5"/>
    <w:rsid w:val="6C8E61E8"/>
    <w:rsid w:val="6C907761"/>
    <w:rsid w:val="6C951535"/>
    <w:rsid w:val="6C953733"/>
    <w:rsid w:val="6C9611B5"/>
    <w:rsid w:val="6C9824B9"/>
    <w:rsid w:val="6C9846B8"/>
    <w:rsid w:val="6C992139"/>
    <w:rsid w:val="6C9A59BC"/>
    <w:rsid w:val="6C9B343E"/>
    <w:rsid w:val="6C9C30BE"/>
    <w:rsid w:val="6CA05347"/>
    <w:rsid w:val="6CA24FC7"/>
    <w:rsid w:val="6CA404CA"/>
    <w:rsid w:val="6CA55F4C"/>
    <w:rsid w:val="6CA7144F"/>
    <w:rsid w:val="6CA94952"/>
    <w:rsid w:val="6CAB7E55"/>
    <w:rsid w:val="6CAC115A"/>
    <w:rsid w:val="6CAF42DD"/>
    <w:rsid w:val="6CB155E2"/>
    <w:rsid w:val="6CB31830"/>
    <w:rsid w:val="6CB40765"/>
    <w:rsid w:val="6CB561E6"/>
    <w:rsid w:val="6CB829EE"/>
    <w:rsid w:val="6CB8716B"/>
    <w:rsid w:val="6CBB6FD8"/>
    <w:rsid w:val="6CBC5B71"/>
    <w:rsid w:val="6CC07DFA"/>
    <w:rsid w:val="6CC42F7D"/>
    <w:rsid w:val="6CC45EBD"/>
    <w:rsid w:val="6CC46801"/>
    <w:rsid w:val="6CC61D04"/>
    <w:rsid w:val="6CC94E87"/>
    <w:rsid w:val="6CCA2908"/>
    <w:rsid w:val="6CCD168F"/>
    <w:rsid w:val="6CCE4B92"/>
    <w:rsid w:val="6CCF6D90"/>
    <w:rsid w:val="6CD04811"/>
    <w:rsid w:val="6CD17894"/>
    <w:rsid w:val="6CD23598"/>
    <w:rsid w:val="6CD46A9B"/>
    <w:rsid w:val="6CD61F9E"/>
    <w:rsid w:val="6CD7419C"/>
    <w:rsid w:val="6CD854A1"/>
    <w:rsid w:val="6CD92F23"/>
    <w:rsid w:val="6CDA09A4"/>
    <w:rsid w:val="6CDB6426"/>
    <w:rsid w:val="6CDE15A9"/>
    <w:rsid w:val="6CDE73AA"/>
    <w:rsid w:val="6CDF4E2C"/>
    <w:rsid w:val="6CDF702A"/>
    <w:rsid w:val="6CE1032F"/>
    <w:rsid w:val="6CE25DB1"/>
    <w:rsid w:val="6CE56D35"/>
    <w:rsid w:val="6CE62238"/>
    <w:rsid w:val="6CE80B2B"/>
    <w:rsid w:val="6CEA1EDF"/>
    <w:rsid w:val="6CEE7645"/>
    <w:rsid w:val="6CF02B48"/>
    <w:rsid w:val="6CF94FF3"/>
    <w:rsid w:val="6CFA6CDB"/>
    <w:rsid w:val="6CFC21DE"/>
    <w:rsid w:val="6CFD43DC"/>
    <w:rsid w:val="6CFD7C5F"/>
    <w:rsid w:val="6D031B69"/>
    <w:rsid w:val="6D0417E8"/>
    <w:rsid w:val="6D05726A"/>
    <w:rsid w:val="6D062AED"/>
    <w:rsid w:val="6D0801EF"/>
    <w:rsid w:val="6D0914F3"/>
    <w:rsid w:val="6D095C70"/>
    <w:rsid w:val="6D0B205B"/>
    <w:rsid w:val="6D0E20F8"/>
    <w:rsid w:val="6D100E7E"/>
    <w:rsid w:val="6D1055FB"/>
    <w:rsid w:val="6D11307D"/>
    <w:rsid w:val="6D136580"/>
    <w:rsid w:val="6D180489"/>
    <w:rsid w:val="6D193D0C"/>
    <w:rsid w:val="6D195F0B"/>
    <w:rsid w:val="6D1B720F"/>
    <w:rsid w:val="6D205895"/>
    <w:rsid w:val="6D220D98"/>
    <w:rsid w:val="6D2A1A28"/>
    <w:rsid w:val="6D2A61A5"/>
    <w:rsid w:val="6D2B1474"/>
    <w:rsid w:val="6D2B74AA"/>
    <w:rsid w:val="6D2C16A8"/>
    <w:rsid w:val="6D2C4F2B"/>
    <w:rsid w:val="6D2D29AD"/>
    <w:rsid w:val="6D305B30"/>
    <w:rsid w:val="6D3377BA"/>
    <w:rsid w:val="6D3632BC"/>
    <w:rsid w:val="6D367A39"/>
    <w:rsid w:val="6D370D3E"/>
    <w:rsid w:val="6D3B7744"/>
    <w:rsid w:val="6D3D73C4"/>
    <w:rsid w:val="6D3F614A"/>
    <w:rsid w:val="6D403BCC"/>
    <w:rsid w:val="6D41164D"/>
    <w:rsid w:val="6D411B6C"/>
    <w:rsid w:val="6D415DCA"/>
    <w:rsid w:val="6D42384C"/>
    <w:rsid w:val="6D4270CF"/>
    <w:rsid w:val="6D4312CD"/>
    <w:rsid w:val="6D4425D2"/>
    <w:rsid w:val="6D486939"/>
    <w:rsid w:val="6D4B142B"/>
    <w:rsid w:val="6D4E2EE1"/>
    <w:rsid w:val="6D4F63E5"/>
    <w:rsid w:val="6D503E66"/>
    <w:rsid w:val="6D534DEB"/>
    <w:rsid w:val="6D5502EE"/>
    <w:rsid w:val="6D565D6F"/>
    <w:rsid w:val="6D5737F1"/>
    <w:rsid w:val="6D582FC7"/>
    <w:rsid w:val="6D596CF4"/>
    <w:rsid w:val="6D5A4776"/>
    <w:rsid w:val="6D5D56FA"/>
    <w:rsid w:val="6D5D6657"/>
    <w:rsid w:val="6D601F02"/>
    <w:rsid w:val="6D60667F"/>
    <w:rsid w:val="6D614100"/>
    <w:rsid w:val="6D617984"/>
    <w:rsid w:val="6D621B82"/>
    <w:rsid w:val="6D621CE7"/>
    <w:rsid w:val="6D645085"/>
    <w:rsid w:val="6D67188D"/>
    <w:rsid w:val="6D68730F"/>
    <w:rsid w:val="6D6C15A7"/>
    <w:rsid w:val="6D6D5995"/>
    <w:rsid w:val="6D6E1218"/>
    <w:rsid w:val="6D6F471B"/>
    <w:rsid w:val="6D7256A0"/>
    <w:rsid w:val="6D740BA3"/>
    <w:rsid w:val="6D756624"/>
    <w:rsid w:val="6D79502A"/>
    <w:rsid w:val="6D7C5FAF"/>
    <w:rsid w:val="6D8049B5"/>
    <w:rsid w:val="6D806BB4"/>
    <w:rsid w:val="6D827EB8"/>
    <w:rsid w:val="6D887843"/>
    <w:rsid w:val="6D8B07C8"/>
    <w:rsid w:val="6D8B4F45"/>
    <w:rsid w:val="6D8C29C6"/>
    <w:rsid w:val="6D8D3CCB"/>
    <w:rsid w:val="6D8E174D"/>
    <w:rsid w:val="6D9013CC"/>
    <w:rsid w:val="6D935BD4"/>
    <w:rsid w:val="6D947DD3"/>
    <w:rsid w:val="6D955854"/>
    <w:rsid w:val="6D9632D6"/>
    <w:rsid w:val="6D966B59"/>
    <w:rsid w:val="6D970D57"/>
    <w:rsid w:val="6D991CDC"/>
    <w:rsid w:val="6D997ADE"/>
    <w:rsid w:val="6D9D06E2"/>
    <w:rsid w:val="6D9D64E4"/>
    <w:rsid w:val="6DA35E6F"/>
    <w:rsid w:val="6DA438F0"/>
    <w:rsid w:val="6DA55AEF"/>
    <w:rsid w:val="6DA66DF3"/>
    <w:rsid w:val="6DA822F6"/>
    <w:rsid w:val="6DA97D78"/>
    <w:rsid w:val="6DAA1F76"/>
    <w:rsid w:val="6DAB327B"/>
    <w:rsid w:val="6DAC5479"/>
    <w:rsid w:val="6DAE4200"/>
    <w:rsid w:val="6DB22C06"/>
    <w:rsid w:val="6DB30687"/>
    <w:rsid w:val="6DB4611F"/>
    <w:rsid w:val="6DB90012"/>
    <w:rsid w:val="6DB9234E"/>
    <w:rsid w:val="6DBA5A94"/>
    <w:rsid w:val="6DBB3515"/>
    <w:rsid w:val="6DBC0F97"/>
    <w:rsid w:val="6DC1541F"/>
    <w:rsid w:val="6DC960AE"/>
    <w:rsid w:val="6DCA02AD"/>
    <w:rsid w:val="6DCC7033"/>
    <w:rsid w:val="6DCE14CD"/>
    <w:rsid w:val="6DD156B9"/>
    <w:rsid w:val="6DD20F3C"/>
    <w:rsid w:val="6DD51EC1"/>
    <w:rsid w:val="6DD72E46"/>
    <w:rsid w:val="6DD753C4"/>
    <w:rsid w:val="6DD775C2"/>
    <w:rsid w:val="6DDC3A4A"/>
    <w:rsid w:val="6DDD14CC"/>
    <w:rsid w:val="6DE13755"/>
    <w:rsid w:val="6DE20811"/>
    <w:rsid w:val="6DE25953"/>
    <w:rsid w:val="6DE40E56"/>
    <w:rsid w:val="6DE446DA"/>
    <w:rsid w:val="6DE71DDB"/>
    <w:rsid w:val="6DE73EA1"/>
    <w:rsid w:val="6DED7568"/>
    <w:rsid w:val="6DEE4FE9"/>
    <w:rsid w:val="6DEF4C69"/>
    <w:rsid w:val="6DF004EC"/>
    <w:rsid w:val="6DF139EF"/>
    <w:rsid w:val="6DF67E77"/>
    <w:rsid w:val="6DF72075"/>
    <w:rsid w:val="6DF95579"/>
    <w:rsid w:val="6DFB42FF"/>
    <w:rsid w:val="6DFD7802"/>
    <w:rsid w:val="6DFF7482"/>
    <w:rsid w:val="6E002985"/>
    <w:rsid w:val="6E025E88"/>
    <w:rsid w:val="6E051D41"/>
    <w:rsid w:val="6E091096"/>
    <w:rsid w:val="6E0C201B"/>
    <w:rsid w:val="6E0D7A9C"/>
    <w:rsid w:val="6E0F771C"/>
    <w:rsid w:val="6E100A21"/>
    <w:rsid w:val="6E10219F"/>
    <w:rsid w:val="6E136122"/>
    <w:rsid w:val="6E1703AC"/>
    <w:rsid w:val="6E185E2D"/>
    <w:rsid w:val="6E1A1331"/>
    <w:rsid w:val="6E1B6DB2"/>
    <w:rsid w:val="6E1D22B5"/>
    <w:rsid w:val="6E1E4550"/>
    <w:rsid w:val="6E1E7D37"/>
    <w:rsid w:val="6E200CBB"/>
    <w:rsid w:val="6E20323A"/>
    <w:rsid w:val="6E231C40"/>
    <w:rsid w:val="6E270646"/>
    <w:rsid w:val="6E2A15CB"/>
    <w:rsid w:val="6E2C1870"/>
    <w:rsid w:val="6E2E7FD1"/>
    <w:rsid w:val="6E306D57"/>
    <w:rsid w:val="6E3147D9"/>
    <w:rsid w:val="6E3808E1"/>
    <w:rsid w:val="6E391BE5"/>
    <w:rsid w:val="6E3E026B"/>
    <w:rsid w:val="6E3E606D"/>
    <w:rsid w:val="6E442175"/>
    <w:rsid w:val="6E457BF6"/>
    <w:rsid w:val="6E465678"/>
    <w:rsid w:val="6E483229"/>
    <w:rsid w:val="6E4A407E"/>
    <w:rsid w:val="6E4B5383"/>
    <w:rsid w:val="6E4D0886"/>
    <w:rsid w:val="6E503A09"/>
    <w:rsid w:val="6E524D0E"/>
    <w:rsid w:val="6E554DC4"/>
    <w:rsid w:val="6E555C92"/>
    <w:rsid w:val="6E557E91"/>
    <w:rsid w:val="6E563714"/>
    <w:rsid w:val="6E565912"/>
    <w:rsid w:val="6E580E15"/>
    <w:rsid w:val="6E586C17"/>
    <w:rsid w:val="6E5C781B"/>
    <w:rsid w:val="6E613CA3"/>
    <w:rsid w:val="6E632A2A"/>
    <w:rsid w:val="6E6508B3"/>
    <w:rsid w:val="6E66012B"/>
    <w:rsid w:val="6E671430"/>
    <w:rsid w:val="6E686EB1"/>
    <w:rsid w:val="6E6A23B4"/>
    <w:rsid w:val="6E6C605B"/>
    <w:rsid w:val="6E6D6A35"/>
    <w:rsid w:val="6E6E2FB9"/>
    <w:rsid w:val="6E7064BC"/>
    <w:rsid w:val="6E711D3F"/>
    <w:rsid w:val="6E744EC2"/>
    <w:rsid w:val="6E7603C5"/>
    <w:rsid w:val="6E7716CA"/>
    <w:rsid w:val="6E775E47"/>
    <w:rsid w:val="6E78714C"/>
    <w:rsid w:val="6E79134A"/>
    <w:rsid w:val="6E794BCD"/>
    <w:rsid w:val="6E7C5B52"/>
    <w:rsid w:val="6E7D35D3"/>
    <w:rsid w:val="6E7F6AD7"/>
    <w:rsid w:val="6E8354DD"/>
    <w:rsid w:val="6E842F5E"/>
    <w:rsid w:val="6E8B036B"/>
    <w:rsid w:val="6E8B48D5"/>
    <w:rsid w:val="6E927CF6"/>
    <w:rsid w:val="6E93207D"/>
    <w:rsid w:val="6E981BFF"/>
    <w:rsid w:val="6E9A0985"/>
    <w:rsid w:val="6E9B2B83"/>
    <w:rsid w:val="6E9B6407"/>
    <w:rsid w:val="6E9E3B08"/>
    <w:rsid w:val="6EA0700B"/>
    <w:rsid w:val="6EA25D92"/>
    <w:rsid w:val="6EA72219"/>
    <w:rsid w:val="6EA74418"/>
    <w:rsid w:val="6EA87C9B"/>
    <w:rsid w:val="6EA92939"/>
    <w:rsid w:val="6EA9791B"/>
    <w:rsid w:val="6EAB66A1"/>
    <w:rsid w:val="6EAC4123"/>
    <w:rsid w:val="6EAD6321"/>
    <w:rsid w:val="6EAE3DA2"/>
    <w:rsid w:val="6EB000E1"/>
    <w:rsid w:val="6EB3022A"/>
    <w:rsid w:val="6EBA5637"/>
    <w:rsid w:val="6EBA6E02"/>
    <w:rsid w:val="6EBC693B"/>
    <w:rsid w:val="6EBE1E3F"/>
    <w:rsid w:val="6EC12DC3"/>
    <w:rsid w:val="6EC14FC1"/>
    <w:rsid w:val="6EC304C5"/>
    <w:rsid w:val="6EC539C8"/>
    <w:rsid w:val="6EC61449"/>
    <w:rsid w:val="6EC64CCC"/>
    <w:rsid w:val="6EC923CE"/>
    <w:rsid w:val="6ECC6BD6"/>
    <w:rsid w:val="6ED01D59"/>
    <w:rsid w:val="6ED1305E"/>
    <w:rsid w:val="6ED3075F"/>
    <w:rsid w:val="6ED31611"/>
    <w:rsid w:val="6ED421B0"/>
    <w:rsid w:val="6ED43FE2"/>
    <w:rsid w:val="6ED53C62"/>
    <w:rsid w:val="6ED63729"/>
    <w:rsid w:val="6ED829E8"/>
    <w:rsid w:val="6ED9046A"/>
    <w:rsid w:val="6EDA00EA"/>
    <w:rsid w:val="6EDC0332"/>
    <w:rsid w:val="6EDC35ED"/>
    <w:rsid w:val="6EDD0ED1"/>
    <w:rsid w:val="6EDE6AF0"/>
    <w:rsid w:val="6EDF4571"/>
    <w:rsid w:val="6EE031AD"/>
    <w:rsid w:val="6EE05876"/>
    <w:rsid w:val="6EE132F8"/>
    <w:rsid w:val="6EE90704"/>
    <w:rsid w:val="6EF15B11"/>
    <w:rsid w:val="6EF23592"/>
    <w:rsid w:val="6EF51F98"/>
    <w:rsid w:val="6EF67A1A"/>
    <w:rsid w:val="6EF967A0"/>
    <w:rsid w:val="6EFA6397"/>
    <w:rsid w:val="6EFA6420"/>
    <w:rsid w:val="6EFC51A7"/>
    <w:rsid w:val="6F0270B0"/>
    <w:rsid w:val="6F034B31"/>
    <w:rsid w:val="6F0547B1"/>
    <w:rsid w:val="6F065AB6"/>
    <w:rsid w:val="6F073538"/>
    <w:rsid w:val="6F0A1E85"/>
    <w:rsid w:val="6F0B1F3E"/>
    <w:rsid w:val="6F0B413C"/>
    <w:rsid w:val="6F0C1BBE"/>
    <w:rsid w:val="6F0D763F"/>
    <w:rsid w:val="6F0E2EC2"/>
    <w:rsid w:val="6F0E50C1"/>
    <w:rsid w:val="6F0F0944"/>
    <w:rsid w:val="6F1218C9"/>
    <w:rsid w:val="6F141745"/>
    <w:rsid w:val="6F146FCA"/>
    <w:rsid w:val="6F1522E3"/>
    <w:rsid w:val="6F162E82"/>
    <w:rsid w:val="6F177F4F"/>
    <w:rsid w:val="6F1859D0"/>
    <w:rsid w:val="6F1A5974"/>
    <w:rsid w:val="6F1C43D6"/>
    <w:rsid w:val="6F1C6EED"/>
    <w:rsid w:val="6F1C7C5A"/>
    <w:rsid w:val="6F1D56DB"/>
    <w:rsid w:val="6F1E78D9"/>
    <w:rsid w:val="6F1F0BDE"/>
    <w:rsid w:val="6F202742"/>
    <w:rsid w:val="6F221B63"/>
    <w:rsid w:val="6F2317E3"/>
    <w:rsid w:val="6F254CE6"/>
    <w:rsid w:val="6F262767"/>
    <w:rsid w:val="6F275FEB"/>
    <w:rsid w:val="6F2936EC"/>
    <w:rsid w:val="6F2E33F7"/>
    <w:rsid w:val="6F2F55F5"/>
    <w:rsid w:val="6F31437C"/>
    <w:rsid w:val="6F3230FE"/>
    <w:rsid w:val="6F33787F"/>
    <w:rsid w:val="6F341A7D"/>
    <w:rsid w:val="6F352D82"/>
    <w:rsid w:val="6F360803"/>
    <w:rsid w:val="6F376285"/>
    <w:rsid w:val="6F391788"/>
    <w:rsid w:val="6F3941EE"/>
    <w:rsid w:val="6F395F05"/>
    <w:rsid w:val="6F3D018E"/>
    <w:rsid w:val="6F3F3691"/>
    <w:rsid w:val="6F401113"/>
    <w:rsid w:val="6F426814"/>
    <w:rsid w:val="6F44559B"/>
    <w:rsid w:val="6F457799"/>
    <w:rsid w:val="6F460A9E"/>
    <w:rsid w:val="6F465BC5"/>
    <w:rsid w:val="6F491A22"/>
    <w:rsid w:val="6F4D0429"/>
    <w:rsid w:val="6F5074C1"/>
    <w:rsid w:val="6F516E2F"/>
    <w:rsid w:val="6F5248B0"/>
    <w:rsid w:val="6F532332"/>
    <w:rsid w:val="6F540CD9"/>
    <w:rsid w:val="6F547DB4"/>
    <w:rsid w:val="6F570D38"/>
    <w:rsid w:val="6F59423B"/>
    <w:rsid w:val="6F5B51C0"/>
    <w:rsid w:val="6F5C2C41"/>
    <w:rsid w:val="6F5F3BC6"/>
    <w:rsid w:val="6F614ECB"/>
    <w:rsid w:val="6F6170C9"/>
    <w:rsid w:val="6F62294C"/>
    <w:rsid w:val="6F6303CE"/>
    <w:rsid w:val="6F64004E"/>
    <w:rsid w:val="6F651353"/>
    <w:rsid w:val="6F666DD4"/>
    <w:rsid w:val="6F674856"/>
    <w:rsid w:val="6F697D59"/>
    <w:rsid w:val="6F6A57DA"/>
    <w:rsid w:val="6F6B79D9"/>
    <w:rsid w:val="6F6D675F"/>
    <w:rsid w:val="6F6E41E1"/>
    <w:rsid w:val="6F703E60"/>
    <w:rsid w:val="6F7118E2"/>
    <w:rsid w:val="6F753B6B"/>
    <w:rsid w:val="6F7637EB"/>
    <w:rsid w:val="6F77706F"/>
    <w:rsid w:val="6F782DA8"/>
    <w:rsid w:val="6F794770"/>
    <w:rsid w:val="6F7B34F6"/>
    <w:rsid w:val="6F7B5A75"/>
    <w:rsid w:val="6F7C56F5"/>
    <w:rsid w:val="6F80797E"/>
    <w:rsid w:val="6F822E81"/>
    <w:rsid w:val="6F8275FE"/>
    <w:rsid w:val="6F850583"/>
    <w:rsid w:val="6F877309"/>
    <w:rsid w:val="6F896F89"/>
    <w:rsid w:val="6F8B5D0F"/>
    <w:rsid w:val="6F8C598F"/>
    <w:rsid w:val="6F8D1212"/>
    <w:rsid w:val="6F92569A"/>
    <w:rsid w:val="6F93311C"/>
    <w:rsid w:val="6F95081D"/>
    <w:rsid w:val="6F961B22"/>
    <w:rsid w:val="6F9C01A8"/>
    <w:rsid w:val="6F9D14AD"/>
    <w:rsid w:val="6F9D5C29"/>
    <w:rsid w:val="6F9E36AB"/>
    <w:rsid w:val="6F9F112C"/>
    <w:rsid w:val="6FA37B33"/>
    <w:rsid w:val="6FA40E37"/>
    <w:rsid w:val="6FA43036"/>
    <w:rsid w:val="6FA50AB7"/>
    <w:rsid w:val="6FA53B98"/>
    <w:rsid w:val="6FA568B9"/>
    <w:rsid w:val="6FA6433B"/>
    <w:rsid w:val="6FA8783E"/>
    <w:rsid w:val="6FA974BD"/>
    <w:rsid w:val="6FAA4F3F"/>
    <w:rsid w:val="6FAB07C2"/>
    <w:rsid w:val="6FB1014D"/>
    <w:rsid w:val="6FB60DC4"/>
    <w:rsid w:val="6FB72056"/>
    <w:rsid w:val="6FB76632"/>
    <w:rsid w:val="6FB9555A"/>
    <w:rsid w:val="6FBD3F60"/>
    <w:rsid w:val="6FC4136C"/>
    <w:rsid w:val="6FC85B74"/>
    <w:rsid w:val="6FCA3275"/>
    <w:rsid w:val="6FCB7F43"/>
    <w:rsid w:val="6FCC6779"/>
    <w:rsid w:val="6FCE1C7C"/>
    <w:rsid w:val="6FCF2F80"/>
    <w:rsid w:val="6FD03FAE"/>
    <w:rsid w:val="6FD23F05"/>
    <w:rsid w:val="6FD85E0E"/>
    <w:rsid w:val="6FD93890"/>
    <w:rsid w:val="6FDA5A8E"/>
    <w:rsid w:val="6FDB3510"/>
    <w:rsid w:val="6FDB6D93"/>
    <w:rsid w:val="6FDC6A13"/>
    <w:rsid w:val="6FDD4494"/>
    <w:rsid w:val="6FDF5799"/>
    <w:rsid w:val="6FE3639E"/>
    <w:rsid w:val="6FE518A1"/>
    <w:rsid w:val="6FE55124"/>
    <w:rsid w:val="6FE62BA6"/>
    <w:rsid w:val="6FE85244"/>
    <w:rsid w:val="6FEB37AA"/>
    <w:rsid w:val="6FEB702D"/>
    <w:rsid w:val="6FEE7FB2"/>
    <w:rsid w:val="6FEF21B0"/>
    <w:rsid w:val="6FF30BB6"/>
    <w:rsid w:val="6FF356A3"/>
    <w:rsid w:val="6FF41EBB"/>
    <w:rsid w:val="6FF82AC0"/>
    <w:rsid w:val="6FF90541"/>
    <w:rsid w:val="6FF96343"/>
    <w:rsid w:val="6FFB39E9"/>
    <w:rsid w:val="6FFD27CB"/>
    <w:rsid w:val="6FFE593C"/>
    <w:rsid w:val="6FFF244B"/>
    <w:rsid w:val="6FFF26AD"/>
    <w:rsid w:val="700346D4"/>
    <w:rsid w:val="70042156"/>
    <w:rsid w:val="700468D2"/>
    <w:rsid w:val="70054354"/>
    <w:rsid w:val="70057BD7"/>
    <w:rsid w:val="70063C83"/>
    <w:rsid w:val="700730DA"/>
    <w:rsid w:val="700A07DC"/>
    <w:rsid w:val="700C1760"/>
    <w:rsid w:val="700C3CDF"/>
    <w:rsid w:val="700D4FE4"/>
    <w:rsid w:val="700E2A65"/>
    <w:rsid w:val="700F04E7"/>
    <w:rsid w:val="700F1E05"/>
    <w:rsid w:val="70115BE8"/>
    <w:rsid w:val="701423F0"/>
    <w:rsid w:val="70156BD3"/>
    <w:rsid w:val="70173375"/>
    <w:rsid w:val="70196878"/>
    <w:rsid w:val="701A2263"/>
    <w:rsid w:val="701A42F9"/>
    <w:rsid w:val="701E2CFF"/>
    <w:rsid w:val="701F0781"/>
    <w:rsid w:val="70213C84"/>
    <w:rsid w:val="70230F84"/>
    <w:rsid w:val="7025268A"/>
    <w:rsid w:val="7028360F"/>
    <w:rsid w:val="702B7E17"/>
    <w:rsid w:val="702C7A97"/>
    <w:rsid w:val="702F0A1B"/>
    <w:rsid w:val="702F681D"/>
    <w:rsid w:val="7030649D"/>
    <w:rsid w:val="703603A6"/>
    <w:rsid w:val="70363C29"/>
    <w:rsid w:val="70375E28"/>
    <w:rsid w:val="703A2630"/>
    <w:rsid w:val="703C22B0"/>
    <w:rsid w:val="703C2DB9"/>
    <w:rsid w:val="703D7D31"/>
    <w:rsid w:val="703E4ED1"/>
    <w:rsid w:val="703E57B3"/>
    <w:rsid w:val="703F6AB7"/>
    <w:rsid w:val="70416737"/>
    <w:rsid w:val="704241B9"/>
    <w:rsid w:val="70430561"/>
    <w:rsid w:val="70430726"/>
    <w:rsid w:val="70452BBF"/>
    <w:rsid w:val="7045513D"/>
    <w:rsid w:val="704973C7"/>
    <w:rsid w:val="704E5A4D"/>
    <w:rsid w:val="705047D3"/>
    <w:rsid w:val="70512255"/>
    <w:rsid w:val="70534214"/>
    <w:rsid w:val="70535758"/>
    <w:rsid w:val="70551AFC"/>
    <w:rsid w:val="70562E59"/>
    <w:rsid w:val="705708DB"/>
    <w:rsid w:val="70597661"/>
    <w:rsid w:val="705B72E1"/>
    <w:rsid w:val="705C4D63"/>
    <w:rsid w:val="705D27E4"/>
    <w:rsid w:val="705D6067"/>
    <w:rsid w:val="705F156B"/>
    <w:rsid w:val="70606FEC"/>
    <w:rsid w:val="70614A6E"/>
    <w:rsid w:val="706224EF"/>
    <w:rsid w:val="706246EE"/>
    <w:rsid w:val="70637B3F"/>
    <w:rsid w:val="70637F71"/>
    <w:rsid w:val="70650EF5"/>
    <w:rsid w:val="706978FC"/>
    <w:rsid w:val="706B757B"/>
    <w:rsid w:val="706C0880"/>
    <w:rsid w:val="706F1805"/>
    <w:rsid w:val="70703A03"/>
    <w:rsid w:val="70726F06"/>
    <w:rsid w:val="7075370E"/>
    <w:rsid w:val="7075590D"/>
    <w:rsid w:val="70757E8B"/>
    <w:rsid w:val="707662E3"/>
    <w:rsid w:val="70792114"/>
    <w:rsid w:val="707A7B96"/>
    <w:rsid w:val="707B5618"/>
    <w:rsid w:val="707C3099"/>
    <w:rsid w:val="707D0B1B"/>
    <w:rsid w:val="70845F27"/>
    <w:rsid w:val="708A7E30"/>
    <w:rsid w:val="708B58B2"/>
    <w:rsid w:val="708E6837"/>
    <w:rsid w:val="708F42B8"/>
    <w:rsid w:val="7091303E"/>
    <w:rsid w:val="709177BB"/>
    <w:rsid w:val="7092523D"/>
    <w:rsid w:val="70932CBE"/>
    <w:rsid w:val="70936542"/>
    <w:rsid w:val="70940740"/>
    <w:rsid w:val="70943FC3"/>
    <w:rsid w:val="70951A45"/>
    <w:rsid w:val="709561C1"/>
    <w:rsid w:val="70977146"/>
    <w:rsid w:val="70984BC8"/>
    <w:rsid w:val="70992649"/>
    <w:rsid w:val="709A5ECC"/>
    <w:rsid w:val="709D48D3"/>
    <w:rsid w:val="709D6E51"/>
    <w:rsid w:val="709E2354"/>
    <w:rsid w:val="709F7DD6"/>
    <w:rsid w:val="70A15B5A"/>
    <w:rsid w:val="70A254D7"/>
    <w:rsid w:val="70A26535"/>
    <w:rsid w:val="70A67761"/>
    <w:rsid w:val="70A7195F"/>
    <w:rsid w:val="70A751E2"/>
    <w:rsid w:val="70A94E62"/>
    <w:rsid w:val="70AA28E3"/>
    <w:rsid w:val="70AC5DE7"/>
    <w:rsid w:val="70AD70EB"/>
    <w:rsid w:val="70AE6D6B"/>
    <w:rsid w:val="70B331F3"/>
    <w:rsid w:val="70B71BF9"/>
    <w:rsid w:val="70B8767B"/>
    <w:rsid w:val="70B96C2C"/>
    <w:rsid w:val="70BB3E83"/>
    <w:rsid w:val="70BC6081"/>
    <w:rsid w:val="70BD7386"/>
    <w:rsid w:val="70BE1584"/>
    <w:rsid w:val="70BE3020"/>
    <w:rsid w:val="70BE4E07"/>
    <w:rsid w:val="70C12509"/>
    <w:rsid w:val="70C15D8C"/>
    <w:rsid w:val="70C27F8A"/>
    <w:rsid w:val="70C4348D"/>
    <w:rsid w:val="70C50F0F"/>
    <w:rsid w:val="70C77C95"/>
    <w:rsid w:val="70C85717"/>
    <w:rsid w:val="70CB669B"/>
    <w:rsid w:val="70CD1B9F"/>
    <w:rsid w:val="70D23AA8"/>
    <w:rsid w:val="70D31529"/>
    <w:rsid w:val="70D46FAB"/>
    <w:rsid w:val="70D53553"/>
    <w:rsid w:val="70D624AE"/>
    <w:rsid w:val="70D66C2B"/>
    <w:rsid w:val="70D7582F"/>
    <w:rsid w:val="70D8620A"/>
    <w:rsid w:val="70DB30B2"/>
    <w:rsid w:val="70DB6936"/>
    <w:rsid w:val="70DF533C"/>
    <w:rsid w:val="70E1083F"/>
    <w:rsid w:val="70E262C1"/>
    <w:rsid w:val="70E33D42"/>
    <w:rsid w:val="70E57245"/>
    <w:rsid w:val="70E62748"/>
    <w:rsid w:val="70E7115A"/>
    <w:rsid w:val="70EE7B55"/>
    <w:rsid w:val="70F10A19"/>
    <w:rsid w:val="70F213F3"/>
    <w:rsid w:val="70F41A5E"/>
    <w:rsid w:val="70F42B31"/>
    <w:rsid w:val="70F74C48"/>
    <w:rsid w:val="70F80464"/>
    <w:rsid w:val="70F91769"/>
    <w:rsid w:val="70F95EE6"/>
    <w:rsid w:val="70FB4C6C"/>
    <w:rsid w:val="70FC6E6A"/>
    <w:rsid w:val="70FD016F"/>
    <w:rsid w:val="70FD48EC"/>
    <w:rsid w:val="70FE1851"/>
    <w:rsid w:val="710245F7"/>
    <w:rsid w:val="710267F5"/>
    <w:rsid w:val="71041CF8"/>
    <w:rsid w:val="7105777A"/>
    <w:rsid w:val="71076500"/>
    <w:rsid w:val="710806FF"/>
    <w:rsid w:val="710A3C02"/>
    <w:rsid w:val="710B3DC7"/>
    <w:rsid w:val="710B4F07"/>
    <w:rsid w:val="710E5D1A"/>
    <w:rsid w:val="710E5EDF"/>
    <w:rsid w:val="71116E10"/>
    <w:rsid w:val="71124891"/>
    <w:rsid w:val="71136A90"/>
    <w:rsid w:val="71144511"/>
    <w:rsid w:val="71165496"/>
    <w:rsid w:val="71172F17"/>
    <w:rsid w:val="7118679B"/>
    <w:rsid w:val="7119641A"/>
    <w:rsid w:val="711C51A1"/>
    <w:rsid w:val="71211781"/>
    <w:rsid w:val="71224B2C"/>
    <w:rsid w:val="71234E99"/>
    <w:rsid w:val="7124002F"/>
    <w:rsid w:val="71263532"/>
    <w:rsid w:val="712706EE"/>
    <w:rsid w:val="71270FB3"/>
    <w:rsid w:val="712A1F38"/>
    <w:rsid w:val="712A2806"/>
    <w:rsid w:val="712B4136"/>
    <w:rsid w:val="712B79BA"/>
    <w:rsid w:val="712D2EBD"/>
    <w:rsid w:val="71306040"/>
    <w:rsid w:val="71327344"/>
    <w:rsid w:val="71365D4B"/>
    <w:rsid w:val="713737CC"/>
    <w:rsid w:val="713759CB"/>
    <w:rsid w:val="7138344C"/>
    <w:rsid w:val="71394751"/>
    <w:rsid w:val="713C1E52"/>
    <w:rsid w:val="713E0BD9"/>
    <w:rsid w:val="713F2DD7"/>
    <w:rsid w:val="713F665A"/>
    <w:rsid w:val="714040DC"/>
    <w:rsid w:val="71411B5D"/>
    <w:rsid w:val="71423D5C"/>
    <w:rsid w:val="71473A67"/>
    <w:rsid w:val="71477CCB"/>
    <w:rsid w:val="71496F6A"/>
    <w:rsid w:val="714C7EEE"/>
    <w:rsid w:val="714D068C"/>
    <w:rsid w:val="714F0E73"/>
    <w:rsid w:val="714F68F5"/>
    <w:rsid w:val="71504376"/>
    <w:rsid w:val="715352FB"/>
    <w:rsid w:val="71581782"/>
    <w:rsid w:val="715A4C86"/>
    <w:rsid w:val="715E0D9E"/>
    <w:rsid w:val="715E6F0F"/>
    <w:rsid w:val="71614610"/>
    <w:rsid w:val="71617E94"/>
    <w:rsid w:val="71637B14"/>
    <w:rsid w:val="71644FCD"/>
    <w:rsid w:val="71645595"/>
    <w:rsid w:val="71671D9D"/>
    <w:rsid w:val="71673F9B"/>
    <w:rsid w:val="71681A1D"/>
    <w:rsid w:val="7168781F"/>
    <w:rsid w:val="716952A0"/>
    <w:rsid w:val="716A4F20"/>
    <w:rsid w:val="716C6225"/>
    <w:rsid w:val="716D3CA6"/>
    <w:rsid w:val="716E1728"/>
    <w:rsid w:val="716F71A9"/>
    <w:rsid w:val="717026AC"/>
    <w:rsid w:val="717410B3"/>
    <w:rsid w:val="717A2FBC"/>
    <w:rsid w:val="717B0A3E"/>
    <w:rsid w:val="717C64BF"/>
    <w:rsid w:val="717E613F"/>
    <w:rsid w:val="71812947"/>
    <w:rsid w:val="718225C7"/>
    <w:rsid w:val="71835E4A"/>
    <w:rsid w:val="718445AA"/>
    <w:rsid w:val="71845ACA"/>
    <w:rsid w:val="7185354B"/>
    <w:rsid w:val="71866DCF"/>
    <w:rsid w:val="718C2ED6"/>
    <w:rsid w:val="718D0958"/>
    <w:rsid w:val="718D41DB"/>
    <w:rsid w:val="71920663"/>
    <w:rsid w:val="7192695B"/>
    <w:rsid w:val="71943B66"/>
    <w:rsid w:val="71951611"/>
    <w:rsid w:val="71955D64"/>
    <w:rsid w:val="7198476A"/>
    <w:rsid w:val="719921EC"/>
    <w:rsid w:val="719A4CA2"/>
    <w:rsid w:val="719A7C6D"/>
    <w:rsid w:val="719B34F1"/>
    <w:rsid w:val="719B56EF"/>
    <w:rsid w:val="719C3171"/>
    <w:rsid w:val="719E6674"/>
    <w:rsid w:val="71A053FA"/>
    <w:rsid w:val="71A12E7C"/>
    <w:rsid w:val="71A208FD"/>
    <w:rsid w:val="71A43E00"/>
    <w:rsid w:val="71A55FFE"/>
    <w:rsid w:val="71A86F83"/>
    <w:rsid w:val="71AA5D09"/>
    <w:rsid w:val="71B0555E"/>
    <w:rsid w:val="71B07C13"/>
    <w:rsid w:val="71B30B97"/>
    <w:rsid w:val="71B46619"/>
    <w:rsid w:val="71B7759E"/>
    <w:rsid w:val="71B82AA1"/>
    <w:rsid w:val="71B90522"/>
    <w:rsid w:val="71BA5FA4"/>
    <w:rsid w:val="71BD6F28"/>
    <w:rsid w:val="71BE49AA"/>
    <w:rsid w:val="71C30E32"/>
    <w:rsid w:val="71C346B5"/>
    <w:rsid w:val="71CA4040"/>
    <w:rsid w:val="71CD1741"/>
    <w:rsid w:val="71D00147"/>
    <w:rsid w:val="71D05F49"/>
    <w:rsid w:val="71D46B4E"/>
    <w:rsid w:val="71D523D1"/>
    <w:rsid w:val="71D96859"/>
    <w:rsid w:val="71DB64D8"/>
    <w:rsid w:val="71DD525F"/>
    <w:rsid w:val="71DE2CE0"/>
    <w:rsid w:val="71E00465"/>
    <w:rsid w:val="71E103E2"/>
    <w:rsid w:val="71E25E63"/>
    <w:rsid w:val="71E5266B"/>
    <w:rsid w:val="71E7506F"/>
    <w:rsid w:val="71E87D6D"/>
    <w:rsid w:val="71EA6AF3"/>
    <w:rsid w:val="71EE76F7"/>
    <w:rsid w:val="71EF2F7B"/>
    <w:rsid w:val="71F009FC"/>
    <w:rsid w:val="71F0647E"/>
    <w:rsid w:val="71F716FC"/>
    <w:rsid w:val="71F72585"/>
    <w:rsid w:val="71FA5E13"/>
    <w:rsid w:val="71FB480F"/>
    <w:rsid w:val="71FC2290"/>
    <w:rsid w:val="71FC6A0D"/>
    <w:rsid w:val="71FD7D12"/>
    <w:rsid w:val="71FE1F10"/>
    <w:rsid w:val="71FF7992"/>
    <w:rsid w:val="7200787E"/>
    <w:rsid w:val="7205511E"/>
    <w:rsid w:val="720860A3"/>
    <w:rsid w:val="720915A6"/>
    <w:rsid w:val="720A37A4"/>
    <w:rsid w:val="720B4AA9"/>
    <w:rsid w:val="720C252B"/>
    <w:rsid w:val="720C6CA8"/>
    <w:rsid w:val="720D4729"/>
    <w:rsid w:val="720E21AB"/>
    <w:rsid w:val="720F34AF"/>
    <w:rsid w:val="720F7C2C"/>
    <w:rsid w:val="72100F31"/>
    <w:rsid w:val="721169B3"/>
    <w:rsid w:val="721708BC"/>
    <w:rsid w:val="721A1840"/>
    <w:rsid w:val="721B72C2"/>
    <w:rsid w:val="7220374A"/>
    <w:rsid w:val="72263C29"/>
    <w:rsid w:val="722B2DE0"/>
    <w:rsid w:val="722E04E1"/>
    <w:rsid w:val="722E3D64"/>
    <w:rsid w:val="722F5F63"/>
    <w:rsid w:val="72307267"/>
    <w:rsid w:val="72311466"/>
    <w:rsid w:val="72334969"/>
    <w:rsid w:val="72361171"/>
    <w:rsid w:val="723920F5"/>
    <w:rsid w:val="723C307A"/>
    <w:rsid w:val="723C5278"/>
    <w:rsid w:val="72422A05"/>
    <w:rsid w:val="72430486"/>
    <w:rsid w:val="72434C03"/>
    <w:rsid w:val="724524A3"/>
    <w:rsid w:val="72476E8D"/>
    <w:rsid w:val="72540721"/>
    <w:rsid w:val="72565E22"/>
    <w:rsid w:val="72587127"/>
    <w:rsid w:val="725A00AC"/>
    <w:rsid w:val="725D1030"/>
    <w:rsid w:val="72606732"/>
    <w:rsid w:val="726254B8"/>
    <w:rsid w:val="72630343"/>
    <w:rsid w:val="726409BB"/>
    <w:rsid w:val="72645138"/>
    <w:rsid w:val="72652BB9"/>
    <w:rsid w:val="7265643D"/>
    <w:rsid w:val="726760BC"/>
    <w:rsid w:val="72694E43"/>
    <w:rsid w:val="726C7FC6"/>
    <w:rsid w:val="727069CC"/>
    <w:rsid w:val="7271444E"/>
    <w:rsid w:val="72725752"/>
    <w:rsid w:val="727566D7"/>
    <w:rsid w:val="72771BDA"/>
    <w:rsid w:val="727A2B5F"/>
    <w:rsid w:val="727B05E0"/>
    <w:rsid w:val="727F0C70"/>
    <w:rsid w:val="727F1191"/>
    <w:rsid w:val="728743F3"/>
    <w:rsid w:val="72881E74"/>
    <w:rsid w:val="728978F6"/>
    <w:rsid w:val="728A2DF9"/>
    <w:rsid w:val="728F14BC"/>
    <w:rsid w:val="72912784"/>
    <w:rsid w:val="72935C87"/>
    <w:rsid w:val="7295118A"/>
    <w:rsid w:val="7298210F"/>
    <w:rsid w:val="72993414"/>
    <w:rsid w:val="729B6917"/>
    <w:rsid w:val="729F1A9A"/>
    <w:rsid w:val="72A02D9E"/>
    <w:rsid w:val="72A0751B"/>
    <w:rsid w:val="72A22A1E"/>
    <w:rsid w:val="72A417A5"/>
    <w:rsid w:val="72A72729"/>
    <w:rsid w:val="72A823A9"/>
    <w:rsid w:val="72AA112F"/>
    <w:rsid w:val="72AC0DAF"/>
    <w:rsid w:val="72AE42B2"/>
    <w:rsid w:val="72AF55B7"/>
    <w:rsid w:val="72B077B6"/>
    <w:rsid w:val="72B22CB9"/>
    <w:rsid w:val="72B3073A"/>
    <w:rsid w:val="72B41A3F"/>
    <w:rsid w:val="72B53C3D"/>
    <w:rsid w:val="72B616BF"/>
    <w:rsid w:val="72B64F42"/>
    <w:rsid w:val="72B95EC7"/>
    <w:rsid w:val="72BA3948"/>
    <w:rsid w:val="72BA5B47"/>
    <w:rsid w:val="72BB13CA"/>
    <w:rsid w:val="72BC6E4B"/>
    <w:rsid w:val="72BF1FCE"/>
    <w:rsid w:val="72C34258"/>
    <w:rsid w:val="72C61959"/>
    <w:rsid w:val="72C651DC"/>
    <w:rsid w:val="72CB1664"/>
    <w:rsid w:val="72CC3862"/>
    <w:rsid w:val="72CF006A"/>
    <w:rsid w:val="72D02269"/>
    <w:rsid w:val="72D05AEC"/>
    <w:rsid w:val="72D1356D"/>
    <w:rsid w:val="72D20FEF"/>
    <w:rsid w:val="72D5767E"/>
    <w:rsid w:val="72D75477"/>
    <w:rsid w:val="72D82EF8"/>
    <w:rsid w:val="72D850F7"/>
    <w:rsid w:val="72D92B78"/>
    <w:rsid w:val="72DA05FA"/>
    <w:rsid w:val="72DB18FF"/>
    <w:rsid w:val="72E41419"/>
    <w:rsid w:val="72E5220E"/>
    <w:rsid w:val="72E83193"/>
    <w:rsid w:val="72ED761A"/>
    <w:rsid w:val="72EE509C"/>
    <w:rsid w:val="72EF2B1D"/>
    <w:rsid w:val="72EF7E69"/>
    <w:rsid w:val="72F44A27"/>
    <w:rsid w:val="72F737AD"/>
    <w:rsid w:val="72FA02C7"/>
    <w:rsid w:val="72FA4732"/>
    <w:rsid w:val="72FB7C35"/>
    <w:rsid w:val="72FF2DB8"/>
    <w:rsid w:val="72FF3793"/>
    <w:rsid w:val="72FF3958"/>
    <w:rsid w:val="73004332"/>
    <w:rsid w:val="73025A6F"/>
    <w:rsid w:val="730275C0"/>
    <w:rsid w:val="730317BE"/>
    <w:rsid w:val="73047240"/>
    <w:rsid w:val="73054CC1"/>
    <w:rsid w:val="73062743"/>
    <w:rsid w:val="73082679"/>
    <w:rsid w:val="73085C46"/>
    <w:rsid w:val="730936C7"/>
    <w:rsid w:val="730B464C"/>
    <w:rsid w:val="730B6BCA"/>
    <w:rsid w:val="730F143C"/>
    <w:rsid w:val="73100AD4"/>
    <w:rsid w:val="73116555"/>
    <w:rsid w:val="7312785A"/>
    <w:rsid w:val="73131A58"/>
    <w:rsid w:val="731474DA"/>
    <w:rsid w:val="731534B1"/>
    <w:rsid w:val="73185EE0"/>
    <w:rsid w:val="731D5BEB"/>
    <w:rsid w:val="731F10EE"/>
    <w:rsid w:val="731F2D71"/>
    <w:rsid w:val="73206B70"/>
    <w:rsid w:val="73222073"/>
    <w:rsid w:val="73231CF3"/>
    <w:rsid w:val="73234271"/>
    <w:rsid w:val="73235A27"/>
    <w:rsid w:val="73245576"/>
    <w:rsid w:val="73247774"/>
    <w:rsid w:val="732551F6"/>
    <w:rsid w:val="7328617A"/>
    <w:rsid w:val="732A167E"/>
    <w:rsid w:val="732B2982"/>
    <w:rsid w:val="732D564A"/>
    <w:rsid w:val="732F5B05"/>
    <w:rsid w:val="73306E0A"/>
    <w:rsid w:val="7331488C"/>
    <w:rsid w:val="73360D13"/>
    <w:rsid w:val="73364007"/>
    <w:rsid w:val="73380993"/>
    <w:rsid w:val="733A771A"/>
    <w:rsid w:val="733B519B"/>
    <w:rsid w:val="733C2C1D"/>
    <w:rsid w:val="733C4E1B"/>
    <w:rsid w:val="733D069E"/>
    <w:rsid w:val="733D0DD5"/>
    <w:rsid w:val="733E6120"/>
    <w:rsid w:val="733F3BA1"/>
    <w:rsid w:val="73424B26"/>
    <w:rsid w:val="73430029"/>
    <w:rsid w:val="734D0939"/>
    <w:rsid w:val="735018BD"/>
    <w:rsid w:val="73524DC0"/>
    <w:rsid w:val="73532842"/>
    <w:rsid w:val="73555D45"/>
    <w:rsid w:val="735956FC"/>
    <w:rsid w:val="735A21CD"/>
    <w:rsid w:val="735C0F53"/>
    <w:rsid w:val="735D0BD3"/>
    <w:rsid w:val="735E6655"/>
    <w:rsid w:val="73636360"/>
    <w:rsid w:val="73655FDF"/>
    <w:rsid w:val="73656370"/>
    <w:rsid w:val="73656534"/>
    <w:rsid w:val="736672E4"/>
    <w:rsid w:val="7367613B"/>
    <w:rsid w:val="736A2763"/>
    <w:rsid w:val="736B376C"/>
    <w:rsid w:val="736C596A"/>
    <w:rsid w:val="736F68EF"/>
    <w:rsid w:val="73707BF4"/>
    <w:rsid w:val="73727874"/>
    <w:rsid w:val="7375627A"/>
    <w:rsid w:val="73763CFB"/>
    <w:rsid w:val="737733D7"/>
    <w:rsid w:val="7377413B"/>
    <w:rsid w:val="737779B6"/>
    <w:rsid w:val="73792A82"/>
    <w:rsid w:val="737B5F85"/>
    <w:rsid w:val="737C1488"/>
    <w:rsid w:val="737D01A5"/>
    <w:rsid w:val="737D3686"/>
    <w:rsid w:val="737E498B"/>
    <w:rsid w:val="73815910"/>
    <w:rsid w:val="7383558F"/>
    <w:rsid w:val="73850A93"/>
    <w:rsid w:val="73861D97"/>
    <w:rsid w:val="73873F96"/>
    <w:rsid w:val="73897499"/>
    <w:rsid w:val="738B299C"/>
    <w:rsid w:val="738C3CA1"/>
    <w:rsid w:val="738D1722"/>
    <w:rsid w:val="738E71A4"/>
    <w:rsid w:val="738F4C25"/>
    <w:rsid w:val="738F6E24"/>
    <w:rsid w:val="739026A7"/>
    <w:rsid w:val="73927DA8"/>
    <w:rsid w:val="7393362B"/>
    <w:rsid w:val="739432AB"/>
    <w:rsid w:val="73944970"/>
    <w:rsid w:val="739545B0"/>
    <w:rsid w:val="73974230"/>
    <w:rsid w:val="73985535"/>
    <w:rsid w:val="739A566B"/>
    <w:rsid w:val="739B2C36"/>
    <w:rsid w:val="739B6045"/>
    <w:rsid w:val="73A14B3F"/>
    <w:rsid w:val="73A25E44"/>
    <w:rsid w:val="73A30043"/>
    <w:rsid w:val="73A50FC7"/>
    <w:rsid w:val="73A66A49"/>
    <w:rsid w:val="73A957CF"/>
    <w:rsid w:val="73AA1159"/>
    <w:rsid w:val="73AC41D5"/>
    <w:rsid w:val="73AC6754"/>
    <w:rsid w:val="73B1065D"/>
    <w:rsid w:val="73B33B60"/>
    <w:rsid w:val="73B57063"/>
    <w:rsid w:val="73BA34EB"/>
    <w:rsid w:val="73BB0F6D"/>
    <w:rsid w:val="73C01851"/>
    <w:rsid w:val="73C70602"/>
    <w:rsid w:val="73CA3785"/>
    <w:rsid w:val="73CC250C"/>
    <w:rsid w:val="73CC4A8A"/>
    <w:rsid w:val="73CD470A"/>
    <w:rsid w:val="73CD7F8D"/>
    <w:rsid w:val="73CE5A0F"/>
    <w:rsid w:val="73D0568F"/>
    <w:rsid w:val="73D16993"/>
    <w:rsid w:val="73D20B92"/>
    <w:rsid w:val="73D3025D"/>
    <w:rsid w:val="73D31E97"/>
    <w:rsid w:val="73D36613"/>
    <w:rsid w:val="73D47918"/>
    <w:rsid w:val="73D7089D"/>
    <w:rsid w:val="73D82A9B"/>
    <w:rsid w:val="73DA1821"/>
    <w:rsid w:val="73DF5CA9"/>
    <w:rsid w:val="73E133AB"/>
    <w:rsid w:val="73E20E2C"/>
    <w:rsid w:val="73E346AF"/>
    <w:rsid w:val="73EA6238"/>
    <w:rsid w:val="73EB3CBA"/>
    <w:rsid w:val="73EB753D"/>
    <w:rsid w:val="73ED2641"/>
    <w:rsid w:val="73ED2A40"/>
    <w:rsid w:val="73EF26C0"/>
    <w:rsid w:val="73F61362"/>
    <w:rsid w:val="73F73350"/>
    <w:rsid w:val="73F90A51"/>
    <w:rsid w:val="73FA42D5"/>
    <w:rsid w:val="73FC77D8"/>
    <w:rsid w:val="73FD7457"/>
    <w:rsid w:val="73FE075C"/>
    <w:rsid w:val="73FF61DE"/>
    <w:rsid w:val="74031361"/>
    <w:rsid w:val="74042666"/>
    <w:rsid w:val="74054864"/>
    <w:rsid w:val="7408106C"/>
    <w:rsid w:val="740D1C70"/>
    <w:rsid w:val="740D76F2"/>
    <w:rsid w:val="740E335C"/>
    <w:rsid w:val="74136828"/>
    <w:rsid w:val="74173885"/>
    <w:rsid w:val="74196D88"/>
    <w:rsid w:val="741C5549"/>
    <w:rsid w:val="741C7D0C"/>
    <w:rsid w:val="741D578E"/>
    <w:rsid w:val="74221C16"/>
    <w:rsid w:val="742859A7"/>
    <w:rsid w:val="742873A2"/>
    <w:rsid w:val="742B0327"/>
    <w:rsid w:val="742B4AA4"/>
    <w:rsid w:val="742D5A28"/>
    <w:rsid w:val="742F6D2D"/>
    <w:rsid w:val="7431442E"/>
    <w:rsid w:val="74335E05"/>
    <w:rsid w:val="74337932"/>
    <w:rsid w:val="743431B5"/>
    <w:rsid w:val="743453B3"/>
    <w:rsid w:val="74352E35"/>
    <w:rsid w:val="74372500"/>
    <w:rsid w:val="74376338"/>
    <w:rsid w:val="743950BE"/>
    <w:rsid w:val="743B05C1"/>
    <w:rsid w:val="743D0241"/>
    <w:rsid w:val="744011C6"/>
    <w:rsid w:val="74427F4C"/>
    <w:rsid w:val="744359CE"/>
    <w:rsid w:val="74442E6C"/>
    <w:rsid w:val="74447BCC"/>
    <w:rsid w:val="744765D2"/>
    <w:rsid w:val="74481E55"/>
    <w:rsid w:val="744966C1"/>
    <w:rsid w:val="744A5358"/>
    <w:rsid w:val="744B4FD8"/>
    <w:rsid w:val="744C085C"/>
    <w:rsid w:val="744C2A5A"/>
    <w:rsid w:val="744D04DB"/>
    <w:rsid w:val="74512765"/>
    <w:rsid w:val="745201E6"/>
    <w:rsid w:val="74524843"/>
    <w:rsid w:val="74563369"/>
    <w:rsid w:val="745708AE"/>
    <w:rsid w:val="7457466E"/>
    <w:rsid w:val="745820F0"/>
    <w:rsid w:val="745942EE"/>
    <w:rsid w:val="74597B71"/>
    <w:rsid w:val="745A1D70"/>
    <w:rsid w:val="745A55F3"/>
    <w:rsid w:val="745D2CF4"/>
    <w:rsid w:val="745D4ADD"/>
    <w:rsid w:val="745D6577"/>
    <w:rsid w:val="745E5840"/>
    <w:rsid w:val="745F3C79"/>
    <w:rsid w:val="746074FC"/>
    <w:rsid w:val="74624BFD"/>
    <w:rsid w:val="74663604"/>
    <w:rsid w:val="74671085"/>
    <w:rsid w:val="74674908"/>
    <w:rsid w:val="74686B07"/>
    <w:rsid w:val="746A200A"/>
    <w:rsid w:val="746F1D15"/>
    <w:rsid w:val="74722C9A"/>
    <w:rsid w:val="7473071B"/>
    <w:rsid w:val="7474619D"/>
    <w:rsid w:val="7475039B"/>
    <w:rsid w:val="74756912"/>
    <w:rsid w:val="74777121"/>
    <w:rsid w:val="74784BA3"/>
    <w:rsid w:val="747C35A9"/>
    <w:rsid w:val="747C40BA"/>
    <w:rsid w:val="747F1FAF"/>
    <w:rsid w:val="74841862"/>
    <w:rsid w:val="74853EB9"/>
    <w:rsid w:val="7486193A"/>
    <w:rsid w:val="74884E3D"/>
    <w:rsid w:val="748E25CA"/>
    <w:rsid w:val="748E6D46"/>
    <w:rsid w:val="748F004B"/>
    <w:rsid w:val="74905ACD"/>
    <w:rsid w:val="74934977"/>
    <w:rsid w:val="74975458"/>
    <w:rsid w:val="74977656"/>
    <w:rsid w:val="74992B59"/>
    <w:rsid w:val="749A63DC"/>
    <w:rsid w:val="749D7361"/>
    <w:rsid w:val="749E4DE3"/>
    <w:rsid w:val="74A024E4"/>
    <w:rsid w:val="74A06189"/>
    <w:rsid w:val="74A259E7"/>
    <w:rsid w:val="74A278C7"/>
    <w:rsid w:val="74A419DE"/>
    <w:rsid w:val="74A878F0"/>
    <w:rsid w:val="74A95372"/>
    <w:rsid w:val="74AA6677"/>
    <w:rsid w:val="74AC62F7"/>
    <w:rsid w:val="74AD3D78"/>
    <w:rsid w:val="74AE06FF"/>
    <w:rsid w:val="74B00580"/>
    <w:rsid w:val="74B33703"/>
    <w:rsid w:val="74B62489"/>
    <w:rsid w:val="74B87B8B"/>
    <w:rsid w:val="74BA1537"/>
    <w:rsid w:val="74BA308E"/>
    <w:rsid w:val="74BC1E14"/>
    <w:rsid w:val="74BE1A94"/>
    <w:rsid w:val="74BF2D99"/>
    <w:rsid w:val="74C04F97"/>
    <w:rsid w:val="74C1629C"/>
    <w:rsid w:val="74C2049A"/>
    <w:rsid w:val="74C51996"/>
    <w:rsid w:val="74C54CA2"/>
    <w:rsid w:val="74C66EA0"/>
    <w:rsid w:val="74C701A5"/>
    <w:rsid w:val="74C723A3"/>
    <w:rsid w:val="74C85C27"/>
    <w:rsid w:val="74CD20AE"/>
    <w:rsid w:val="74CE7B30"/>
    <w:rsid w:val="74D00AB5"/>
    <w:rsid w:val="74D20734"/>
    <w:rsid w:val="74D43C38"/>
    <w:rsid w:val="74D55484"/>
    <w:rsid w:val="74D629BE"/>
    <w:rsid w:val="74D70440"/>
    <w:rsid w:val="74D8263E"/>
    <w:rsid w:val="74D85EC1"/>
    <w:rsid w:val="74D8759C"/>
    <w:rsid w:val="74DA13C4"/>
    <w:rsid w:val="74DA5B41"/>
    <w:rsid w:val="74DB208E"/>
    <w:rsid w:val="74DD2349"/>
    <w:rsid w:val="74DE7DCA"/>
    <w:rsid w:val="74E032CD"/>
    <w:rsid w:val="74E267D1"/>
    <w:rsid w:val="74E57755"/>
    <w:rsid w:val="74E651D7"/>
    <w:rsid w:val="74E72327"/>
    <w:rsid w:val="74EA165E"/>
    <w:rsid w:val="74EC4B62"/>
    <w:rsid w:val="74EE0065"/>
    <w:rsid w:val="74F03568"/>
    <w:rsid w:val="74F41F6E"/>
    <w:rsid w:val="74F80974"/>
    <w:rsid w:val="74F963F6"/>
    <w:rsid w:val="74FB517C"/>
    <w:rsid w:val="74FC2209"/>
    <w:rsid w:val="74FC2BFE"/>
    <w:rsid w:val="75011284"/>
    <w:rsid w:val="7506570B"/>
    <w:rsid w:val="75084492"/>
    <w:rsid w:val="75091F13"/>
    <w:rsid w:val="75096690"/>
    <w:rsid w:val="750B1B93"/>
    <w:rsid w:val="750C7615"/>
    <w:rsid w:val="750D091A"/>
    <w:rsid w:val="750E2B18"/>
    <w:rsid w:val="750E7271"/>
    <w:rsid w:val="750F0599"/>
    <w:rsid w:val="750F3E1D"/>
    <w:rsid w:val="75117320"/>
    <w:rsid w:val="7512151E"/>
    <w:rsid w:val="75155D26"/>
    <w:rsid w:val="75173427"/>
    <w:rsid w:val="751B7C2F"/>
    <w:rsid w:val="75204CB3"/>
    <w:rsid w:val="75213D37"/>
    <w:rsid w:val="7523723A"/>
    <w:rsid w:val="7524053F"/>
    <w:rsid w:val="75291143"/>
    <w:rsid w:val="752949C6"/>
    <w:rsid w:val="752B4646"/>
    <w:rsid w:val="752C20C8"/>
    <w:rsid w:val="752D33CD"/>
    <w:rsid w:val="752F0ACE"/>
    <w:rsid w:val="7531614C"/>
    <w:rsid w:val="75373CDC"/>
    <w:rsid w:val="753753AB"/>
    <w:rsid w:val="7538395C"/>
    <w:rsid w:val="753871DF"/>
    <w:rsid w:val="753913DE"/>
    <w:rsid w:val="75394C61"/>
    <w:rsid w:val="753C5BE5"/>
    <w:rsid w:val="753D3667"/>
    <w:rsid w:val="753E10E9"/>
    <w:rsid w:val="753E5865"/>
    <w:rsid w:val="7541206D"/>
    <w:rsid w:val="754167EA"/>
    <w:rsid w:val="75427AEF"/>
    <w:rsid w:val="75435570"/>
    <w:rsid w:val="75450A73"/>
    <w:rsid w:val="754604BF"/>
    <w:rsid w:val="754B452A"/>
    <w:rsid w:val="754D5E80"/>
    <w:rsid w:val="75581C92"/>
    <w:rsid w:val="75597714"/>
    <w:rsid w:val="755A0A19"/>
    <w:rsid w:val="755B2C17"/>
    <w:rsid w:val="755E3B9C"/>
    <w:rsid w:val="755E741F"/>
    <w:rsid w:val="755F161D"/>
    <w:rsid w:val="75614083"/>
    <w:rsid w:val="75653527"/>
    <w:rsid w:val="75656DAA"/>
    <w:rsid w:val="7566482B"/>
    <w:rsid w:val="75676A2A"/>
    <w:rsid w:val="756957B0"/>
    <w:rsid w:val="756979AE"/>
    <w:rsid w:val="756B2EB1"/>
    <w:rsid w:val="756C0933"/>
    <w:rsid w:val="756D41B6"/>
    <w:rsid w:val="756D63B5"/>
    <w:rsid w:val="7571063E"/>
    <w:rsid w:val="75717D36"/>
    <w:rsid w:val="75761242"/>
    <w:rsid w:val="75776CC4"/>
    <w:rsid w:val="757921C7"/>
    <w:rsid w:val="75795A4A"/>
    <w:rsid w:val="757E1ED2"/>
    <w:rsid w:val="757E664F"/>
    <w:rsid w:val="757F40D0"/>
    <w:rsid w:val="75803660"/>
    <w:rsid w:val="75822AD7"/>
    <w:rsid w:val="75845FDA"/>
    <w:rsid w:val="75853A5B"/>
    <w:rsid w:val="75876F5E"/>
    <w:rsid w:val="758827E2"/>
    <w:rsid w:val="75895CE5"/>
    <w:rsid w:val="758B5965"/>
    <w:rsid w:val="758F65B0"/>
    <w:rsid w:val="758F7BEE"/>
    <w:rsid w:val="75901DEC"/>
    <w:rsid w:val="75911E94"/>
    <w:rsid w:val="75920B73"/>
    <w:rsid w:val="759252EF"/>
    <w:rsid w:val="759365F4"/>
    <w:rsid w:val="759407F3"/>
    <w:rsid w:val="75944076"/>
    <w:rsid w:val="75951AF7"/>
    <w:rsid w:val="75982A7C"/>
    <w:rsid w:val="759A5F7F"/>
    <w:rsid w:val="759B3A01"/>
    <w:rsid w:val="759D1102"/>
    <w:rsid w:val="759E4985"/>
    <w:rsid w:val="759F209F"/>
    <w:rsid w:val="759F2407"/>
    <w:rsid w:val="75A02087"/>
    <w:rsid w:val="75A20E0D"/>
    <w:rsid w:val="75A44310"/>
    <w:rsid w:val="75A51D92"/>
    <w:rsid w:val="75A5650E"/>
    <w:rsid w:val="75AA6219"/>
    <w:rsid w:val="75B0672C"/>
    <w:rsid w:val="75B310A7"/>
    <w:rsid w:val="75B46B29"/>
    <w:rsid w:val="75B545AA"/>
    <w:rsid w:val="75B90A32"/>
    <w:rsid w:val="75BA64B4"/>
    <w:rsid w:val="75BF293C"/>
    <w:rsid w:val="75C003BD"/>
    <w:rsid w:val="75C27143"/>
    <w:rsid w:val="75C500C8"/>
    <w:rsid w:val="75C622C6"/>
    <w:rsid w:val="75C735CB"/>
    <w:rsid w:val="75C77D48"/>
    <w:rsid w:val="75CA0CCD"/>
    <w:rsid w:val="75CB1FD1"/>
    <w:rsid w:val="75CC41D0"/>
    <w:rsid w:val="75CD3BF1"/>
    <w:rsid w:val="75CE2F56"/>
    <w:rsid w:val="75D06459"/>
    <w:rsid w:val="75D23B5A"/>
    <w:rsid w:val="75D75DE4"/>
    <w:rsid w:val="75D77FE2"/>
    <w:rsid w:val="75D83866"/>
    <w:rsid w:val="75D85A64"/>
    <w:rsid w:val="75D934E5"/>
    <w:rsid w:val="75DA0F67"/>
    <w:rsid w:val="75DB226C"/>
    <w:rsid w:val="75DF0C72"/>
    <w:rsid w:val="75E26373"/>
    <w:rsid w:val="75E450FA"/>
    <w:rsid w:val="75EA7003"/>
    <w:rsid w:val="75EB1A91"/>
    <w:rsid w:val="75EB4A85"/>
    <w:rsid w:val="75EE3BA9"/>
    <w:rsid w:val="75EE4583"/>
    <w:rsid w:val="75EF348B"/>
    <w:rsid w:val="75F10B8C"/>
    <w:rsid w:val="75F2660E"/>
    <w:rsid w:val="75F37912"/>
    <w:rsid w:val="75F41B11"/>
    <w:rsid w:val="75F52E16"/>
    <w:rsid w:val="75F60897"/>
    <w:rsid w:val="75F65014"/>
    <w:rsid w:val="75F80517"/>
    <w:rsid w:val="75F9181C"/>
    <w:rsid w:val="75F95F98"/>
    <w:rsid w:val="75FA3A1A"/>
    <w:rsid w:val="75FB4D1F"/>
    <w:rsid w:val="75FC6AF9"/>
    <w:rsid w:val="75FE5CA3"/>
    <w:rsid w:val="760011A7"/>
    <w:rsid w:val="76041DAB"/>
    <w:rsid w:val="760652AE"/>
    <w:rsid w:val="76070B31"/>
    <w:rsid w:val="76072D30"/>
    <w:rsid w:val="760A3CB4"/>
    <w:rsid w:val="760C2A3B"/>
    <w:rsid w:val="760E5F3E"/>
    <w:rsid w:val="760F39BF"/>
    <w:rsid w:val="76124944"/>
    <w:rsid w:val="761558C9"/>
    <w:rsid w:val="761B77D2"/>
    <w:rsid w:val="76203C5A"/>
    <w:rsid w:val="76232660"/>
    <w:rsid w:val="762400E1"/>
    <w:rsid w:val="76254DF7"/>
    <w:rsid w:val="76255B63"/>
    <w:rsid w:val="762848E9"/>
    <w:rsid w:val="76297DEC"/>
    <w:rsid w:val="762A1FEB"/>
    <w:rsid w:val="762A586E"/>
    <w:rsid w:val="762C0D71"/>
    <w:rsid w:val="76307777"/>
    <w:rsid w:val="76311976"/>
    <w:rsid w:val="763267CE"/>
    <w:rsid w:val="763306FC"/>
    <w:rsid w:val="76371C9A"/>
    <w:rsid w:val="76377102"/>
    <w:rsid w:val="763A0087"/>
    <w:rsid w:val="763A2285"/>
    <w:rsid w:val="763B5B08"/>
    <w:rsid w:val="763C5788"/>
    <w:rsid w:val="763D320A"/>
    <w:rsid w:val="763F670D"/>
    <w:rsid w:val="76427692"/>
    <w:rsid w:val="76435113"/>
    <w:rsid w:val="76450616"/>
    <w:rsid w:val="7647594D"/>
    <w:rsid w:val="76484E1E"/>
    <w:rsid w:val="764B251F"/>
    <w:rsid w:val="764B5DA3"/>
    <w:rsid w:val="764C3824"/>
    <w:rsid w:val="765069A7"/>
    <w:rsid w:val="7652792C"/>
    <w:rsid w:val="765331AF"/>
    <w:rsid w:val="76542E2F"/>
    <w:rsid w:val="765566B2"/>
    <w:rsid w:val="76564134"/>
    <w:rsid w:val="76571BB5"/>
    <w:rsid w:val="765929B4"/>
    <w:rsid w:val="76592B3A"/>
    <w:rsid w:val="765972B7"/>
    <w:rsid w:val="765B603D"/>
    <w:rsid w:val="765C023B"/>
    <w:rsid w:val="765E6BE4"/>
    <w:rsid w:val="765F11C0"/>
    <w:rsid w:val="765F4A43"/>
    <w:rsid w:val="76617F46"/>
    <w:rsid w:val="76622145"/>
    <w:rsid w:val="76645648"/>
    <w:rsid w:val="766643CE"/>
    <w:rsid w:val="766765CC"/>
    <w:rsid w:val="76682F7A"/>
    <w:rsid w:val="76691AD0"/>
    <w:rsid w:val="766D3D59"/>
    <w:rsid w:val="766E39D9"/>
    <w:rsid w:val="76725C62"/>
    <w:rsid w:val="76767CB6"/>
    <w:rsid w:val="76787B6C"/>
    <w:rsid w:val="767955ED"/>
    <w:rsid w:val="767B3EE5"/>
    <w:rsid w:val="767C6572"/>
    <w:rsid w:val="768129FA"/>
    <w:rsid w:val="7684412B"/>
    <w:rsid w:val="76874903"/>
    <w:rsid w:val="768857E3"/>
    <w:rsid w:val="76897E06"/>
    <w:rsid w:val="768A3309"/>
    <w:rsid w:val="768A6E35"/>
    <w:rsid w:val="768D0F4C"/>
    <w:rsid w:val="768D428E"/>
    <w:rsid w:val="768E1AEB"/>
    <w:rsid w:val="768E7B11"/>
    <w:rsid w:val="76923F99"/>
    <w:rsid w:val="76931A1A"/>
    <w:rsid w:val="76943C19"/>
    <w:rsid w:val="769468B9"/>
    <w:rsid w:val="76970420"/>
    <w:rsid w:val="7698261F"/>
    <w:rsid w:val="769A13A5"/>
    <w:rsid w:val="769A5B22"/>
    <w:rsid w:val="769C48A8"/>
    <w:rsid w:val="769E4528"/>
    <w:rsid w:val="769F1FAA"/>
    <w:rsid w:val="76A032AE"/>
    <w:rsid w:val="76A34233"/>
    <w:rsid w:val="76A41CB5"/>
    <w:rsid w:val="76A43EB3"/>
    <w:rsid w:val="76A51934"/>
    <w:rsid w:val="76A651B8"/>
    <w:rsid w:val="76A673B6"/>
    <w:rsid w:val="76A72C39"/>
    <w:rsid w:val="76AB70C1"/>
    <w:rsid w:val="76AC4B43"/>
    <w:rsid w:val="76B579D0"/>
    <w:rsid w:val="76B77650"/>
    <w:rsid w:val="76B92B53"/>
    <w:rsid w:val="76BD49F2"/>
    <w:rsid w:val="76C159E1"/>
    <w:rsid w:val="76C17E2E"/>
    <w:rsid w:val="76C23463"/>
    <w:rsid w:val="76C543E8"/>
    <w:rsid w:val="76C61E69"/>
    <w:rsid w:val="76C656EC"/>
    <w:rsid w:val="76C7316E"/>
    <w:rsid w:val="76C778EB"/>
    <w:rsid w:val="76C92DEE"/>
    <w:rsid w:val="76CB1B74"/>
    <w:rsid w:val="76CE2AF9"/>
    <w:rsid w:val="76CF260B"/>
    <w:rsid w:val="76D13A7D"/>
    <w:rsid w:val="76D25C7C"/>
    <w:rsid w:val="76D3117F"/>
    <w:rsid w:val="76D52484"/>
    <w:rsid w:val="76D67F05"/>
    <w:rsid w:val="76D77B85"/>
    <w:rsid w:val="76DB438D"/>
    <w:rsid w:val="76DC3431"/>
    <w:rsid w:val="76DC7890"/>
    <w:rsid w:val="76DE4B6E"/>
    <w:rsid w:val="76DF328E"/>
    <w:rsid w:val="76E5271E"/>
    <w:rsid w:val="76E6019F"/>
    <w:rsid w:val="76E75C21"/>
    <w:rsid w:val="76E836A3"/>
    <w:rsid w:val="76E91124"/>
    <w:rsid w:val="76EE55AC"/>
    <w:rsid w:val="76EE5C21"/>
    <w:rsid w:val="76F23FB2"/>
    <w:rsid w:val="76F27835"/>
    <w:rsid w:val="76F352B7"/>
    <w:rsid w:val="76F374B5"/>
    <w:rsid w:val="76F44F37"/>
    <w:rsid w:val="76F507BA"/>
    <w:rsid w:val="76F6043A"/>
    <w:rsid w:val="76F6623C"/>
    <w:rsid w:val="76F8173F"/>
    <w:rsid w:val="76F8393D"/>
    <w:rsid w:val="76F971C0"/>
    <w:rsid w:val="76FA1495"/>
    <w:rsid w:val="76FA4C42"/>
    <w:rsid w:val="76FB11AB"/>
    <w:rsid w:val="76FE5846"/>
    <w:rsid w:val="77000D49"/>
    <w:rsid w:val="7702424C"/>
    <w:rsid w:val="77031CCE"/>
    <w:rsid w:val="770664D6"/>
    <w:rsid w:val="770819D9"/>
    <w:rsid w:val="77086156"/>
    <w:rsid w:val="7709745B"/>
    <w:rsid w:val="770A1659"/>
    <w:rsid w:val="770B4B5C"/>
    <w:rsid w:val="770B595E"/>
    <w:rsid w:val="770C25DD"/>
    <w:rsid w:val="77100FE4"/>
    <w:rsid w:val="771019C9"/>
    <w:rsid w:val="771244E7"/>
    <w:rsid w:val="771479EA"/>
    <w:rsid w:val="771976F5"/>
    <w:rsid w:val="771A0A72"/>
    <w:rsid w:val="771B1288"/>
    <w:rsid w:val="771F5D7B"/>
    <w:rsid w:val="7721127E"/>
    <w:rsid w:val="77226D00"/>
    <w:rsid w:val="77255706"/>
    <w:rsid w:val="77263187"/>
    <w:rsid w:val="77270C09"/>
    <w:rsid w:val="7728448C"/>
    <w:rsid w:val="772A798F"/>
    <w:rsid w:val="772B760F"/>
    <w:rsid w:val="772C0914"/>
    <w:rsid w:val="772C5091"/>
    <w:rsid w:val="772E3E17"/>
    <w:rsid w:val="77345D20"/>
    <w:rsid w:val="77380EA3"/>
    <w:rsid w:val="77384726"/>
    <w:rsid w:val="77396925"/>
    <w:rsid w:val="773B78A9"/>
    <w:rsid w:val="773E082E"/>
    <w:rsid w:val="77401B33"/>
    <w:rsid w:val="77425036"/>
    <w:rsid w:val="77430539"/>
    <w:rsid w:val="77432AB8"/>
    <w:rsid w:val="77436BAC"/>
    <w:rsid w:val="77453A3C"/>
    <w:rsid w:val="774849C1"/>
    <w:rsid w:val="775545EE"/>
    <w:rsid w:val="77575D2B"/>
    <w:rsid w:val="77594C5B"/>
    <w:rsid w:val="775B081D"/>
    <w:rsid w:val="775F23E8"/>
    <w:rsid w:val="77632FEC"/>
    <w:rsid w:val="77675276"/>
    <w:rsid w:val="776A61FA"/>
    <w:rsid w:val="776B3C7C"/>
    <w:rsid w:val="776D717F"/>
    <w:rsid w:val="776E6423"/>
    <w:rsid w:val="776F6DFF"/>
    <w:rsid w:val="776F6FC2"/>
    <w:rsid w:val="77700104"/>
    <w:rsid w:val="77712302"/>
    <w:rsid w:val="7775678A"/>
    <w:rsid w:val="7776200D"/>
    <w:rsid w:val="7776420B"/>
    <w:rsid w:val="77785510"/>
    <w:rsid w:val="777A0A13"/>
    <w:rsid w:val="777A2C11"/>
    <w:rsid w:val="777D1F12"/>
    <w:rsid w:val="77835A9F"/>
    <w:rsid w:val="77850FA2"/>
    <w:rsid w:val="77866A24"/>
    <w:rsid w:val="7789322C"/>
    <w:rsid w:val="778B672F"/>
    <w:rsid w:val="778C41B1"/>
    <w:rsid w:val="778C63AF"/>
    <w:rsid w:val="779202B8"/>
    <w:rsid w:val="779260BA"/>
    <w:rsid w:val="77933B3B"/>
    <w:rsid w:val="779934C6"/>
    <w:rsid w:val="779969FD"/>
    <w:rsid w:val="779A56C5"/>
    <w:rsid w:val="779B69C9"/>
    <w:rsid w:val="779C0BC8"/>
    <w:rsid w:val="779E40CB"/>
    <w:rsid w:val="779F53D0"/>
    <w:rsid w:val="77A108D3"/>
    <w:rsid w:val="77A30552"/>
    <w:rsid w:val="77A41857"/>
    <w:rsid w:val="77A45FD4"/>
    <w:rsid w:val="77A572D9"/>
    <w:rsid w:val="77A57835"/>
    <w:rsid w:val="77A727DC"/>
    <w:rsid w:val="77AC6C64"/>
    <w:rsid w:val="77AD2167"/>
    <w:rsid w:val="77B265EF"/>
    <w:rsid w:val="77B746D8"/>
    <w:rsid w:val="77BB147D"/>
    <w:rsid w:val="77BE5C84"/>
    <w:rsid w:val="77BF3706"/>
    <w:rsid w:val="77C51D8C"/>
    <w:rsid w:val="77C6528F"/>
    <w:rsid w:val="77C94015"/>
    <w:rsid w:val="77CA3C95"/>
    <w:rsid w:val="77CE269B"/>
    <w:rsid w:val="77CF39A0"/>
    <w:rsid w:val="77D05B9F"/>
    <w:rsid w:val="77D210A2"/>
    <w:rsid w:val="77D36B23"/>
    <w:rsid w:val="77D52026"/>
    <w:rsid w:val="77D6332B"/>
    <w:rsid w:val="77D70DAD"/>
    <w:rsid w:val="77D90A2D"/>
    <w:rsid w:val="77DC19B1"/>
    <w:rsid w:val="77DC7346"/>
    <w:rsid w:val="77DE0738"/>
    <w:rsid w:val="77DE2936"/>
    <w:rsid w:val="77E522C1"/>
    <w:rsid w:val="77E635C6"/>
    <w:rsid w:val="77E67D42"/>
    <w:rsid w:val="77E8017E"/>
    <w:rsid w:val="77E86AC9"/>
    <w:rsid w:val="77EA1FCC"/>
    <w:rsid w:val="77EC54CF"/>
    <w:rsid w:val="77EE09D2"/>
    <w:rsid w:val="77EF2BD0"/>
    <w:rsid w:val="77EF6453"/>
    <w:rsid w:val="77F00652"/>
    <w:rsid w:val="77F03ED5"/>
    <w:rsid w:val="77F160D3"/>
    <w:rsid w:val="77F23B55"/>
    <w:rsid w:val="77F305DD"/>
    <w:rsid w:val="77F315D6"/>
    <w:rsid w:val="77F4117B"/>
    <w:rsid w:val="77F428DB"/>
    <w:rsid w:val="77F54AD9"/>
    <w:rsid w:val="77F65DDE"/>
    <w:rsid w:val="77F812E1"/>
    <w:rsid w:val="77FA47E4"/>
    <w:rsid w:val="77FC1EE6"/>
    <w:rsid w:val="77FC7CE8"/>
    <w:rsid w:val="77FD7967"/>
    <w:rsid w:val="77FE53E9"/>
    <w:rsid w:val="77FF3DB4"/>
    <w:rsid w:val="78011BF1"/>
    <w:rsid w:val="780350F4"/>
    <w:rsid w:val="780472F2"/>
    <w:rsid w:val="780505F7"/>
    <w:rsid w:val="780627F5"/>
    <w:rsid w:val="78066079"/>
    <w:rsid w:val="78073AFA"/>
    <w:rsid w:val="7808157C"/>
    <w:rsid w:val="78096FFD"/>
    <w:rsid w:val="780A11FC"/>
    <w:rsid w:val="780B2500"/>
    <w:rsid w:val="7811440A"/>
    <w:rsid w:val="78130758"/>
    <w:rsid w:val="78140594"/>
    <w:rsid w:val="781626AC"/>
    <w:rsid w:val="78181816"/>
    <w:rsid w:val="78197298"/>
    <w:rsid w:val="781A5362"/>
    <w:rsid w:val="78206C22"/>
    <w:rsid w:val="782146A4"/>
    <w:rsid w:val="78237BA7"/>
    <w:rsid w:val="7825692D"/>
    <w:rsid w:val="782878B2"/>
    <w:rsid w:val="78295334"/>
    <w:rsid w:val="782C2A35"/>
    <w:rsid w:val="782E17BB"/>
    <w:rsid w:val="78304CBF"/>
    <w:rsid w:val="783223C0"/>
    <w:rsid w:val="783458C3"/>
    <w:rsid w:val="78356BC8"/>
    <w:rsid w:val="78364649"/>
    <w:rsid w:val="783720CB"/>
    <w:rsid w:val="783833C6"/>
    <w:rsid w:val="783955CE"/>
    <w:rsid w:val="783B0AD1"/>
    <w:rsid w:val="783B5319"/>
    <w:rsid w:val="783C2CCF"/>
    <w:rsid w:val="783C5CF3"/>
    <w:rsid w:val="783C6553"/>
    <w:rsid w:val="783F74D7"/>
    <w:rsid w:val="7843265A"/>
    <w:rsid w:val="784400DC"/>
    <w:rsid w:val="784635DF"/>
    <w:rsid w:val="78466E62"/>
    <w:rsid w:val="78482365"/>
    <w:rsid w:val="78497DE7"/>
    <w:rsid w:val="784A5868"/>
    <w:rsid w:val="784A7A67"/>
    <w:rsid w:val="784B32EA"/>
    <w:rsid w:val="784E1CF0"/>
    <w:rsid w:val="784E426F"/>
    <w:rsid w:val="784F7772"/>
    <w:rsid w:val="78501970"/>
    <w:rsid w:val="78512C75"/>
    <w:rsid w:val="785328F5"/>
    <w:rsid w:val="78574B7E"/>
    <w:rsid w:val="78582600"/>
    <w:rsid w:val="785947FE"/>
    <w:rsid w:val="785A5B03"/>
    <w:rsid w:val="785B3584"/>
    <w:rsid w:val="785E4509"/>
    <w:rsid w:val="785E6707"/>
    <w:rsid w:val="785F1F8A"/>
    <w:rsid w:val="78607A0C"/>
    <w:rsid w:val="7868289A"/>
    <w:rsid w:val="7869031C"/>
    <w:rsid w:val="786D349E"/>
    <w:rsid w:val="786D6D22"/>
    <w:rsid w:val="78704423"/>
    <w:rsid w:val="787231A9"/>
    <w:rsid w:val="78746401"/>
    <w:rsid w:val="7875412E"/>
    <w:rsid w:val="7876121D"/>
    <w:rsid w:val="787A3ED4"/>
    <w:rsid w:val="787C3AB9"/>
    <w:rsid w:val="787D153B"/>
    <w:rsid w:val="78810918"/>
    <w:rsid w:val="788543C8"/>
    <w:rsid w:val="78861E4A"/>
    <w:rsid w:val="788A0850"/>
    <w:rsid w:val="788A40D3"/>
    <w:rsid w:val="788B1B55"/>
    <w:rsid w:val="788B62D2"/>
    <w:rsid w:val="788C0D77"/>
    <w:rsid w:val="788D5058"/>
    <w:rsid w:val="788E7256"/>
    <w:rsid w:val="7890275A"/>
    <w:rsid w:val="789045CC"/>
    <w:rsid w:val="789101DB"/>
    <w:rsid w:val="789336DE"/>
    <w:rsid w:val="78956BE1"/>
    <w:rsid w:val="78975968"/>
    <w:rsid w:val="78981BAF"/>
    <w:rsid w:val="789833E9"/>
    <w:rsid w:val="789E697D"/>
    <w:rsid w:val="789E74F1"/>
    <w:rsid w:val="789F4F72"/>
    <w:rsid w:val="78A029F4"/>
    <w:rsid w:val="78A526FF"/>
    <w:rsid w:val="78A56E7C"/>
    <w:rsid w:val="78A83684"/>
    <w:rsid w:val="78AA6B87"/>
    <w:rsid w:val="78AB0D85"/>
    <w:rsid w:val="78AD4288"/>
    <w:rsid w:val="78AF778B"/>
    <w:rsid w:val="78B57075"/>
    <w:rsid w:val="78B8391E"/>
    <w:rsid w:val="78B9139F"/>
    <w:rsid w:val="78BA32A4"/>
    <w:rsid w:val="78BB101F"/>
    <w:rsid w:val="78BB48A3"/>
    <w:rsid w:val="78BC6AA1"/>
    <w:rsid w:val="78BD4522"/>
    <w:rsid w:val="78BD7DA6"/>
    <w:rsid w:val="78C00D2A"/>
    <w:rsid w:val="78C2422D"/>
    <w:rsid w:val="78C31CAF"/>
    <w:rsid w:val="78C551B2"/>
    <w:rsid w:val="78C62C34"/>
    <w:rsid w:val="78C74E32"/>
    <w:rsid w:val="78C80335"/>
    <w:rsid w:val="78C86137"/>
    <w:rsid w:val="78CA3838"/>
    <w:rsid w:val="78CB70BB"/>
    <w:rsid w:val="78CC4B3D"/>
    <w:rsid w:val="78CE0040"/>
    <w:rsid w:val="78CF3543"/>
    <w:rsid w:val="78CF5AC2"/>
    <w:rsid w:val="78CF7CC0"/>
    <w:rsid w:val="78D131C3"/>
    <w:rsid w:val="78D46652"/>
    <w:rsid w:val="78D479CB"/>
    <w:rsid w:val="78D51BC9"/>
    <w:rsid w:val="78D5544C"/>
    <w:rsid w:val="78D93E53"/>
    <w:rsid w:val="78DA2881"/>
    <w:rsid w:val="78DC4DD7"/>
    <w:rsid w:val="78DF5D5C"/>
    <w:rsid w:val="78E1125F"/>
    <w:rsid w:val="78E26CE0"/>
    <w:rsid w:val="78E73168"/>
    <w:rsid w:val="78EB75F0"/>
    <w:rsid w:val="78EF1A00"/>
    <w:rsid w:val="78F114F9"/>
    <w:rsid w:val="78F13953"/>
    <w:rsid w:val="78F13B18"/>
    <w:rsid w:val="78F14D7D"/>
    <w:rsid w:val="78F227FE"/>
    <w:rsid w:val="78F349FC"/>
    <w:rsid w:val="78F56609"/>
    <w:rsid w:val="78F671A8"/>
    <w:rsid w:val="78F92189"/>
    <w:rsid w:val="78F96906"/>
    <w:rsid w:val="78FA4387"/>
    <w:rsid w:val="78FF5EC9"/>
    <w:rsid w:val="78FF6291"/>
    <w:rsid w:val="79003D12"/>
    <w:rsid w:val="79011794"/>
    <w:rsid w:val="7905019A"/>
    <w:rsid w:val="79062C97"/>
    <w:rsid w:val="79076F20"/>
    <w:rsid w:val="79092423"/>
    <w:rsid w:val="790C33A8"/>
    <w:rsid w:val="790D0E29"/>
    <w:rsid w:val="790E0E19"/>
    <w:rsid w:val="79101DAE"/>
    <w:rsid w:val="79102556"/>
    <w:rsid w:val="7910652B"/>
    <w:rsid w:val="79113FAC"/>
    <w:rsid w:val="791252B1"/>
    <w:rsid w:val="791374B0"/>
    <w:rsid w:val="79144F31"/>
    <w:rsid w:val="791529B3"/>
    <w:rsid w:val="79163CB7"/>
    <w:rsid w:val="79175EB6"/>
    <w:rsid w:val="7917715F"/>
    <w:rsid w:val="791813B9"/>
    <w:rsid w:val="791871BB"/>
    <w:rsid w:val="79187CFE"/>
    <w:rsid w:val="79194C3C"/>
    <w:rsid w:val="791B013F"/>
    <w:rsid w:val="791D3642"/>
    <w:rsid w:val="791E10C4"/>
    <w:rsid w:val="791F0D44"/>
    <w:rsid w:val="791F54A6"/>
    <w:rsid w:val="79217ACA"/>
    <w:rsid w:val="792451CB"/>
    <w:rsid w:val="792564D0"/>
    <w:rsid w:val="792606CF"/>
    <w:rsid w:val="792719D3"/>
    <w:rsid w:val="79272A8A"/>
    <w:rsid w:val="79287455"/>
    <w:rsid w:val="79291653"/>
    <w:rsid w:val="79294ED6"/>
    <w:rsid w:val="792E135E"/>
    <w:rsid w:val="79304861"/>
    <w:rsid w:val="793357E6"/>
    <w:rsid w:val="79343267"/>
    <w:rsid w:val="79345466"/>
    <w:rsid w:val="7936676B"/>
    <w:rsid w:val="793741EC"/>
    <w:rsid w:val="793A2BF2"/>
    <w:rsid w:val="793C60F5"/>
    <w:rsid w:val="793F707A"/>
    <w:rsid w:val="79404AFC"/>
    <w:rsid w:val="794269D6"/>
    <w:rsid w:val="7949798A"/>
    <w:rsid w:val="794E3E11"/>
    <w:rsid w:val="794F1893"/>
    <w:rsid w:val="79504D96"/>
    <w:rsid w:val="79566C9F"/>
    <w:rsid w:val="79587FA4"/>
    <w:rsid w:val="795934A7"/>
    <w:rsid w:val="79597C24"/>
    <w:rsid w:val="795A0F29"/>
    <w:rsid w:val="795D1EAD"/>
    <w:rsid w:val="79645FB5"/>
    <w:rsid w:val="79653A37"/>
    <w:rsid w:val="7968023E"/>
    <w:rsid w:val="796849BB"/>
    <w:rsid w:val="796A4136"/>
    <w:rsid w:val="797152CB"/>
    <w:rsid w:val="7972247C"/>
    <w:rsid w:val="797265CF"/>
    <w:rsid w:val="797307CE"/>
    <w:rsid w:val="79741AD3"/>
    <w:rsid w:val="79753CD1"/>
    <w:rsid w:val="79757554"/>
    <w:rsid w:val="797926D7"/>
    <w:rsid w:val="797A07C3"/>
    <w:rsid w:val="797B145D"/>
    <w:rsid w:val="797D2716"/>
    <w:rsid w:val="79807AE3"/>
    <w:rsid w:val="798153CC"/>
    <w:rsid w:val="798442EB"/>
    <w:rsid w:val="798464EA"/>
    <w:rsid w:val="79884EF0"/>
    <w:rsid w:val="798961F5"/>
    <w:rsid w:val="798B5E75"/>
    <w:rsid w:val="798E267C"/>
    <w:rsid w:val="79940D02"/>
    <w:rsid w:val="799539AD"/>
    <w:rsid w:val="7997550A"/>
    <w:rsid w:val="79992C0C"/>
    <w:rsid w:val="7999518A"/>
    <w:rsid w:val="799B077A"/>
    <w:rsid w:val="799B3F11"/>
    <w:rsid w:val="799D1612"/>
    <w:rsid w:val="799F2917"/>
    <w:rsid w:val="79A109EC"/>
    <w:rsid w:val="79A2131D"/>
    <w:rsid w:val="79A36D9F"/>
    <w:rsid w:val="79A60BD9"/>
    <w:rsid w:val="79A67D23"/>
    <w:rsid w:val="79A757A5"/>
    <w:rsid w:val="79A83226"/>
    <w:rsid w:val="79A90CA8"/>
    <w:rsid w:val="79AA36CA"/>
    <w:rsid w:val="79AB41AB"/>
    <w:rsid w:val="79B00633"/>
    <w:rsid w:val="79B23B36"/>
    <w:rsid w:val="79B315B7"/>
    <w:rsid w:val="79B323EB"/>
    <w:rsid w:val="79B646C7"/>
    <w:rsid w:val="79B77FBE"/>
    <w:rsid w:val="79B934C1"/>
    <w:rsid w:val="79BA71B9"/>
    <w:rsid w:val="79BB4445"/>
    <w:rsid w:val="79BD574A"/>
    <w:rsid w:val="79C008CD"/>
    <w:rsid w:val="79C11BD2"/>
    <w:rsid w:val="79C54D55"/>
    <w:rsid w:val="79C70258"/>
    <w:rsid w:val="79C9375B"/>
    <w:rsid w:val="79CA4A60"/>
    <w:rsid w:val="79CB24E1"/>
    <w:rsid w:val="79CB6C5E"/>
    <w:rsid w:val="79CE3466"/>
    <w:rsid w:val="79CF5664"/>
    <w:rsid w:val="79D2406A"/>
    <w:rsid w:val="79D52DF1"/>
    <w:rsid w:val="79D704F2"/>
    <w:rsid w:val="79D85F74"/>
    <w:rsid w:val="79D96796"/>
    <w:rsid w:val="79D97279"/>
    <w:rsid w:val="79DC01FD"/>
    <w:rsid w:val="79DD5C7F"/>
    <w:rsid w:val="79E22107"/>
    <w:rsid w:val="79E5308B"/>
    <w:rsid w:val="79E57808"/>
    <w:rsid w:val="79E72D0B"/>
    <w:rsid w:val="79EA2C5F"/>
    <w:rsid w:val="79EC2A16"/>
    <w:rsid w:val="79ED0498"/>
    <w:rsid w:val="79EE0117"/>
    <w:rsid w:val="79EF399B"/>
    <w:rsid w:val="79F0141C"/>
    <w:rsid w:val="79F06E8E"/>
    <w:rsid w:val="79F37E22"/>
    <w:rsid w:val="79F42021"/>
    <w:rsid w:val="79F57AA2"/>
    <w:rsid w:val="79F65524"/>
    <w:rsid w:val="79F76829"/>
    <w:rsid w:val="79FB522F"/>
    <w:rsid w:val="79FC742D"/>
    <w:rsid w:val="79FD0732"/>
    <w:rsid w:val="79FF03B2"/>
    <w:rsid w:val="7A011336"/>
    <w:rsid w:val="7A034839"/>
    <w:rsid w:val="7A0422BB"/>
    <w:rsid w:val="7A071041"/>
    <w:rsid w:val="7A073240"/>
    <w:rsid w:val="7A086AC3"/>
    <w:rsid w:val="7A096743"/>
    <w:rsid w:val="7A0B2C16"/>
    <w:rsid w:val="7A0C2F4B"/>
    <w:rsid w:val="7A0D09CC"/>
    <w:rsid w:val="7A124E54"/>
    <w:rsid w:val="7A1328D6"/>
    <w:rsid w:val="7A1947DF"/>
    <w:rsid w:val="7A1A5D2B"/>
    <w:rsid w:val="7A1B1294"/>
    <w:rsid w:val="7A1B6705"/>
    <w:rsid w:val="7A1B68CA"/>
    <w:rsid w:val="7A1B7CE2"/>
    <w:rsid w:val="7A230972"/>
    <w:rsid w:val="7A2463F3"/>
    <w:rsid w:val="7A271576"/>
    <w:rsid w:val="7A29287B"/>
    <w:rsid w:val="7A294A79"/>
    <w:rsid w:val="7A2E0F01"/>
    <w:rsid w:val="7A361B91"/>
    <w:rsid w:val="7A385094"/>
    <w:rsid w:val="7A392B15"/>
    <w:rsid w:val="7A3A2795"/>
    <w:rsid w:val="7A3C3A9A"/>
    <w:rsid w:val="7A3C5C98"/>
    <w:rsid w:val="7A3D7C35"/>
    <w:rsid w:val="7A423425"/>
    <w:rsid w:val="7A427BA1"/>
    <w:rsid w:val="7A4543A9"/>
    <w:rsid w:val="7A461E2B"/>
    <w:rsid w:val="7A474029"/>
    <w:rsid w:val="7A490C32"/>
    <w:rsid w:val="7A4A4FAE"/>
    <w:rsid w:val="7A4B2A2F"/>
    <w:rsid w:val="7A4D5F33"/>
    <w:rsid w:val="7A4F1436"/>
    <w:rsid w:val="7A4F4CB9"/>
    <w:rsid w:val="7A506EB7"/>
    <w:rsid w:val="7A514939"/>
    <w:rsid w:val="7A527E3C"/>
    <w:rsid w:val="7A54333F"/>
    <w:rsid w:val="7A550DC0"/>
    <w:rsid w:val="7A5742C4"/>
    <w:rsid w:val="7A581D45"/>
    <w:rsid w:val="7A5A304A"/>
    <w:rsid w:val="7A5B2CCA"/>
    <w:rsid w:val="7A5E3C4E"/>
    <w:rsid w:val="7A5E7DB1"/>
    <w:rsid w:val="7A60132A"/>
    <w:rsid w:val="7A607152"/>
    <w:rsid w:val="7A614BD3"/>
    <w:rsid w:val="7A643CD7"/>
    <w:rsid w:val="7A643E1C"/>
    <w:rsid w:val="7A66105B"/>
    <w:rsid w:val="7A665F33"/>
    <w:rsid w:val="7A676ADC"/>
    <w:rsid w:val="7A691FDF"/>
    <w:rsid w:val="7A6D6467"/>
    <w:rsid w:val="7A726172"/>
    <w:rsid w:val="7A741675"/>
    <w:rsid w:val="7A7725FA"/>
    <w:rsid w:val="7A7B1000"/>
    <w:rsid w:val="7A7C5C51"/>
    <w:rsid w:val="7A7D4503"/>
    <w:rsid w:val="7A7E1F85"/>
    <w:rsid w:val="7A805488"/>
    <w:rsid w:val="7A874E13"/>
    <w:rsid w:val="7A8A161B"/>
    <w:rsid w:val="7A8A3819"/>
    <w:rsid w:val="7A8A5D97"/>
    <w:rsid w:val="7A8D259F"/>
    <w:rsid w:val="7A903524"/>
    <w:rsid w:val="7A926A27"/>
    <w:rsid w:val="7A951BAA"/>
    <w:rsid w:val="7A9750AD"/>
    <w:rsid w:val="7A982B2F"/>
    <w:rsid w:val="7A9E4A38"/>
    <w:rsid w:val="7AA07F3B"/>
    <w:rsid w:val="7AA2343E"/>
    <w:rsid w:val="7AA30EC0"/>
    <w:rsid w:val="7AA34743"/>
    <w:rsid w:val="7AA51E44"/>
    <w:rsid w:val="7AA57C46"/>
    <w:rsid w:val="7AA9664C"/>
    <w:rsid w:val="7AAA017E"/>
    <w:rsid w:val="7AAA40CE"/>
    <w:rsid w:val="7AAA62CC"/>
    <w:rsid w:val="7AAB75D1"/>
    <w:rsid w:val="7AAD2AD4"/>
    <w:rsid w:val="7AAD7251"/>
    <w:rsid w:val="7AAE0556"/>
    <w:rsid w:val="7AB3115A"/>
    <w:rsid w:val="7AB349DD"/>
    <w:rsid w:val="7AB4245F"/>
    <w:rsid w:val="7AB733E4"/>
    <w:rsid w:val="7ABA0AE5"/>
    <w:rsid w:val="7ABB3FE8"/>
    <w:rsid w:val="7ABC786B"/>
    <w:rsid w:val="7ABF07F0"/>
    <w:rsid w:val="7AC06271"/>
    <w:rsid w:val="7AC34C78"/>
    <w:rsid w:val="7AC65BFC"/>
    <w:rsid w:val="7ACB6801"/>
    <w:rsid w:val="7ACD1D04"/>
    <w:rsid w:val="7ACD5587"/>
    <w:rsid w:val="7ACE7785"/>
    <w:rsid w:val="7ACF2C27"/>
    <w:rsid w:val="7AD0650C"/>
    <w:rsid w:val="7AD24D3F"/>
    <w:rsid w:val="7AD44F12"/>
    <w:rsid w:val="7AD83918"/>
    <w:rsid w:val="7ADB231E"/>
    <w:rsid w:val="7AE067A6"/>
    <w:rsid w:val="7AE14228"/>
    <w:rsid w:val="7AE3772B"/>
    <w:rsid w:val="7AE52C2E"/>
    <w:rsid w:val="7AE74C21"/>
    <w:rsid w:val="7AE91634"/>
    <w:rsid w:val="7AE95FD6"/>
    <w:rsid w:val="7AEF353D"/>
    <w:rsid w:val="7AEF6DC1"/>
    <w:rsid w:val="7AF04842"/>
    <w:rsid w:val="7AF122C4"/>
    <w:rsid w:val="7AF357C7"/>
    <w:rsid w:val="7AF465F8"/>
    <w:rsid w:val="7AF7054B"/>
    <w:rsid w:val="7AF763CB"/>
    <w:rsid w:val="7AF810EA"/>
    <w:rsid w:val="7AF918CE"/>
    <w:rsid w:val="7AFB0655"/>
    <w:rsid w:val="7AFC2853"/>
    <w:rsid w:val="7AFD3B58"/>
    <w:rsid w:val="7AFD5319"/>
    <w:rsid w:val="7AFE15D9"/>
    <w:rsid w:val="7AFE5D56"/>
    <w:rsid w:val="7B001259"/>
    <w:rsid w:val="7B045ED3"/>
    <w:rsid w:val="7B0556E1"/>
    <w:rsid w:val="7B0669E6"/>
    <w:rsid w:val="7B070BE4"/>
    <w:rsid w:val="7B074467"/>
    <w:rsid w:val="7B086666"/>
    <w:rsid w:val="7B09796A"/>
    <w:rsid w:val="7B0B2E6E"/>
    <w:rsid w:val="7B0C08EF"/>
    <w:rsid w:val="7B0D6371"/>
    <w:rsid w:val="7B0F3A72"/>
    <w:rsid w:val="7B116F75"/>
    <w:rsid w:val="7B135CFC"/>
    <w:rsid w:val="7B147EFA"/>
    <w:rsid w:val="7B1633FD"/>
    <w:rsid w:val="7B1B3108"/>
    <w:rsid w:val="7B1B7885"/>
    <w:rsid w:val="7B21178E"/>
    <w:rsid w:val="7B215011"/>
    <w:rsid w:val="7B240194"/>
    <w:rsid w:val="7B245F96"/>
    <w:rsid w:val="7B253A17"/>
    <w:rsid w:val="7B255C16"/>
    <w:rsid w:val="7B276F1B"/>
    <w:rsid w:val="7B29241E"/>
    <w:rsid w:val="7B2A7E9F"/>
    <w:rsid w:val="7B2B5921"/>
    <w:rsid w:val="7B2B7B1F"/>
    <w:rsid w:val="7B2C55A1"/>
    <w:rsid w:val="7B2E0AA4"/>
    <w:rsid w:val="7B2F1DA8"/>
    <w:rsid w:val="7B311A28"/>
    <w:rsid w:val="7B3307AF"/>
    <w:rsid w:val="7B3429AD"/>
    <w:rsid w:val="7B35042F"/>
    <w:rsid w:val="7B3813B3"/>
    <w:rsid w:val="7B3A013A"/>
    <w:rsid w:val="7B3A48B6"/>
    <w:rsid w:val="7B3C363D"/>
    <w:rsid w:val="7B3C7DB9"/>
    <w:rsid w:val="7B3D3D0F"/>
    <w:rsid w:val="7B3F45C1"/>
    <w:rsid w:val="7B41739F"/>
    <w:rsid w:val="7B425546"/>
    <w:rsid w:val="7B440A49"/>
    <w:rsid w:val="7B4464CB"/>
    <w:rsid w:val="7B492952"/>
    <w:rsid w:val="7B4C38D7"/>
    <w:rsid w:val="7B4E0BB2"/>
    <w:rsid w:val="7B4E6DDA"/>
    <w:rsid w:val="7B5257E0"/>
    <w:rsid w:val="7B5641E6"/>
    <w:rsid w:val="7B5A1BAF"/>
    <w:rsid w:val="7B5A2BED"/>
    <w:rsid w:val="7B5A6470"/>
    <w:rsid w:val="7B5B3EF1"/>
    <w:rsid w:val="7B5C32EC"/>
    <w:rsid w:val="7B5C60F0"/>
    <w:rsid w:val="7B5D15F3"/>
    <w:rsid w:val="7B5F28F8"/>
    <w:rsid w:val="7B5F4AF6"/>
    <w:rsid w:val="7B615DFB"/>
    <w:rsid w:val="7B640F7E"/>
    <w:rsid w:val="7B6569FF"/>
    <w:rsid w:val="7B664481"/>
    <w:rsid w:val="7B667D04"/>
    <w:rsid w:val="7B6A2E87"/>
    <w:rsid w:val="7B6A670A"/>
    <w:rsid w:val="7B6C638A"/>
    <w:rsid w:val="7B6D3E0C"/>
    <w:rsid w:val="7B6F2B92"/>
    <w:rsid w:val="7B701708"/>
    <w:rsid w:val="7B704D90"/>
    <w:rsid w:val="7B716095"/>
    <w:rsid w:val="7B720293"/>
    <w:rsid w:val="7B723B17"/>
    <w:rsid w:val="7B735D15"/>
    <w:rsid w:val="7B741218"/>
    <w:rsid w:val="7B743797"/>
    <w:rsid w:val="7B756C9A"/>
    <w:rsid w:val="7B76471B"/>
    <w:rsid w:val="7B785A20"/>
    <w:rsid w:val="7B7934A2"/>
    <w:rsid w:val="7B7C1EA8"/>
    <w:rsid w:val="7B7D40A6"/>
    <w:rsid w:val="7B7E53AB"/>
    <w:rsid w:val="7B8008AE"/>
    <w:rsid w:val="7B8053BB"/>
    <w:rsid w:val="7B831833"/>
    <w:rsid w:val="7B835FAF"/>
    <w:rsid w:val="7B843A31"/>
    <w:rsid w:val="7B8514B2"/>
    <w:rsid w:val="7B866F34"/>
    <w:rsid w:val="7B8749B6"/>
    <w:rsid w:val="7B882437"/>
    <w:rsid w:val="7B8B33BC"/>
    <w:rsid w:val="7B8D68BF"/>
    <w:rsid w:val="7B8F5645"/>
    <w:rsid w:val="7B93624A"/>
    <w:rsid w:val="7B95174D"/>
    <w:rsid w:val="7B954FD0"/>
    <w:rsid w:val="7B95754E"/>
    <w:rsid w:val="7B9939D6"/>
    <w:rsid w:val="7B9A5BD4"/>
    <w:rsid w:val="7B9C495B"/>
    <w:rsid w:val="7B9D23DC"/>
    <w:rsid w:val="7B9E45DB"/>
    <w:rsid w:val="7B9F205C"/>
    <w:rsid w:val="7B9F58E0"/>
    <w:rsid w:val="7BA22FE1"/>
    <w:rsid w:val="7BA26864"/>
    <w:rsid w:val="7BA342E6"/>
    <w:rsid w:val="7BA41D67"/>
    <w:rsid w:val="7BA577E9"/>
    <w:rsid w:val="7BA72CEC"/>
    <w:rsid w:val="7BAD4BF5"/>
    <w:rsid w:val="7BB1107D"/>
    <w:rsid w:val="7BB26AFF"/>
    <w:rsid w:val="7BB72F86"/>
    <w:rsid w:val="7BB80A08"/>
    <w:rsid w:val="7BB96489"/>
    <w:rsid w:val="7BBA3F0B"/>
    <w:rsid w:val="7BBB198C"/>
    <w:rsid w:val="7BBB5210"/>
    <w:rsid w:val="7BBD0713"/>
    <w:rsid w:val="7BBD2674"/>
    <w:rsid w:val="7BC05240"/>
    <w:rsid w:val="7BC05E14"/>
    <w:rsid w:val="7BC13896"/>
    <w:rsid w:val="7BC368A3"/>
    <w:rsid w:val="7BC57D1D"/>
    <w:rsid w:val="7BC71022"/>
    <w:rsid w:val="7BC86AA4"/>
    <w:rsid w:val="7BCB7A29"/>
    <w:rsid w:val="7BCC54AA"/>
    <w:rsid w:val="7BCD09AD"/>
    <w:rsid w:val="7BCD512A"/>
    <w:rsid w:val="7BCE2BAB"/>
    <w:rsid w:val="7BCF062D"/>
    <w:rsid w:val="7BD060AF"/>
    <w:rsid w:val="7BD24E35"/>
    <w:rsid w:val="7BD37033"/>
    <w:rsid w:val="7BD40338"/>
    <w:rsid w:val="7BD55DBA"/>
    <w:rsid w:val="7BD67FB8"/>
    <w:rsid w:val="7BD834BB"/>
    <w:rsid w:val="7BDC1EC1"/>
    <w:rsid w:val="7BDC5744"/>
    <w:rsid w:val="7BDE0C48"/>
    <w:rsid w:val="7BE350CF"/>
    <w:rsid w:val="7BE527D1"/>
    <w:rsid w:val="7BE63AD5"/>
    <w:rsid w:val="7BE83755"/>
    <w:rsid w:val="7BE92A89"/>
    <w:rsid w:val="7BE94A5A"/>
    <w:rsid w:val="7BEA24DC"/>
    <w:rsid w:val="7BED3460"/>
    <w:rsid w:val="7BF24065"/>
    <w:rsid w:val="7BF62A6B"/>
    <w:rsid w:val="7BF662EE"/>
    <w:rsid w:val="7BF74E3B"/>
    <w:rsid w:val="7BF74FFF"/>
    <w:rsid w:val="7BF75F6E"/>
    <w:rsid w:val="7BFA6F52"/>
    <w:rsid w:val="7BFB4974"/>
    <w:rsid w:val="7BFD5C79"/>
    <w:rsid w:val="7BFD7E77"/>
    <w:rsid w:val="7BFE117C"/>
    <w:rsid w:val="7BFE58F9"/>
    <w:rsid w:val="7C003D20"/>
    <w:rsid w:val="7C00467F"/>
    <w:rsid w:val="7C0242FF"/>
    <w:rsid w:val="7C027B82"/>
    <w:rsid w:val="7C031D81"/>
    <w:rsid w:val="7C047802"/>
    <w:rsid w:val="7C055284"/>
    <w:rsid w:val="7C062D05"/>
    <w:rsid w:val="7C070787"/>
    <w:rsid w:val="7C09750D"/>
    <w:rsid w:val="7C0A4F8F"/>
    <w:rsid w:val="7C0B2A10"/>
    <w:rsid w:val="7C11491A"/>
    <w:rsid w:val="7C153320"/>
    <w:rsid w:val="7C160DA1"/>
    <w:rsid w:val="7C18245F"/>
    <w:rsid w:val="7C1C072C"/>
    <w:rsid w:val="7C1E3C2F"/>
    <w:rsid w:val="7C2300B7"/>
    <w:rsid w:val="7C25698E"/>
    <w:rsid w:val="7C272341"/>
    <w:rsid w:val="7C2B0D47"/>
    <w:rsid w:val="7C2B54C3"/>
    <w:rsid w:val="7C2D4CD4"/>
    <w:rsid w:val="7C2E6448"/>
    <w:rsid w:val="7C3073CD"/>
    <w:rsid w:val="7C314E4E"/>
    <w:rsid w:val="7C345DD3"/>
    <w:rsid w:val="7C3725DB"/>
    <w:rsid w:val="7C376D58"/>
    <w:rsid w:val="7C3847D9"/>
    <w:rsid w:val="7C395ADE"/>
    <w:rsid w:val="7C3B575E"/>
    <w:rsid w:val="7C3B7086"/>
    <w:rsid w:val="7C417667"/>
    <w:rsid w:val="7C4250E9"/>
    <w:rsid w:val="7C43482E"/>
    <w:rsid w:val="7C476FF2"/>
    <w:rsid w:val="7C4B37FA"/>
    <w:rsid w:val="7C505703"/>
    <w:rsid w:val="7C517901"/>
    <w:rsid w:val="7C525383"/>
    <w:rsid w:val="7C562E0E"/>
    <w:rsid w:val="7C563D89"/>
    <w:rsid w:val="7C56760C"/>
    <w:rsid w:val="7C57508E"/>
    <w:rsid w:val="7C5A278F"/>
    <w:rsid w:val="7C5A6013"/>
    <w:rsid w:val="7C5C5C93"/>
    <w:rsid w:val="7C5E4A19"/>
    <w:rsid w:val="7C5F249A"/>
    <w:rsid w:val="7C60211A"/>
    <w:rsid w:val="7C623E0B"/>
    <w:rsid w:val="7C62561D"/>
    <w:rsid w:val="7C6565A2"/>
    <w:rsid w:val="7C671AA5"/>
    <w:rsid w:val="7C6C2B2C"/>
    <w:rsid w:val="7C6C5F2D"/>
    <w:rsid w:val="7C6D36CA"/>
    <w:rsid w:val="7C6E1430"/>
    <w:rsid w:val="7C6E4CB3"/>
    <w:rsid w:val="7C7001B6"/>
    <w:rsid w:val="7C715C38"/>
    <w:rsid w:val="7C7278F9"/>
    <w:rsid w:val="7C7855C3"/>
    <w:rsid w:val="7C7D1A4A"/>
    <w:rsid w:val="7C800451"/>
    <w:rsid w:val="7C815ED2"/>
    <w:rsid w:val="7C8548D8"/>
    <w:rsid w:val="7C87365F"/>
    <w:rsid w:val="7C877DDC"/>
    <w:rsid w:val="7C887617"/>
    <w:rsid w:val="7C8A45E3"/>
    <w:rsid w:val="7C8B67E2"/>
    <w:rsid w:val="7C8C7AE7"/>
    <w:rsid w:val="7C8D1CE5"/>
    <w:rsid w:val="7C8D5568"/>
    <w:rsid w:val="7C8E2FEA"/>
    <w:rsid w:val="7C9064ED"/>
    <w:rsid w:val="7C9219F0"/>
    <w:rsid w:val="7C937471"/>
    <w:rsid w:val="7C950E2A"/>
    <w:rsid w:val="7C9603F6"/>
    <w:rsid w:val="7C964B73"/>
    <w:rsid w:val="7C9725F4"/>
    <w:rsid w:val="7C985AF7"/>
    <w:rsid w:val="7C993579"/>
    <w:rsid w:val="7C99467F"/>
    <w:rsid w:val="7C9B5BF7"/>
    <w:rsid w:val="7C9C22FF"/>
    <w:rsid w:val="7C9C5EB4"/>
    <w:rsid w:val="7C9D1F7F"/>
    <w:rsid w:val="7CA02F04"/>
    <w:rsid w:val="7CA11E26"/>
    <w:rsid w:val="7CA26407"/>
    <w:rsid w:val="7CA331DB"/>
    <w:rsid w:val="7CA33E88"/>
    <w:rsid w:val="7CA7288F"/>
    <w:rsid w:val="7CA91615"/>
    <w:rsid w:val="7CAA3813"/>
    <w:rsid w:val="7CAC20C0"/>
    <w:rsid w:val="7CAC259A"/>
    <w:rsid w:val="7CAC6D16"/>
    <w:rsid w:val="7CAF571D"/>
    <w:rsid w:val="7CB244A3"/>
    <w:rsid w:val="7CB34123"/>
    <w:rsid w:val="7CB41BA4"/>
    <w:rsid w:val="7CB55428"/>
    <w:rsid w:val="7CB57626"/>
    <w:rsid w:val="7CB72B29"/>
    <w:rsid w:val="7CB83E2E"/>
    <w:rsid w:val="7CB918AF"/>
    <w:rsid w:val="7CBB152F"/>
    <w:rsid w:val="7CC13438"/>
    <w:rsid w:val="7CC20EBA"/>
    <w:rsid w:val="7CC443BD"/>
    <w:rsid w:val="7CC70BC5"/>
    <w:rsid w:val="7CCA1B4A"/>
    <w:rsid w:val="7CCD2ACE"/>
    <w:rsid w:val="7CCD4CCD"/>
    <w:rsid w:val="7CD21154"/>
    <w:rsid w:val="7CD32459"/>
    <w:rsid w:val="7CD44657"/>
    <w:rsid w:val="7CD47EDB"/>
    <w:rsid w:val="7CDC52E7"/>
    <w:rsid w:val="7CDF626C"/>
    <w:rsid w:val="7CE1176F"/>
    <w:rsid w:val="7CE53EAD"/>
    <w:rsid w:val="7CE75426"/>
    <w:rsid w:val="7CE85E00"/>
    <w:rsid w:val="7CEB7B00"/>
    <w:rsid w:val="7CEC5581"/>
    <w:rsid w:val="7CEE0A85"/>
    <w:rsid w:val="7CEF4308"/>
    <w:rsid w:val="7CF03F88"/>
    <w:rsid w:val="7CF2748B"/>
    <w:rsid w:val="7CF5040F"/>
    <w:rsid w:val="7CF92699"/>
    <w:rsid w:val="7CFA4897"/>
    <w:rsid w:val="7CFC7D9A"/>
    <w:rsid w:val="7CFD581C"/>
    <w:rsid w:val="7CFD5CE2"/>
    <w:rsid w:val="7D002024"/>
    <w:rsid w:val="7D004222"/>
    <w:rsid w:val="7D025527"/>
    <w:rsid w:val="7D025C1B"/>
    <w:rsid w:val="7D06612B"/>
    <w:rsid w:val="7D073BAD"/>
    <w:rsid w:val="7D08162E"/>
    <w:rsid w:val="7D087430"/>
    <w:rsid w:val="7D0A03B5"/>
    <w:rsid w:val="7D0B25B3"/>
    <w:rsid w:val="7D1022BE"/>
    <w:rsid w:val="7D1144BC"/>
    <w:rsid w:val="7D156746"/>
    <w:rsid w:val="7D1876CA"/>
    <w:rsid w:val="7D1A4DCC"/>
    <w:rsid w:val="7D1B064F"/>
    <w:rsid w:val="7D1C02CF"/>
    <w:rsid w:val="7D1E37D2"/>
    <w:rsid w:val="7D1F1254"/>
    <w:rsid w:val="7D1F7055"/>
    <w:rsid w:val="7D1F7212"/>
    <w:rsid w:val="7D2221D8"/>
    <w:rsid w:val="7D225A5C"/>
    <w:rsid w:val="7D240F5F"/>
    <w:rsid w:val="7D2428A3"/>
    <w:rsid w:val="7D271EE3"/>
    <w:rsid w:val="7D291B63"/>
    <w:rsid w:val="7D2D3DED"/>
    <w:rsid w:val="7D2F3A6C"/>
    <w:rsid w:val="7D2F72F0"/>
    <w:rsid w:val="7D3014EE"/>
    <w:rsid w:val="7D304D71"/>
    <w:rsid w:val="7D3127F3"/>
    <w:rsid w:val="7D320274"/>
    <w:rsid w:val="7D337EF4"/>
    <w:rsid w:val="7D360E79"/>
    <w:rsid w:val="7D366C7B"/>
    <w:rsid w:val="7D3746FC"/>
    <w:rsid w:val="7D3768FA"/>
    <w:rsid w:val="7D38217E"/>
    <w:rsid w:val="7D38437C"/>
    <w:rsid w:val="7D391DFD"/>
    <w:rsid w:val="7D3A3102"/>
    <w:rsid w:val="7D3C6605"/>
    <w:rsid w:val="7D42050F"/>
    <w:rsid w:val="7D441E80"/>
    <w:rsid w:val="7D482418"/>
    <w:rsid w:val="7D497E9A"/>
    <w:rsid w:val="7D4B339D"/>
    <w:rsid w:val="7D4E4321"/>
    <w:rsid w:val="7D5207A9"/>
    <w:rsid w:val="7D543CAC"/>
    <w:rsid w:val="7D55172E"/>
    <w:rsid w:val="7D55752F"/>
    <w:rsid w:val="7D572A32"/>
    <w:rsid w:val="7D574C31"/>
    <w:rsid w:val="7D5826B2"/>
    <w:rsid w:val="7D585F36"/>
    <w:rsid w:val="7D5A23B4"/>
    <w:rsid w:val="7D5B3637"/>
    <w:rsid w:val="7D5B6EBA"/>
    <w:rsid w:val="7D5D6B3A"/>
    <w:rsid w:val="7D5E7E3F"/>
    <w:rsid w:val="7D603342"/>
    <w:rsid w:val="7D626845"/>
    <w:rsid w:val="7D641D48"/>
    <w:rsid w:val="7D6464C5"/>
    <w:rsid w:val="7D653F46"/>
    <w:rsid w:val="7D684ECB"/>
    <w:rsid w:val="7D6B16D3"/>
    <w:rsid w:val="7D6B38D1"/>
    <w:rsid w:val="7D6C1353"/>
    <w:rsid w:val="7D6C7155"/>
    <w:rsid w:val="7D6D6DD4"/>
    <w:rsid w:val="7D6F00D9"/>
    <w:rsid w:val="7D7035DC"/>
    <w:rsid w:val="7D726ADF"/>
    <w:rsid w:val="7D74675F"/>
    <w:rsid w:val="7D7564C5"/>
    <w:rsid w:val="7D761C62"/>
    <w:rsid w:val="7D772F67"/>
    <w:rsid w:val="7D7B196D"/>
    <w:rsid w:val="7D7B252F"/>
    <w:rsid w:val="7D7C73EF"/>
    <w:rsid w:val="7D813877"/>
    <w:rsid w:val="7D817FF3"/>
    <w:rsid w:val="7D830F78"/>
    <w:rsid w:val="7D836D7A"/>
    <w:rsid w:val="7D8469FA"/>
    <w:rsid w:val="7D861EFD"/>
    <w:rsid w:val="7D885400"/>
    <w:rsid w:val="7D8B1C08"/>
    <w:rsid w:val="7D8B601E"/>
    <w:rsid w:val="7D8C6BBD"/>
    <w:rsid w:val="7D8E7309"/>
    <w:rsid w:val="7D8F060E"/>
    <w:rsid w:val="7D90280C"/>
    <w:rsid w:val="7D91028E"/>
    <w:rsid w:val="7D952517"/>
    <w:rsid w:val="7D972197"/>
    <w:rsid w:val="7D98349C"/>
    <w:rsid w:val="7D9A0B9D"/>
    <w:rsid w:val="7D9A699F"/>
    <w:rsid w:val="7D9D7924"/>
    <w:rsid w:val="7DA13DAB"/>
    <w:rsid w:val="7DA60233"/>
    <w:rsid w:val="7DA75CB5"/>
    <w:rsid w:val="7DA911B8"/>
    <w:rsid w:val="7DAA6C39"/>
    <w:rsid w:val="7DB165C4"/>
    <w:rsid w:val="7DB31AC7"/>
    <w:rsid w:val="7DB3377D"/>
    <w:rsid w:val="7DB85F4F"/>
    <w:rsid w:val="7DB91452"/>
    <w:rsid w:val="7DB939D1"/>
    <w:rsid w:val="7DBB2757"/>
    <w:rsid w:val="7DBD7E58"/>
    <w:rsid w:val="7DC06BDF"/>
    <w:rsid w:val="7DC14660"/>
    <w:rsid w:val="7DC1685E"/>
    <w:rsid w:val="7DC242E0"/>
    <w:rsid w:val="7DC409A9"/>
    <w:rsid w:val="7DC43066"/>
    <w:rsid w:val="7DC50AE8"/>
    <w:rsid w:val="7DC861E9"/>
    <w:rsid w:val="7DC93C6B"/>
    <w:rsid w:val="7DC974EE"/>
    <w:rsid w:val="7DCB53EE"/>
    <w:rsid w:val="7DCE00F3"/>
    <w:rsid w:val="7DCF5B74"/>
    <w:rsid w:val="7DD221BC"/>
    <w:rsid w:val="7DD2457A"/>
    <w:rsid w:val="7DD37DFE"/>
    <w:rsid w:val="7DD554FF"/>
    <w:rsid w:val="7DD6584C"/>
    <w:rsid w:val="7DD91D07"/>
    <w:rsid w:val="7DD93F05"/>
    <w:rsid w:val="7DD97964"/>
    <w:rsid w:val="7DDB7408"/>
    <w:rsid w:val="7DDD261A"/>
    <w:rsid w:val="7DDE3C10"/>
    <w:rsid w:val="7DE15CAB"/>
    <w:rsid w:val="7DE50961"/>
    <w:rsid w:val="7DE5359B"/>
    <w:rsid w:val="7DE57D18"/>
    <w:rsid w:val="7DE6101D"/>
    <w:rsid w:val="7DE65799"/>
    <w:rsid w:val="7DE7321B"/>
    <w:rsid w:val="7DEA7A23"/>
    <w:rsid w:val="7DEB76A3"/>
    <w:rsid w:val="7DEC2F26"/>
    <w:rsid w:val="7DF115AC"/>
    <w:rsid w:val="7DF228B1"/>
    <w:rsid w:val="7DF2435D"/>
    <w:rsid w:val="7DF24E2F"/>
    <w:rsid w:val="7DF2702E"/>
    <w:rsid w:val="7DF30332"/>
    <w:rsid w:val="7DF42531"/>
    <w:rsid w:val="7DF45DB4"/>
    <w:rsid w:val="7DF53835"/>
    <w:rsid w:val="7DF57FB2"/>
    <w:rsid w:val="7DF9223C"/>
    <w:rsid w:val="7DFA443A"/>
    <w:rsid w:val="7DFB04BA"/>
    <w:rsid w:val="7DFB573F"/>
    <w:rsid w:val="7DFE2E40"/>
    <w:rsid w:val="7DFF4145"/>
    <w:rsid w:val="7E017648"/>
    <w:rsid w:val="7E021846"/>
    <w:rsid w:val="7E0272C8"/>
    <w:rsid w:val="7E034D49"/>
    <w:rsid w:val="7E0427CB"/>
    <w:rsid w:val="7E05024D"/>
    <w:rsid w:val="7E05604E"/>
    <w:rsid w:val="7E086FD3"/>
    <w:rsid w:val="7E0A24D6"/>
    <w:rsid w:val="7E0A7F58"/>
    <w:rsid w:val="7E0B59D9"/>
    <w:rsid w:val="7E0D0EDC"/>
    <w:rsid w:val="7E0E695E"/>
    <w:rsid w:val="7E1178E2"/>
    <w:rsid w:val="7E1562E9"/>
    <w:rsid w:val="7E1D36F5"/>
    <w:rsid w:val="7E207EFD"/>
    <w:rsid w:val="7E254385"/>
    <w:rsid w:val="7E285309"/>
    <w:rsid w:val="7E287508"/>
    <w:rsid w:val="7E294F89"/>
    <w:rsid w:val="7E2A080C"/>
    <w:rsid w:val="7E2A2A0B"/>
    <w:rsid w:val="7E2D398F"/>
    <w:rsid w:val="7E32369A"/>
    <w:rsid w:val="7E327E17"/>
    <w:rsid w:val="7E34331A"/>
    <w:rsid w:val="7E381D20"/>
    <w:rsid w:val="7E3A2CA5"/>
    <w:rsid w:val="7E3B0727"/>
    <w:rsid w:val="7E3D1A2B"/>
    <w:rsid w:val="7E3E74AD"/>
    <w:rsid w:val="7E3F2705"/>
    <w:rsid w:val="7E404BAE"/>
    <w:rsid w:val="7E4200B1"/>
    <w:rsid w:val="7E425EB3"/>
    <w:rsid w:val="7E435B33"/>
    <w:rsid w:val="7E474539"/>
    <w:rsid w:val="7E481FBB"/>
    <w:rsid w:val="7E4932C0"/>
    <w:rsid w:val="7E4A0D41"/>
    <w:rsid w:val="7E4A54BE"/>
    <w:rsid w:val="7E4B67C3"/>
    <w:rsid w:val="7E4C4244"/>
    <w:rsid w:val="7E4D1CC6"/>
    <w:rsid w:val="7E4E3EC4"/>
    <w:rsid w:val="7E4E5490"/>
    <w:rsid w:val="7E4E7747"/>
    <w:rsid w:val="7E5073C7"/>
    <w:rsid w:val="7E5228CA"/>
    <w:rsid w:val="7E52614D"/>
    <w:rsid w:val="7E564B54"/>
    <w:rsid w:val="7E580057"/>
    <w:rsid w:val="7E5A0FDB"/>
    <w:rsid w:val="7E5B6A5D"/>
    <w:rsid w:val="7E5B702C"/>
    <w:rsid w:val="7E5D1F60"/>
    <w:rsid w:val="7E6150E3"/>
    <w:rsid w:val="7E622B65"/>
    <w:rsid w:val="7E6305E6"/>
    <w:rsid w:val="7E6418EB"/>
    <w:rsid w:val="7E676FEC"/>
    <w:rsid w:val="7E695D73"/>
    <w:rsid w:val="7E6B1276"/>
    <w:rsid w:val="7E6B3474"/>
    <w:rsid w:val="7E6C1E82"/>
    <w:rsid w:val="7E6C6CF7"/>
    <w:rsid w:val="7E6D4779"/>
    <w:rsid w:val="7E6E21FA"/>
    <w:rsid w:val="7E71317F"/>
    <w:rsid w:val="7E720C01"/>
    <w:rsid w:val="7E736682"/>
    <w:rsid w:val="7E741B85"/>
    <w:rsid w:val="7E772B0A"/>
    <w:rsid w:val="7E7A3A8F"/>
    <w:rsid w:val="7E7B6FE3"/>
    <w:rsid w:val="7E7C6F92"/>
    <w:rsid w:val="7E813419"/>
    <w:rsid w:val="7E820E9B"/>
    <w:rsid w:val="7E8A62A7"/>
    <w:rsid w:val="7E905C32"/>
    <w:rsid w:val="7E9114B5"/>
    <w:rsid w:val="7E921135"/>
    <w:rsid w:val="7E930C54"/>
    <w:rsid w:val="7E930E19"/>
    <w:rsid w:val="7E936BB7"/>
    <w:rsid w:val="7E947EBC"/>
    <w:rsid w:val="7E9520BA"/>
    <w:rsid w:val="7E9633BF"/>
    <w:rsid w:val="7E98303F"/>
    <w:rsid w:val="7E994343"/>
    <w:rsid w:val="7EA11750"/>
    <w:rsid w:val="7EA34C53"/>
    <w:rsid w:val="7EA426D4"/>
    <w:rsid w:val="7EA52354"/>
    <w:rsid w:val="7EA55E80"/>
    <w:rsid w:val="7EA90972"/>
    <w:rsid w:val="7EAB7AE1"/>
    <w:rsid w:val="7EAC5562"/>
    <w:rsid w:val="7EAD7761"/>
    <w:rsid w:val="7EB006E5"/>
    <w:rsid w:val="7EB119EA"/>
    <w:rsid w:val="7EB16167"/>
    <w:rsid w:val="7EB34EED"/>
    <w:rsid w:val="7EB503F0"/>
    <w:rsid w:val="7EB81375"/>
    <w:rsid w:val="7EB94460"/>
    <w:rsid w:val="7EBA0FF5"/>
    <w:rsid w:val="7EBA4878"/>
    <w:rsid w:val="7EBB44F8"/>
    <w:rsid w:val="7EBC1F79"/>
    <w:rsid w:val="7EBE327E"/>
    <w:rsid w:val="7EBF0D00"/>
    <w:rsid w:val="7EC14203"/>
    <w:rsid w:val="7EC42C09"/>
    <w:rsid w:val="7EC470A2"/>
    <w:rsid w:val="7EC62889"/>
    <w:rsid w:val="7EC73B8E"/>
    <w:rsid w:val="7EC8160F"/>
    <w:rsid w:val="7EC9380E"/>
    <w:rsid w:val="7EC97091"/>
    <w:rsid w:val="7ECD5A97"/>
    <w:rsid w:val="7ED10C1A"/>
    <w:rsid w:val="7ED1449D"/>
    <w:rsid w:val="7ED21F1F"/>
    <w:rsid w:val="7ED3764A"/>
    <w:rsid w:val="7ED3780E"/>
    <w:rsid w:val="7ED40090"/>
    <w:rsid w:val="7ED45422"/>
    <w:rsid w:val="7ED83A3E"/>
    <w:rsid w:val="7EDA4DF2"/>
    <w:rsid w:val="7EDB4DAD"/>
    <w:rsid w:val="7EE06CB6"/>
    <w:rsid w:val="7EE14738"/>
    <w:rsid w:val="7EE221B9"/>
    <w:rsid w:val="7EE332FD"/>
    <w:rsid w:val="7EE37C3B"/>
    <w:rsid w:val="7EE456BC"/>
    <w:rsid w:val="7EE60BBF"/>
    <w:rsid w:val="7EE840C2"/>
    <w:rsid w:val="7EEA75C6"/>
    <w:rsid w:val="7EEF72D1"/>
    <w:rsid w:val="7EF20255"/>
    <w:rsid w:val="7EF32454"/>
    <w:rsid w:val="7EF45957"/>
    <w:rsid w:val="7EF47ED5"/>
    <w:rsid w:val="7EF97BE0"/>
    <w:rsid w:val="7EFA7860"/>
    <w:rsid w:val="7EFD4068"/>
    <w:rsid w:val="7EFE1AE9"/>
    <w:rsid w:val="7EFF7307"/>
    <w:rsid w:val="7EFF756B"/>
    <w:rsid w:val="7F001769"/>
    <w:rsid w:val="7F0171EB"/>
    <w:rsid w:val="7F022716"/>
    <w:rsid w:val="7F086B76"/>
    <w:rsid w:val="7F0A2079"/>
    <w:rsid w:val="7F0B337E"/>
    <w:rsid w:val="7F0E4302"/>
    <w:rsid w:val="7F115287"/>
    <w:rsid w:val="7F117485"/>
    <w:rsid w:val="7F150158"/>
    <w:rsid w:val="7F16390D"/>
    <w:rsid w:val="7F1A2313"/>
    <w:rsid w:val="7F1A39AC"/>
    <w:rsid w:val="7F1B3618"/>
    <w:rsid w:val="7F1D3298"/>
    <w:rsid w:val="7F1D6B1B"/>
    <w:rsid w:val="7F211C9E"/>
    <w:rsid w:val="7F215521"/>
    <w:rsid w:val="7F2406A4"/>
    <w:rsid w:val="7F242C23"/>
    <w:rsid w:val="7F2464A6"/>
    <w:rsid w:val="7F27742A"/>
    <w:rsid w:val="7F284EAC"/>
    <w:rsid w:val="7F2870AA"/>
    <w:rsid w:val="7F2A03AF"/>
    <w:rsid w:val="7F2B002F"/>
    <w:rsid w:val="7F2C1334"/>
    <w:rsid w:val="7F2C38B2"/>
    <w:rsid w:val="7F2D3532"/>
    <w:rsid w:val="7F2E4837"/>
    <w:rsid w:val="7F2F22B8"/>
    <w:rsid w:val="7F307D3A"/>
    <w:rsid w:val="7F3157BC"/>
    <w:rsid w:val="7F3279BA"/>
    <w:rsid w:val="7F342EBD"/>
    <w:rsid w:val="7F346740"/>
    <w:rsid w:val="7F361C43"/>
    <w:rsid w:val="7F373E42"/>
    <w:rsid w:val="7F3776C5"/>
    <w:rsid w:val="7F397345"/>
    <w:rsid w:val="7F3A0649"/>
    <w:rsid w:val="7F3B4503"/>
    <w:rsid w:val="7F3B60CB"/>
    <w:rsid w:val="7F3C3B4D"/>
    <w:rsid w:val="7F3E7050"/>
    <w:rsid w:val="7F4079CE"/>
    <w:rsid w:val="7F440F59"/>
    <w:rsid w:val="7F464B70"/>
    <w:rsid w:val="7F4853E1"/>
    <w:rsid w:val="7F492E62"/>
    <w:rsid w:val="7F4C231C"/>
    <w:rsid w:val="7F4C3DE7"/>
    <w:rsid w:val="7F533772"/>
    <w:rsid w:val="7F536173"/>
    <w:rsid w:val="7F5576EC"/>
    <w:rsid w:val="7F572178"/>
    <w:rsid w:val="7F5759FB"/>
    <w:rsid w:val="7F5B4401"/>
    <w:rsid w:val="7F5C1E83"/>
    <w:rsid w:val="7F5C6600"/>
    <w:rsid w:val="7F5D1B03"/>
    <w:rsid w:val="7F5D4081"/>
    <w:rsid w:val="7F610509"/>
    <w:rsid w:val="7F621288"/>
    <w:rsid w:val="7F633A0C"/>
    <w:rsid w:val="7F6531DB"/>
    <w:rsid w:val="7F6A6A30"/>
    <w:rsid w:val="7F6B0E19"/>
    <w:rsid w:val="7F6B469C"/>
    <w:rsid w:val="7F6E1D9D"/>
    <w:rsid w:val="7F6E5620"/>
    <w:rsid w:val="7F724027"/>
    <w:rsid w:val="7F736225"/>
    <w:rsid w:val="7F7726AD"/>
    <w:rsid w:val="7F78012E"/>
    <w:rsid w:val="7F7A3631"/>
    <w:rsid w:val="7F7D23B8"/>
    <w:rsid w:val="7F7D45B6"/>
    <w:rsid w:val="7F7D7E39"/>
    <w:rsid w:val="7F7E58BB"/>
    <w:rsid w:val="7F7F333C"/>
    <w:rsid w:val="7F812FBC"/>
    <w:rsid w:val="7F81683F"/>
    <w:rsid w:val="7F863192"/>
    <w:rsid w:val="7F882947"/>
    <w:rsid w:val="7F88470B"/>
    <w:rsid w:val="7F8861CA"/>
    <w:rsid w:val="7F893C4C"/>
    <w:rsid w:val="7F8A5E4A"/>
    <w:rsid w:val="7F8B714F"/>
    <w:rsid w:val="7F8C4BD0"/>
    <w:rsid w:val="7F8D2652"/>
    <w:rsid w:val="7F8E14D9"/>
    <w:rsid w:val="7F8E22D2"/>
    <w:rsid w:val="7F8F5B55"/>
    <w:rsid w:val="7F9057D5"/>
    <w:rsid w:val="7F911058"/>
    <w:rsid w:val="7F9135F0"/>
    <w:rsid w:val="7F92418F"/>
    <w:rsid w:val="7F941FDD"/>
    <w:rsid w:val="7F962F62"/>
    <w:rsid w:val="7F9676DE"/>
    <w:rsid w:val="7F9709E3"/>
    <w:rsid w:val="7F97781F"/>
    <w:rsid w:val="7F986465"/>
    <w:rsid w:val="7F9A2311"/>
    <w:rsid w:val="7F9B73E9"/>
    <w:rsid w:val="7F9F5B66"/>
    <w:rsid w:val="7FA26D74"/>
    <w:rsid w:val="7FA347F6"/>
    <w:rsid w:val="7FA57CF9"/>
    <w:rsid w:val="7FA731FC"/>
    <w:rsid w:val="7FAC753D"/>
    <w:rsid w:val="7FAC7684"/>
    <w:rsid w:val="7FAD5105"/>
    <w:rsid w:val="7FB03B0B"/>
    <w:rsid w:val="7FB2700E"/>
    <w:rsid w:val="7FB34A90"/>
    <w:rsid w:val="7FB42512"/>
    <w:rsid w:val="7FB456BF"/>
    <w:rsid w:val="7FB57F93"/>
    <w:rsid w:val="7FB96999"/>
    <w:rsid w:val="7FBC791E"/>
    <w:rsid w:val="7FBE2E21"/>
    <w:rsid w:val="7FBF4126"/>
    <w:rsid w:val="7FC06324"/>
    <w:rsid w:val="7FC250AB"/>
    <w:rsid w:val="7FC6022D"/>
    <w:rsid w:val="7FC62727"/>
    <w:rsid w:val="7FC63AB1"/>
    <w:rsid w:val="7FC65CAF"/>
    <w:rsid w:val="7FC73731"/>
    <w:rsid w:val="7FCA24B7"/>
    <w:rsid w:val="7FCB7F38"/>
    <w:rsid w:val="7FCD563A"/>
    <w:rsid w:val="7FD065BE"/>
    <w:rsid w:val="7FD14040"/>
    <w:rsid w:val="7FD25345"/>
    <w:rsid w:val="7FD32DC6"/>
    <w:rsid w:val="7FD562CA"/>
    <w:rsid w:val="7FD63D4B"/>
    <w:rsid w:val="7FD717CD"/>
    <w:rsid w:val="7FD75F49"/>
    <w:rsid w:val="7FD839CB"/>
    <w:rsid w:val="7FDA2751"/>
    <w:rsid w:val="7FDB01D3"/>
    <w:rsid w:val="7FDC23D1"/>
    <w:rsid w:val="7FDD7E53"/>
    <w:rsid w:val="7FE120DC"/>
    <w:rsid w:val="7FE355DF"/>
    <w:rsid w:val="7FE377DD"/>
    <w:rsid w:val="7FE43061"/>
    <w:rsid w:val="7FE4525F"/>
    <w:rsid w:val="7FE50AE2"/>
    <w:rsid w:val="7FE51165"/>
    <w:rsid w:val="7FE66564"/>
    <w:rsid w:val="7FE83C65"/>
    <w:rsid w:val="7FEA7168"/>
    <w:rsid w:val="7FEB4BEA"/>
    <w:rsid w:val="7FEC266B"/>
    <w:rsid w:val="7FED72E8"/>
    <w:rsid w:val="7FEE5B6F"/>
    <w:rsid w:val="7FF3587A"/>
    <w:rsid w:val="7FF432FB"/>
    <w:rsid w:val="7FF47A78"/>
    <w:rsid w:val="7FF62F7B"/>
    <w:rsid w:val="7FF667FE"/>
    <w:rsid w:val="7FF81D01"/>
    <w:rsid w:val="7FF97783"/>
    <w:rsid w:val="7FFA7403"/>
    <w:rsid w:val="7FFB4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semiHidden="0" w:uiPriority="1" w:qFormat="1"/>
    <w:lsdException w:name="Subtitle" w:locked="1" w:semiHidden="0" w:unhideWhenUsed="0" w:qFormat="1"/>
    <w:lsdException w:name="Hyperlink" w:semiHidden="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BB"/>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206DBB"/>
    <w:rPr>
      <w:sz w:val="18"/>
      <w:szCs w:val="18"/>
    </w:rPr>
  </w:style>
  <w:style w:type="paragraph" w:styleId="a4">
    <w:name w:val="footer"/>
    <w:basedOn w:val="a"/>
    <w:link w:val="Char0"/>
    <w:uiPriority w:val="99"/>
    <w:qFormat/>
    <w:rsid w:val="00206DBB"/>
    <w:pPr>
      <w:tabs>
        <w:tab w:val="center" w:pos="4153"/>
        <w:tab w:val="right" w:pos="8306"/>
      </w:tabs>
      <w:snapToGrid w:val="0"/>
      <w:jc w:val="left"/>
    </w:pPr>
    <w:rPr>
      <w:sz w:val="18"/>
      <w:szCs w:val="18"/>
    </w:rPr>
  </w:style>
  <w:style w:type="paragraph" w:styleId="a5">
    <w:name w:val="header"/>
    <w:basedOn w:val="a"/>
    <w:link w:val="Char1"/>
    <w:uiPriority w:val="99"/>
    <w:qFormat/>
    <w:rsid w:val="00206DBB"/>
    <w:pPr>
      <w:pBdr>
        <w:bottom w:val="single" w:sz="6" w:space="1" w:color="auto"/>
      </w:pBdr>
      <w:tabs>
        <w:tab w:val="center" w:pos="4153"/>
        <w:tab w:val="right" w:pos="8306"/>
      </w:tabs>
      <w:snapToGrid w:val="0"/>
      <w:jc w:val="center"/>
    </w:pPr>
    <w:rPr>
      <w:sz w:val="18"/>
      <w:szCs w:val="18"/>
    </w:rPr>
  </w:style>
  <w:style w:type="character" w:styleId="a6">
    <w:name w:val="Hyperlink"/>
    <w:basedOn w:val="a0"/>
    <w:unhideWhenUsed/>
    <w:qFormat/>
    <w:rsid w:val="00206DBB"/>
    <w:rPr>
      <w:rFonts w:cs="Times New Roman"/>
      <w:color w:val="0000FF"/>
      <w:u w:val="single"/>
    </w:rPr>
  </w:style>
  <w:style w:type="paragraph" w:customStyle="1" w:styleId="1">
    <w:name w:val="列出段落1"/>
    <w:basedOn w:val="a"/>
    <w:uiPriority w:val="99"/>
    <w:qFormat/>
    <w:rsid w:val="00206DBB"/>
    <w:pPr>
      <w:ind w:firstLineChars="200" w:firstLine="420"/>
    </w:pPr>
  </w:style>
  <w:style w:type="character" w:customStyle="1" w:styleId="Char">
    <w:name w:val="批注框文本 Char"/>
    <w:basedOn w:val="a0"/>
    <w:link w:val="a3"/>
    <w:uiPriority w:val="99"/>
    <w:semiHidden/>
    <w:qFormat/>
    <w:locked/>
    <w:rsid w:val="00206DBB"/>
    <w:rPr>
      <w:rFonts w:cs="Times New Roman"/>
      <w:sz w:val="18"/>
      <w:szCs w:val="18"/>
    </w:rPr>
  </w:style>
  <w:style w:type="character" w:customStyle="1" w:styleId="Char0">
    <w:name w:val="页脚 Char"/>
    <w:basedOn w:val="a0"/>
    <w:link w:val="a4"/>
    <w:uiPriority w:val="99"/>
    <w:qFormat/>
    <w:locked/>
    <w:rsid w:val="00206DBB"/>
    <w:rPr>
      <w:rFonts w:cs="Times New Roman"/>
      <w:sz w:val="18"/>
      <w:szCs w:val="18"/>
    </w:rPr>
  </w:style>
  <w:style w:type="character" w:customStyle="1" w:styleId="Char1">
    <w:name w:val="页眉 Char"/>
    <w:basedOn w:val="a0"/>
    <w:link w:val="a5"/>
    <w:uiPriority w:val="99"/>
    <w:semiHidden/>
    <w:qFormat/>
    <w:locked/>
    <w:rsid w:val="00206DBB"/>
    <w:rPr>
      <w:rFonts w:cs="Times New Roman"/>
      <w:sz w:val="18"/>
      <w:szCs w:val="18"/>
    </w:rPr>
  </w:style>
  <w:style w:type="paragraph" w:customStyle="1" w:styleId="2">
    <w:name w:val="列出段落2"/>
    <w:basedOn w:val="a"/>
    <w:uiPriority w:val="99"/>
    <w:unhideWhenUsed/>
    <w:qFormat/>
    <w:rsid w:val="00206DBB"/>
    <w:pPr>
      <w:ind w:firstLineChars="200" w:firstLine="420"/>
    </w:pPr>
  </w:style>
  <w:style w:type="paragraph" w:customStyle="1" w:styleId="3">
    <w:name w:val="列出段落3"/>
    <w:basedOn w:val="a"/>
    <w:uiPriority w:val="99"/>
    <w:unhideWhenUsed/>
    <w:qFormat/>
    <w:rsid w:val="00206D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81B99-695E-40F0-AA9D-24D3305F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561</Words>
  <Characters>3203</Characters>
  <Application>Microsoft Office Word</Application>
  <DocSecurity>0</DocSecurity>
  <Lines>26</Lines>
  <Paragraphs>7</Paragraphs>
  <ScaleCrop>false</ScaleCrop>
  <Company>Lenovo</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中国化妆品香料香精行业专家委员会管理办法</dc:title>
  <dc:creator>Administrator</dc:creator>
  <cp:lastModifiedBy>mu m</cp:lastModifiedBy>
  <cp:revision>9</cp:revision>
  <cp:lastPrinted>2016-01-28T09:42:00Z</cp:lastPrinted>
  <dcterms:created xsi:type="dcterms:W3CDTF">2016-01-28T09:37:00Z</dcterms:created>
  <dcterms:modified xsi:type="dcterms:W3CDTF">2016-01-28T09:50:00Z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